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3E" w:rsidRPr="00C159D7" w:rsidRDefault="00F30FDF" w:rsidP="000848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08483E" w:rsidRPr="00C159D7">
        <w:rPr>
          <w:rFonts w:ascii="Times New Roman" w:hAnsi="Times New Roman"/>
          <w:sz w:val="28"/>
          <w:szCs w:val="28"/>
        </w:rPr>
        <w:t>Зацвярджаю</w:t>
      </w:r>
      <w:proofErr w:type="spellEnd"/>
    </w:p>
    <w:p w:rsidR="0008483E" w:rsidRPr="00C159D7" w:rsidRDefault="00F30FDF" w:rsidP="0008483E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</w:t>
      </w:r>
      <w:r w:rsidR="0008483E" w:rsidRPr="00C159D7">
        <w:rPr>
          <w:rFonts w:ascii="Times New Roman" w:hAnsi="Times New Roman"/>
          <w:sz w:val="28"/>
          <w:szCs w:val="28"/>
          <w:lang w:val="be-BY"/>
        </w:rPr>
        <w:t xml:space="preserve">Дырэктар   </w:t>
      </w:r>
    </w:p>
    <w:p w:rsidR="0008483E" w:rsidRPr="00C159D7" w:rsidRDefault="0008483E" w:rsidP="0008483E">
      <w:pPr>
        <w:spacing w:after="0"/>
        <w:rPr>
          <w:rFonts w:ascii="Times New Roman" w:hAnsi="Times New Roman"/>
          <w:sz w:val="28"/>
          <w:szCs w:val="28"/>
        </w:rPr>
      </w:pPr>
      <w:r w:rsidRPr="00C159D7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30FDF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</w:t>
      </w:r>
      <w:r w:rsidRPr="00C159D7">
        <w:rPr>
          <w:rFonts w:ascii="Times New Roman" w:hAnsi="Times New Roman"/>
          <w:sz w:val="28"/>
          <w:szCs w:val="28"/>
          <w:lang w:val="be-BY"/>
        </w:rPr>
        <w:t>_________ Л.У.Сульжыцкая</w:t>
      </w:r>
    </w:p>
    <w:p w:rsidR="0008483E" w:rsidRPr="00205E53" w:rsidRDefault="00F30FDF" w:rsidP="0008483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990773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D32BD9">
        <w:rPr>
          <w:rFonts w:ascii="Times New Roman" w:hAnsi="Times New Roman"/>
          <w:sz w:val="28"/>
          <w:szCs w:val="28"/>
          <w:lang w:val="be-BY"/>
        </w:rPr>
        <w:t xml:space="preserve">                      </w:t>
      </w:r>
    </w:p>
    <w:p w:rsidR="0008483E" w:rsidRPr="00205E53" w:rsidRDefault="0008483E" w:rsidP="0008483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205E53">
        <w:rPr>
          <w:rFonts w:ascii="Times New Roman" w:hAnsi="Times New Roman" w:cs="Times New Roman"/>
          <w:sz w:val="30"/>
          <w:szCs w:val="30"/>
        </w:rPr>
        <w:t>Гр</w:t>
      </w:r>
      <w:r w:rsidRPr="00205E53">
        <w:rPr>
          <w:rFonts w:ascii="Times New Roman" w:hAnsi="Times New Roman" w:cs="Times New Roman"/>
          <w:sz w:val="30"/>
          <w:szCs w:val="30"/>
          <w:lang w:val="be-BY"/>
        </w:rPr>
        <w:t>афік работы</w:t>
      </w:r>
    </w:p>
    <w:p w:rsidR="0008483E" w:rsidRDefault="00F402D6" w:rsidP="0008483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</w:t>
      </w:r>
      <w:r w:rsidR="0008483E" w:rsidRPr="00205E53">
        <w:rPr>
          <w:rFonts w:ascii="Times New Roman" w:hAnsi="Times New Roman" w:cs="Times New Roman"/>
          <w:sz w:val="30"/>
          <w:szCs w:val="30"/>
          <w:lang w:val="be-BY"/>
        </w:rPr>
        <w:t>ібліятэ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кі </w:t>
      </w:r>
      <w:r w:rsidR="0008483E" w:rsidRPr="00205E53">
        <w:rPr>
          <w:rFonts w:ascii="Times New Roman" w:hAnsi="Times New Roman" w:cs="Times New Roman"/>
          <w:sz w:val="30"/>
          <w:szCs w:val="30"/>
          <w:lang w:val="be-BY"/>
        </w:rPr>
        <w:t xml:space="preserve">на </w:t>
      </w:r>
      <w:r w:rsidR="00F30FDF">
        <w:rPr>
          <w:rFonts w:ascii="Times New Roman" w:hAnsi="Times New Roman" w:cs="Times New Roman"/>
          <w:sz w:val="30"/>
          <w:szCs w:val="30"/>
          <w:lang w:val="de-DE"/>
        </w:rPr>
        <w:t>I</w:t>
      </w:r>
      <w:r w:rsidR="00F30FDF">
        <w:rPr>
          <w:rFonts w:ascii="Times New Roman" w:hAnsi="Times New Roman" w:cs="Times New Roman"/>
          <w:sz w:val="30"/>
          <w:szCs w:val="30"/>
        </w:rPr>
        <w:t xml:space="preserve"> </w:t>
      </w:r>
      <w:r w:rsidR="00EB413E">
        <w:rPr>
          <w:rFonts w:ascii="Times New Roman" w:hAnsi="Times New Roman" w:cs="Times New Roman"/>
          <w:sz w:val="30"/>
          <w:szCs w:val="30"/>
          <w:lang w:val="be-BY"/>
        </w:rPr>
        <w:t>паўгоддзе 2023/2024</w:t>
      </w:r>
      <w:r w:rsidR="0008483E" w:rsidRPr="00205E53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навучальнага года</w:t>
      </w:r>
    </w:p>
    <w:p w:rsidR="0008483E" w:rsidRPr="00205E53" w:rsidRDefault="0008483E" w:rsidP="0008483E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8483E" w:rsidRPr="00205E53" w:rsidTr="004512F8">
        <w:tc>
          <w:tcPr>
            <w:tcW w:w="2972" w:type="dxa"/>
          </w:tcPr>
          <w:p w:rsidR="0008483E" w:rsidRPr="00205E53" w:rsidRDefault="000848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</w:t>
            </w:r>
          </w:p>
        </w:tc>
        <w:tc>
          <w:tcPr>
            <w:tcW w:w="6373" w:type="dxa"/>
          </w:tcPr>
          <w:p w:rsidR="0008483E" w:rsidRPr="00205E53" w:rsidRDefault="000848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 працы</w:t>
            </w:r>
          </w:p>
        </w:tc>
      </w:tr>
      <w:tr w:rsidR="0008483E" w:rsidRPr="00205E53" w:rsidTr="004512F8">
        <w:tc>
          <w:tcPr>
            <w:tcW w:w="2972" w:type="dxa"/>
          </w:tcPr>
          <w:p w:rsidR="0008483E" w:rsidRPr="00205E53" w:rsidRDefault="000848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Панядзелак</w:t>
            </w:r>
          </w:p>
        </w:tc>
        <w:tc>
          <w:tcPr>
            <w:tcW w:w="6373" w:type="dxa"/>
          </w:tcPr>
          <w:p w:rsidR="0008483E" w:rsidRPr="00205E53" w:rsidRDefault="00DD2ED4" w:rsidP="00F30FD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</w:p>
        </w:tc>
      </w:tr>
      <w:tr w:rsidR="0008483E" w:rsidRPr="00205E53" w:rsidTr="004512F8">
        <w:tc>
          <w:tcPr>
            <w:tcW w:w="2972" w:type="dxa"/>
          </w:tcPr>
          <w:p w:rsidR="0008483E" w:rsidRPr="00205E53" w:rsidRDefault="000848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Аўторак</w:t>
            </w:r>
          </w:p>
        </w:tc>
        <w:tc>
          <w:tcPr>
            <w:tcW w:w="6373" w:type="dxa"/>
          </w:tcPr>
          <w:p w:rsidR="0008483E" w:rsidRDefault="00EB41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08.30 – 13</w:t>
            </w:r>
            <w:r w:rsidR="00DD2ED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.00</w:t>
            </w:r>
          </w:p>
          <w:p w:rsidR="00EB413E" w:rsidRPr="00205E53" w:rsidRDefault="00EB413E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13.30-15.30</w:t>
            </w:r>
          </w:p>
        </w:tc>
      </w:tr>
      <w:tr w:rsidR="00DD2ED4" w:rsidRPr="00205E53" w:rsidTr="004512F8">
        <w:tc>
          <w:tcPr>
            <w:tcW w:w="2972" w:type="dxa"/>
          </w:tcPr>
          <w:p w:rsidR="00DD2ED4" w:rsidRPr="00205E53" w:rsidRDefault="00DD2ED4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Серада</w:t>
            </w:r>
          </w:p>
        </w:tc>
        <w:tc>
          <w:tcPr>
            <w:tcW w:w="6373" w:type="dxa"/>
          </w:tcPr>
          <w:p w:rsidR="00DD2ED4" w:rsidRDefault="00EB413E" w:rsidP="00DD2ED4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08.30 – 12.3</w:t>
            </w:r>
            <w:r w:rsidR="00DD2ED4" w:rsidRPr="00AC7B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DD2ED4" w:rsidRPr="00205E53" w:rsidTr="004512F8">
        <w:tc>
          <w:tcPr>
            <w:tcW w:w="2972" w:type="dxa"/>
          </w:tcPr>
          <w:p w:rsidR="00DD2ED4" w:rsidRPr="00205E53" w:rsidRDefault="00DD2ED4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Чацвер</w:t>
            </w:r>
          </w:p>
        </w:tc>
        <w:tc>
          <w:tcPr>
            <w:tcW w:w="6373" w:type="dxa"/>
          </w:tcPr>
          <w:p w:rsidR="00DD2ED4" w:rsidRDefault="00EB413E" w:rsidP="00DD2ED4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08.30 – 12.3</w:t>
            </w:r>
            <w:r w:rsidRPr="00AC7B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DD2ED4" w:rsidRPr="00205E53" w:rsidTr="004512F8">
        <w:tc>
          <w:tcPr>
            <w:tcW w:w="2972" w:type="dxa"/>
          </w:tcPr>
          <w:p w:rsidR="00DD2ED4" w:rsidRPr="00205E53" w:rsidRDefault="00DD2ED4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Пятніца</w:t>
            </w:r>
          </w:p>
        </w:tc>
        <w:tc>
          <w:tcPr>
            <w:tcW w:w="6373" w:type="dxa"/>
          </w:tcPr>
          <w:p w:rsidR="00DD2ED4" w:rsidRDefault="00EB413E" w:rsidP="00DD2ED4"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08.30 – 11.3</w:t>
            </w:r>
            <w:r w:rsidR="00DD2ED4" w:rsidRPr="00AC7B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DD2ED4" w:rsidRPr="00205E53" w:rsidTr="004512F8">
        <w:tc>
          <w:tcPr>
            <w:tcW w:w="2972" w:type="dxa"/>
          </w:tcPr>
          <w:p w:rsidR="00DD2ED4" w:rsidRPr="00205E53" w:rsidRDefault="00DD2ED4" w:rsidP="004512F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205E5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Субота</w:t>
            </w:r>
          </w:p>
        </w:tc>
        <w:tc>
          <w:tcPr>
            <w:tcW w:w="6373" w:type="dxa"/>
          </w:tcPr>
          <w:p w:rsidR="00DD2ED4" w:rsidRDefault="00DD2ED4" w:rsidP="00EB413E">
            <w:pPr>
              <w:jc w:val="center"/>
            </w:pPr>
            <w:r w:rsidRPr="00AC7B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 w:rsidR="00EB413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 – 11.0</w:t>
            </w:r>
            <w:r w:rsidRPr="00AC7BC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</w:tbl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8483E" w:rsidRDefault="0008483E" w:rsidP="0008483E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CC3DDC" w:rsidRDefault="00CC3DDC"/>
    <w:sectPr w:rsidR="00CC3DDC" w:rsidSect="00CC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3E"/>
    <w:rsid w:val="000022A0"/>
    <w:rsid w:val="00073D07"/>
    <w:rsid w:val="0008483E"/>
    <w:rsid w:val="00213EB7"/>
    <w:rsid w:val="004C7F2F"/>
    <w:rsid w:val="008218EE"/>
    <w:rsid w:val="00990773"/>
    <w:rsid w:val="009F7B15"/>
    <w:rsid w:val="00A2605C"/>
    <w:rsid w:val="00B03511"/>
    <w:rsid w:val="00CC3DDC"/>
    <w:rsid w:val="00D32BD9"/>
    <w:rsid w:val="00DD2ED4"/>
    <w:rsid w:val="00E66851"/>
    <w:rsid w:val="00EB413E"/>
    <w:rsid w:val="00F30FDF"/>
    <w:rsid w:val="00F402D6"/>
    <w:rsid w:val="00F7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997EC-CED5-4097-9764-547697C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2022-01-11T14:03:00Z</cp:lastPrinted>
  <dcterms:created xsi:type="dcterms:W3CDTF">2023-09-18T09:35:00Z</dcterms:created>
  <dcterms:modified xsi:type="dcterms:W3CDTF">2023-09-18T09:35:00Z</dcterms:modified>
</cp:coreProperties>
</file>