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AD" w:rsidRDefault="008853AD" w:rsidP="008853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ЗАЦВЯРДЖАЮ</w:t>
      </w:r>
    </w:p>
    <w:p w:rsidR="008853AD" w:rsidRDefault="008853AD" w:rsidP="008853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Дырэктар</w:t>
      </w:r>
      <w:proofErr w:type="spellEnd"/>
    </w:p>
    <w:p w:rsidR="008853AD" w:rsidRDefault="008853AD" w:rsidP="008853AD">
      <w:pPr>
        <w:spacing w:after="0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_____________Л.У.</w:t>
      </w:r>
      <w:r>
        <w:rPr>
          <w:rFonts w:ascii="Times New Roman" w:hAnsi="Times New Roman" w:cs="Times New Roman"/>
          <w:sz w:val="24"/>
          <w:szCs w:val="24"/>
          <w:lang w:val="be-BY"/>
        </w:rPr>
        <w:t>Сульжыцкая</w:t>
      </w:r>
    </w:p>
    <w:p w:rsidR="008853AD" w:rsidRDefault="008853AD" w:rsidP="008853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  <w:lang w:val="be-BY"/>
        </w:rPr>
        <w:t>___</w:t>
      </w:r>
      <w:r>
        <w:rPr>
          <w:rFonts w:ascii="Times New Roman" w:hAnsi="Times New Roman" w:cs="Times New Roman"/>
          <w:sz w:val="24"/>
          <w:szCs w:val="24"/>
          <w:lang w:val="ru-RU"/>
        </w:rPr>
        <w:t>» _______ 2023 г.</w:t>
      </w:r>
    </w:p>
    <w:p w:rsidR="008853AD" w:rsidRDefault="008853AD" w:rsidP="008853AD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8853AD" w:rsidRDefault="008853AD" w:rsidP="008853A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Графік</w:t>
      </w:r>
      <w:proofErr w:type="spellEnd"/>
      <w:r w:rsidR="00FE487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4875">
        <w:rPr>
          <w:rFonts w:ascii="Times New Roman" w:hAnsi="Times New Roman" w:cs="Times New Roman"/>
          <w:sz w:val="32"/>
          <w:szCs w:val="32"/>
          <w:lang w:val="ru-RU"/>
        </w:rPr>
        <w:t>кансультацый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педагога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сацыяльнага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853AD" w:rsidRDefault="00455350" w:rsidP="008853A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на 1-е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паўгоддзе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2023</w:t>
      </w:r>
      <w:r w:rsidR="008853AD">
        <w:rPr>
          <w:rFonts w:ascii="Times New Roman" w:hAnsi="Times New Roman" w:cs="Times New Roman"/>
          <w:sz w:val="32"/>
          <w:szCs w:val="32"/>
          <w:lang w:val="ru-RU"/>
        </w:rPr>
        <w:t>/</w:t>
      </w:r>
      <w:r>
        <w:rPr>
          <w:rFonts w:ascii="Times New Roman" w:hAnsi="Times New Roman" w:cs="Times New Roman"/>
          <w:sz w:val="32"/>
          <w:szCs w:val="32"/>
          <w:lang w:val="be-BY"/>
        </w:rPr>
        <w:t>2024</w:t>
      </w:r>
      <w:r w:rsidR="008853AD">
        <w:rPr>
          <w:rFonts w:ascii="Times New Roman" w:hAnsi="Times New Roman" w:cs="Times New Roman"/>
          <w:sz w:val="32"/>
          <w:szCs w:val="32"/>
          <w:lang w:val="be-BY"/>
        </w:rPr>
        <w:t xml:space="preserve"> навучальнага года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3970"/>
        <w:gridCol w:w="6804"/>
      </w:tblGrid>
      <w:tr w:rsidR="00FE4875" w:rsidTr="00FE4875">
        <w:trPr>
          <w:trHeight w:val="10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Дзень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Кансультацыі</w:t>
            </w:r>
          </w:p>
        </w:tc>
      </w:tr>
      <w:tr w:rsidR="00FE4875" w:rsidRPr="00FE4875" w:rsidTr="00FE4875">
        <w:trPr>
          <w:trHeight w:val="10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14.00-14.45 – кансультацыі для педагогаў</w:t>
            </w:r>
          </w:p>
          <w:p w:rsidR="00FE4875" w:rsidRDefault="00FE4875" w:rsidP="00F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Наведван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 сямей</w:t>
            </w:r>
          </w:p>
        </w:tc>
      </w:tr>
      <w:tr w:rsidR="00FE4875" w:rsidRPr="00455350" w:rsidTr="00FE4875">
        <w:trPr>
          <w:trHeight w:val="10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15.00-15.45 – кансультацыі для навучэнцаў</w:t>
            </w:r>
          </w:p>
        </w:tc>
      </w:tr>
      <w:tr w:rsidR="00FE4875" w:rsidRPr="00455350" w:rsidTr="00FE4875">
        <w:trPr>
          <w:trHeight w:val="10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11.00-11.45 – кансультацыі для бацькоў</w:t>
            </w:r>
          </w:p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E4875" w:rsidRPr="00966837" w:rsidTr="00FE4875">
        <w:trPr>
          <w:trHeight w:val="10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12.40-13.25 – кансультацыі для навучэнцаў</w:t>
            </w:r>
          </w:p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E4875" w:rsidRPr="00966837" w:rsidTr="00FE4875">
        <w:trPr>
          <w:trHeight w:val="10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Аргынізацыйна-метадычная дзейнасць </w:t>
            </w:r>
          </w:p>
        </w:tc>
      </w:tr>
      <w:tr w:rsidR="00FE4875" w:rsidRPr="00966837" w:rsidTr="00FE4875">
        <w:trPr>
          <w:trHeight w:val="6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11.55-12.40 - кансультацыі</w:t>
            </w:r>
          </w:p>
          <w:p w:rsidR="00FE4875" w:rsidRDefault="00FE48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для навучэнцаў</w:t>
            </w:r>
          </w:p>
        </w:tc>
      </w:tr>
    </w:tbl>
    <w:p w:rsidR="008853AD" w:rsidRDefault="008853AD" w:rsidP="008853AD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0E7400" w:rsidRPr="00633A11" w:rsidRDefault="00B44CA0" w:rsidP="00633A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0E7400" w:rsidRPr="00633A11" w:rsidSect="00114A14">
      <w:pgSz w:w="12240" w:h="15840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70"/>
    <w:rsid w:val="000E7400"/>
    <w:rsid w:val="00114A14"/>
    <w:rsid w:val="00455350"/>
    <w:rsid w:val="00633A11"/>
    <w:rsid w:val="00703592"/>
    <w:rsid w:val="00856770"/>
    <w:rsid w:val="008853AD"/>
    <w:rsid w:val="00966837"/>
    <w:rsid w:val="00B44CA0"/>
    <w:rsid w:val="00E73A2F"/>
    <w:rsid w:val="00F3292A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8187C-D07B-4873-B9FE-4AD195DF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Neon-A</dc:creator>
  <cp:keywords/>
  <dc:description/>
  <cp:lastModifiedBy>Admin</cp:lastModifiedBy>
  <cp:revision>3</cp:revision>
  <dcterms:created xsi:type="dcterms:W3CDTF">2023-09-27T12:25:00Z</dcterms:created>
  <dcterms:modified xsi:type="dcterms:W3CDTF">2023-09-27T12:27:00Z</dcterms:modified>
</cp:coreProperties>
</file>