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4178" w:rsidRPr="00734178" w14:paraId="0C6242E2" w14:textId="77777777" w:rsidTr="00734178">
        <w:tc>
          <w:tcPr>
            <w:tcW w:w="4785" w:type="dxa"/>
          </w:tcPr>
          <w:p w14:paraId="49EB8AED" w14:textId="77777777" w:rsidR="00734178" w:rsidRDefault="00734178" w:rsidP="007C31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6" w:type="dxa"/>
          </w:tcPr>
          <w:p w14:paraId="14A28A67" w14:textId="77777777" w:rsidR="00734178" w:rsidRPr="00734178" w:rsidRDefault="00734178" w:rsidP="0073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7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AA44E8F" w14:textId="77777777" w:rsidR="00734178" w:rsidRPr="00734178" w:rsidRDefault="00734178" w:rsidP="0073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7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4C66A62E" w14:textId="77777777" w:rsidR="00734178" w:rsidRPr="00734178" w:rsidRDefault="00734178" w:rsidP="0073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7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proofErr w:type="spellStart"/>
            <w:r w:rsidRPr="00734178">
              <w:rPr>
                <w:rFonts w:ascii="Times New Roman" w:hAnsi="Times New Roman" w:cs="Times New Roman"/>
                <w:sz w:val="28"/>
                <w:szCs w:val="28"/>
              </w:rPr>
              <w:t>Л.В.Сульжицкая</w:t>
            </w:r>
            <w:proofErr w:type="spellEnd"/>
          </w:p>
          <w:p w14:paraId="6C3D7299" w14:textId="19021193" w:rsidR="00734178" w:rsidRPr="00734178" w:rsidRDefault="00734178" w:rsidP="0073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7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14:paraId="03EBB963" w14:textId="77777777" w:rsidR="00734178" w:rsidRDefault="00734178" w:rsidP="007C311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AFAB8D3" w14:textId="2E5CEC13" w:rsidR="002E1E83" w:rsidRPr="00734178" w:rsidRDefault="002E1E83" w:rsidP="007C3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178">
        <w:rPr>
          <w:rFonts w:ascii="Times New Roman" w:hAnsi="Times New Roman" w:cs="Times New Roman"/>
          <w:sz w:val="28"/>
          <w:szCs w:val="28"/>
        </w:rPr>
        <w:t>График теор</w:t>
      </w:r>
      <w:r w:rsidR="00087D9A" w:rsidRPr="00734178">
        <w:rPr>
          <w:rFonts w:ascii="Times New Roman" w:hAnsi="Times New Roman" w:cs="Times New Roman"/>
          <w:sz w:val="28"/>
          <w:szCs w:val="28"/>
        </w:rPr>
        <w:t>е</w:t>
      </w:r>
      <w:r w:rsidRPr="00734178">
        <w:rPr>
          <w:rFonts w:ascii="Times New Roman" w:hAnsi="Times New Roman" w:cs="Times New Roman"/>
          <w:sz w:val="28"/>
          <w:szCs w:val="28"/>
        </w:rPr>
        <w:t xml:space="preserve">тических и практических занятий со </w:t>
      </w:r>
      <w:r w:rsidR="00087D9A" w:rsidRPr="0073417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34178">
        <w:rPr>
          <w:rFonts w:ascii="Times New Roman" w:hAnsi="Times New Roman" w:cs="Times New Roman"/>
          <w:sz w:val="28"/>
          <w:szCs w:val="28"/>
        </w:rPr>
        <w:t>«Знаменной группой»</w:t>
      </w:r>
    </w:p>
    <w:p w14:paraId="327C7DF5" w14:textId="77777777" w:rsidR="002E1E83" w:rsidRDefault="002E1E8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3119"/>
        <w:gridCol w:w="3118"/>
      </w:tblGrid>
      <w:tr w:rsidR="00111AA3" w:rsidRPr="007C3115" w14:paraId="1122A2EA" w14:textId="77777777" w:rsidTr="00111AA3">
        <w:tc>
          <w:tcPr>
            <w:tcW w:w="817" w:type="dxa"/>
          </w:tcPr>
          <w:p w14:paraId="62DE5583" w14:textId="1F4DF449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14:paraId="068372B0" w14:textId="2402FFE9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119" w:type="dxa"/>
          </w:tcPr>
          <w:p w14:paraId="79F82EC4" w14:textId="14CC2CB3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Теоритические</w:t>
            </w:r>
            <w:proofErr w:type="spellEnd"/>
            <w:r w:rsidRPr="007C3115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3118" w:type="dxa"/>
          </w:tcPr>
          <w:p w14:paraId="4127061F" w14:textId="02444A66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111AA3" w:rsidRPr="007C3115" w14:paraId="39E9B4DF" w14:textId="77777777" w:rsidTr="00111AA3">
        <w:tc>
          <w:tcPr>
            <w:tcW w:w="817" w:type="dxa"/>
          </w:tcPr>
          <w:p w14:paraId="78D0A1B4" w14:textId="10E6CF53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76D86728" w14:textId="0C7E6B1F" w:rsidR="00111AA3" w:rsidRPr="007C3115" w:rsidRDefault="00111AA3" w:rsidP="0011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3119" w:type="dxa"/>
          </w:tcPr>
          <w:p w14:paraId="2C198CB0" w14:textId="72B069D5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6B370C8F" w14:textId="6485D719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AA3" w:rsidRPr="007C3115" w14:paraId="6A3E8081" w14:textId="77777777" w:rsidTr="00111AA3">
        <w:tc>
          <w:tcPr>
            <w:tcW w:w="817" w:type="dxa"/>
          </w:tcPr>
          <w:p w14:paraId="7A1218C9" w14:textId="67880D9A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234DD979" w14:textId="4A5AAA9E" w:rsidR="00111AA3" w:rsidRPr="007C3115" w:rsidRDefault="00111AA3" w:rsidP="0011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3119" w:type="dxa"/>
          </w:tcPr>
          <w:p w14:paraId="22A1E638" w14:textId="74D90258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3809C7B0" w14:textId="443BCE73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AA3" w:rsidRPr="007C3115" w14:paraId="1F8B8D19" w14:textId="77777777" w:rsidTr="00111AA3">
        <w:tc>
          <w:tcPr>
            <w:tcW w:w="817" w:type="dxa"/>
          </w:tcPr>
          <w:p w14:paraId="55CCB0A4" w14:textId="78C63910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8A1776B" w14:textId="7DC20FA4" w:rsidR="00111AA3" w:rsidRPr="007C3115" w:rsidRDefault="00111AA3" w:rsidP="0011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3119" w:type="dxa"/>
          </w:tcPr>
          <w:p w14:paraId="21C56CF3" w14:textId="7D99C048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2DF15D0D" w14:textId="456BDB95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AA3" w:rsidRPr="007C3115" w14:paraId="44A2D0F9" w14:textId="77777777" w:rsidTr="00111AA3">
        <w:tc>
          <w:tcPr>
            <w:tcW w:w="817" w:type="dxa"/>
          </w:tcPr>
          <w:p w14:paraId="13619566" w14:textId="095A61EB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21AD143E" w14:textId="18DEF014" w:rsidR="00111AA3" w:rsidRPr="007C3115" w:rsidRDefault="00111AA3" w:rsidP="0011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3119" w:type="dxa"/>
          </w:tcPr>
          <w:p w14:paraId="5BEADA36" w14:textId="77777777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BC2361D" w14:textId="55D3B9BF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1AA3" w:rsidRPr="007C3115" w14:paraId="5D209BC3" w14:textId="77777777" w:rsidTr="00111AA3">
        <w:tc>
          <w:tcPr>
            <w:tcW w:w="817" w:type="dxa"/>
          </w:tcPr>
          <w:p w14:paraId="438D62DB" w14:textId="6B6B1F74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22164CAB" w14:textId="34BF7E6F" w:rsidR="00111AA3" w:rsidRPr="007C3115" w:rsidRDefault="00111AA3" w:rsidP="0011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3119" w:type="dxa"/>
          </w:tcPr>
          <w:p w14:paraId="1855775B" w14:textId="77777777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1D0AA43" w14:textId="3689AD54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1AA3" w:rsidRPr="007C3115" w14:paraId="49A0D1DB" w14:textId="77777777" w:rsidTr="00111AA3">
        <w:tc>
          <w:tcPr>
            <w:tcW w:w="817" w:type="dxa"/>
          </w:tcPr>
          <w:p w14:paraId="47B0B599" w14:textId="49881119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14:paraId="61338D4A" w14:textId="1531C7A0" w:rsidR="00111AA3" w:rsidRPr="007C3115" w:rsidRDefault="00111AA3" w:rsidP="0011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3119" w:type="dxa"/>
          </w:tcPr>
          <w:p w14:paraId="17774891" w14:textId="59CE4D34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14:paraId="5627A2E3" w14:textId="108AC9A0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1AA3" w:rsidRPr="007C3115" w14:paraId="241D1FA7" w14:textId="77777777" w:rsidTr="00111AA3">
        <w:tc>
          <w:tcPr>
            <w:tcW w:w="817" w:type="dxa"/>
          </w:tcPr>
          <w:p w14:paraId="6671F029" w14:textId="0404CC85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3C1749A2" w14:textId="2EBC9F23" w:rsidR="00111AA3" w:rsidRPr="007C3115" w:rsidRDefault="00111AA3" w:rsidP="0011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3119" w:type="dxa"/>
          </w:tcPr>
          <w:p w14:paraId="508B893B" w14:textId="5ACB3A4B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14:paraId="141C7E11" w14:textId="3765B5D3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1AA3" w:rsidRPr="007C3115" w14:paraId="3636ACDB" w14:textId="77777777" w:rsidTr="00111AA3">
        <w:tc>
          <w:tcPr>
            <w:tcW w:w="817" w:type="dxa"/>
          </w:tcPr>
          <w:p w14:paraId="2023BB3A" w14:textId="4726B507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14:paraId="15D2715F" w14:textId="38E433DF" w:rsidR="00111AA3" w:rsidRPr="007C3115" w:rsidRDefault="00111AA3" w:rsidP="0011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3119" w:type="dxa"/>
          </w:tcPr>
          <w:p w14:paraId="42932248" w14:textId="418833BA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14:paraId="2196EE0A" w14:textId="53FD2A0E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1AA3" w:rsidRPr="007C3115" w14:paraId="4D6E5C88" w14:textId="77777777" w:rsidTr="00111AA3">
        <w:tc>
          <w:tcPr>
            <w:tcW w:w="817" w:type="dxa"/>
          </w:tcPr>
          <w:p w14:paraId="399F8DE9" w14:textId="2597F4AE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14:paraId="3913E4D5" w14:textId="6C73BA3D" w:rsidR="00111AA3" w:rsidRPr="007C3115" w:rsidRDefault="00111AA3" w:rsidP="0011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3119" w:type="dxa"/>
          </w:tcPr>
          <w:p w14:paraId="3BB10935" w14:textId="49A56025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14:paraId="11BAFC51" w14:textId="645CE000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1AA3" w:rsidRPr="007C3115" w14:paraId="2AF388FE" w14:textId="77777777" w:rsidTr="00111AA3">
        <w:tc>
          <w:tcPr>
            <w:tcW w:w="817" w:type="dxa"/>
          </w:tcPr>
          <w:p w14:paraId="32BAE88E" w14:textId="51927001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47786408" w14:textId="3AC681F0" w:rsidR="00111AA3" w:rsidRPr="007C3115" w:rsidRDefault="00111AA3" w:rsidP="0011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3119" w:type="dxa"/>
          </w:tcPr>
          <w:p w14:paraId="1EBA0455" w14:textId="7E6E0C67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14:paraId="6144E434" w14:textId="5A0A45AD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1AA3" w:rsidRPr="007C3115" w14:paraId="4FE2D4F2" w14:textId="77777777" w:rsidTr="00111AA3">
        <w:tc>
          <w:tcPr>
            <w:tcW w:w="817" w:type="dxa"/>
          </w:tcPr>
          <w:p w14:paraId="44E4FC31" w14:textId="79DFCA6D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14:paraId="1FABC463" w14:textId="727B414A" w:rsidR="00111AA3" w:rsidRPr="007C3115" w:rsidRDefault="00111AA3" w:rsidP="0011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3119" w:type="dxa"/>
          </w:tcPr>
          <w:p w14:paraId="74CBC0CC" w14:textId="5EDED4D6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14:paraId="47B0420D" w14:textId="571FEA58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1AA3" w:rsidRPr="007C3115" w14:paraId="041593AE" w14:textId="77777777" w:rsidTr="00111AA3">
        <w:tc>
          <w:tcPr>
            <w:tcW w:w="817" w:type="dxa"/>
          </w:tcPr>
          <w:p w14:paraId="1DE0B496" w14:textId="30F9C9B7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14:paraId="507C968A" w14:textId="585472D7" w:rsidR="00111AA3" w:rsidRPr="007C3115" w:rsidRDefault="00111AA3" w:rsidP="0011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3119" w:type="dxa"/>
          </w:tcPr>
          <w:p w14:paraId="06367BED" w14:textId="36A20B26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733CF1CF" w14:textId="79FCD92D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AA3" w:rsidRPr="007C3115" w14:paraId="4399C99F" w14:textId="77777777" w:rsidTr="00111AA3">
        <w:tc>
          <w:tcPr>
            <w:tcW w:w="817" w:type="dxa"/>
          </w:tcPr>
          <w:p w14:paraId="5D3AFDCD" w14:textId="79BC2F98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14:paraId="3B277C70" w14:textId="63914D6E" w:rsidR="00111AA3" w:rsidRPr="007C3115" w:rsidRDefault="00111AA3" w:rsidP="0011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3119" w:type="dxa"/>
          </w:tcPr>
          <w:p w14:paraId="74AEA30B" w14:textId="22082A0D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14:paraId="6AB1D734" w14:textId="7424841D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1AA3" w:rsidRPr="007C3115" w14:paraId="29A43AFB" w14:textId="77777777" w:rsidTr="00111AA3">
        <w:tc>
          <w:tcPr>
            <w:tcW w:w="817" w:type="dxa"/>
          </w:tcPr>
          <w:p w14:paraId="3A0B7FFD" w14:textId="437ACA50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14:paraId="6639EE2A" w14:textId="7DC95CCB" w:rsidR="00111AA3" w:rsidRPr="007C3115" w:rsidRDefault="00111AA3" w:rsidP="0011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3119" w:type="dxa"/>
          </w:tcPr>
          <w:p w14:paraId="67216CCC" w14:textId="2E420559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14:paraId="0857C16E" w14:textId="37ED349D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1AA3" w:rsidRPr="007C3115" w14:paraId="68C5C6EE" w14:textId="77777777" w:rsidTr="00111AA3">
        <w:tc>
          <w:tcPr>
            <w:tcW w:w="817" w:type="dxa"/>
          </w:tcPr>
          <w:p w14:paraId="4ACF28E4" w14:textId="2693F41F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14:paraId="086092E4" w14:textId="55EC4148" w:rsidR="00111AA3" w:rsidRPr="007C3115" w:rsidRDefault="00111AA3" w:rsidP="0011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3119" w:type="dxa"/>
          </w:tcPr>
          <w:p w14:paraId="3CE69310" w14:textId="6B84E8A4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14:paraId="74A493C4" w14:textId="489B8EE4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1AA3" w:rsidRPr="007C3115" w14:paraId="6F8F6626" w14:textId="77777777" w:rsidTr="00111AA3">
        <w:tc>
          <w:tcPr>
            <w:tcW w:w="817" w:type="dxa"/>
          </w:tcPr>
          <w:p w14:paraId="56DDCC23" w14:textId="150901B0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14:paraId="15ED4C9C" w14:textId="07795CDD" w:rsidR="00111AA3" w:rsidRPr="007C3115" w:rsidRDefault="00111AA3" w:rsidP="0011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3119" w:type="dxa"/>
          </w:tcPr>
          <w:p w14:paraId="6F1C6D44" w14:textId="59E21360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14:paraId="3098C376" w14:textId="12C5A4C9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1AA3" w:rsidRPr="007C3115" w14:paraId="07167B5C" w14:textId="77777777" w:rsidTr="00111AA3">
        <w:tc>
          <w:tcPr>
            <w:tcW w:w="817" w:type="dxa"/>
          </w:tcPr>
          <w:p w14:paraId="5FE459DF" w14:textId="159267CD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14:paraId="56589D39" w14:textId="4EB40079" w:rsidR="00111AA3" w:rsidRPr="007C3115" w:rsidRDefault="00111AA3" w:rsidP="0011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3119" w:type="dxa"/>
          </w:tcPr>
          <w:p w14:paraId="7901E81D" w14:textId="510E2450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14:paraId="5932A5FB" w14:textId="434F7256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1AA3" w:rsidRPr="007C3115" w14:paraId="0D476C5F" w14:textId="77777777" w:rsidTr="00111AA3">
        <w:tc>
          <w:tcPr>
            <w:tcW w:w="817" w:type="dxa"/>
          </w:tcPr>
          <w:p w14:paraId="6F8FB8AE" w14:textId="743E9ABA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14:paraId="77ACD60E" w14:textId="24E8866A" w:rsidR="00111AA3" w:rsidRPr="007C3115" w:rsidRDefault="00111AA3" w:rsidP="0011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119" w:type="dxa"/>
          </w:tcPr>
          <w:p w14:paraId="681E8213" w14:textId="66545CA1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14:paraId="75710E88" w14:textId="58D56B4A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1AA3" w:rsidRPr="007C3115" w14:paraId="7ABDAF4B" w14:textId="77777777" w:rsidTr="00111AA3">
        <w:tc>
          <w:tcPr>
            <w:tcW w:w="817" w:type="dxa"/>
          </w:tcPr>
          <w:p w14:paraId="066D74B4" w14:textId="20C2BD8B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14:paraId="3022C182" w14:textId="28C83D68" w:rsidR="00111AA3" w:rsidRPr="007C3115" w:rsidRDefault="00111AA3" w:rsidP="0011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119" w:type="dxa"/>
          </w:tcPr>
          <w:p w14:paraId="329DA598" w14:textId="2B0C69FC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14:paraId="64E6865E" w14:textId="23D1CDF5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1AA3" w:rsidRPr="007C3115" w14:paraId="34C4C257" w14:textId="77777777" w:rsidTr="00111AA3">
        <w:tc>
          <w:tcPr>
            <w:tcW w:w="817" w:type="dxa"/>
          </w:tcPr>
          <w:p w14:paraId="03220930" w14:textId="69EE4D98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14:paraId="4BC738F9" w14:textId="15BDAC5F" w:rsidR="00111AA3" w:rsidRPr="007C3115" w:rsidRDefault="00111AA3" w:rsidP="0011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119" w:type="dxa"/>
          </w:tcPr>
          <w:p w14:paraId="4C0572A0" w14:textId="4D7287D2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14:paraId="080B4E3A" w14:textId="0E81D51F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1AA3" w:rsidRPr="007C3115" w14:paraId="3520A849" w14:textId="77777777" w:rsidTr="00111AA3">
        <w:tc>
          <w:tcPr>
            <w:tcW w:w="817" w:type="dxa"/>
          </w:tcPr>
          <w:p w14:paraId="4FD9D79C" w14:textId="77777777" w:rsidR="00111AA3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14:paraId="74F120FC" w14:textId="733165FE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14:paraId="57F060D0" w14:textId="288A7C06" w:rsidR="00111AA3" w:rsidRPr="007C3115" w:rsidRDefault="00111AA3" w:rsidP="0011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14:paraId="618B5270" w14:textId="06C759AF" w:rsidR="00111AA3" w:rsidRPr="007C3115" w:rsidRDefault="00111AA3" w:rsidP="0011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119" w:type="dxa"/>
          </w:tcPr>
          <w:p w14:paraId="64910AEF" w14:textId="77777777" w:rsidR="00111AA3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FA111E1" w14:textId="2B5D4C37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14:paraId="2028344E" w14:textId="77777777" w:rsidR="00111AA3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137CF82" w14:textId="416B505B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1AA3" w:rsidRPr="007C3115" w14:paraId="1FBBF105" w14:textId="77777777" w:rsidTr="00111AA3">
        <w:tc>
          <w:tcPr>
            <w:tcW w:w="817" w:type="dxa"/>
          </w:tcPr>
          <w:p w14:paraId="388415AD" w14:textId="4922B7CF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14:paraId="3E40534E" w14:textId="0DDCA420" w:rsidR="00111AA3" w:rsidRPr="007C3115" w:rsidRDefault="00111AA3" w:rsidP="0011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119" w:type="dxa"/>
          </w:tcPr>
          <w:p w14:paraId="647263CD" w14:textId="3541A835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14:paraId="136B8AE3" w14:textId="4CF6797E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1AA3" w:rsidRPr="007C3115" w14:paraId="6CC2C73B" w14:textId="77777777" w:rsidTr="00111AA3">
        <w:tc>
          <w:tcPr>
            <w:tcW w:w="817" w:type="dxa"/>
          </w:tcPr>
          <w:p w14:paraId="443DE453" w14:textId="53F267D3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14:paraId="156D0ABD" w14:textId="7437410C" w:rsidR="00111AA3" w:rsidRPr="007C3115" w:rsidRDefault="00111AA3" w:rsidP="0011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119" w:type="dxa"/>
          </w:tcPr>
          <w:p w14:paraId="59775167" w14:textId="2833D9D7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517ABD73" w14:textId="4F121850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AA3" w:rsidRPr="007C3115" w14:paraId="2DD22DA0" w14:textId="77777777" w:rsidTr="00111AA3">
        <w:tc>
          <w:tcPr>
            <w:tcW w:w="817" w:type="dxa"/>
          </w:tcPr>
          <w:p w14:paraId="77E142B3" w14:textId="1585EB83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14:paraId="17C8C331" w14:textId="5FB9CB61" w:rsidR="00111AA3" w:rsidRPr="007C3115" w:rsidRDefault="00111AA3" w:rsidP="0011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119" w:type="dxa"/>
          </w:tcPr>
          <w:p w14:paraId="4F2EB1B8" w14:textId="342825F2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14:paraId="4D64C479" w14:textId="043BA2FC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1AA3" w:rsidRPr="007C3115" w14:paraId="1429A9A3" w14:textId="77777777" w:rsidTr="00111AA3">
        <w:tc>
          <w:tcPr>
            <w:tcW w:w="817" w:type="dxa"/>
          </w:tcPr>
          <w:p w14:paraId="5FD1AEB0" w14:textId="4DA8BC9B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14:paraId="0A277660" w14:textId="5524BF0C" w:rsidR="00111AA3" w:rsidRPr="007C3115" w:rsidRDefault="00111AA3" w:rsidP="0011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119" w:type="dxa"/>
          </w:tcPr>
          <w:p w14:paraId="1CFEA180" w14:textId="03447488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14:paraId="6F867454" w14:textId="7EE862ED" w:rsidR="00111AA3" w:rsidRPr="007C3115" w:rsidRDefault="00111AA3" w:rsidP="007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3223936" w14:textId="77777777" w:rsidR="00087D9A" w:rsidRDefault="00087D9A" w:rsidP="00734178">
      <w:pPr>
        <w:pBdr>
          <w:bottom w:val="single" w:sz="4" w:space="31" w:color="auto"/>
        </w:pBdr>
      </w:pPr>
    </w:p>
    <w:p w14:paraId="4CD3DCC9" w14:textId="77777777" w:rsidR="00734178" w:rsidRDefault="00087D9A" w:rsidP="00734178">
      <w:pPr>
        <w:pBdr>
          <w:bottom w:val="single" w:sz="4" w:space="31" w:color="auto"/>
        </w:pBdr>
        <w:rPr>
          <w:rFonts w:ascii="Times New Roman" w:hAnsi="Times New Roman" w:cs="Times New Roman"/>
          <w:sz w:val="28"/>
          <w:szCs w:val="28"/>
        </w:rPr>
      </w:pPr>
      <w:r w:rsidRPr="00087D9A">
        <w:rPr>
          <w:rFonts w:ascii="Times New Roman" w:hAnsi="Times New Roman" w:cs="Times New Roman"/>
          <w:sz w:val="28"/>
          <w:szCs w:val="28"/>
        </w:rPr>
        <w:t xml:space="preserve">Всего  26               </w:t>
      </w:r>
      <w:proofErr w:type="spellStart"/>
      <w:r w:rsidRPr="00087D9A">
        <w:rPr>
          <w:rFonts w:ascii="Times New Roman" w:hAnsi="Times New Roman" w:cs="Times New Roman"/>
          <w:sz w:val="28"/>
          <w:szCs w:val="28"/>
        </w:rPr>
        <w:t>Теоритических</w:t>
      </w:r>
      <w:proofErr w:type="spellEnd"/>
      <w:r w:rsidRPr="00087D9A">
        <w:rPr>
          <w:rFonts w:ascii="Times New Roman" w:hAnsi="Times New Roman" w:cs="Times New Roman"/>
          <w:sz w:val="28"/>
          <w:szCs w:val="28"/>
        </w:rPr>
        <w:t xml:space="preserve">  6             </w:t>
      </w:r>
      <w:proofErr w:type="gramStart"/>
      <w:r w:rsidRPr="00087D9A">
        <w:rPr>
          <w:rFonts w:ascii="Times New Roman" w:hAnsi="Times New Roman" w:cs="Times New Roman"/>
          <w:sz w:val="28"/>
          <w:szCs w:val="28"/>
        </w:rPr>
        <w:t>Практических</w:t>
      </w:r>
      <w:proofErr w:type="gramEnd"/>
      <w:r w:rsidRPr="00087D9A">
        <w:rPr>
          <w:rFonts w:ascii="Times New Roman" w:hAnsi="Times New Roman" w:cs="Times New Roman"/>
          <w:sz w:val="28"/>
          <w:szCs w:val="28"/>
        </w:rPr>
        <w:t xml:space="preserve"> 20                                                                                                                                                                                           </w:t>
      </w:r>
    </w:p>
    <w:p w14:paraId="68E03171" w14:textId="77777777" w:rsidR="00111AA3" w:rsidRDefault="00111AA3" w:rsidP="00734178">
      <w:pPr>
        <w:pBdr>
          <w:bottom w:val="single" w:sz="4" w:space="31" w:color="auto"/>
        </w:pBdr>
        <w:rPr>
          <w:rFonts w:ascii="Times New Roman" w:hAnsi="Times New Roman" w:cs="Times New Roman"/>
          <w:sz w:val="28"/>
          <w:szCs w:val="28"/>
        </w:rPr>
      </w:pPr>
    </w:p>
    <w:p w14:paraId="7AD6ADFE" w14:textId="76C9EB13" w:rsidR="00734178" w:rsidRDefault="00087D9A" w:rsidP="00734178">
      <w:pPr>
        <w:pBdr>
          <w:bottom w:val="single" w:sz="4" w:space="31" w:color="auto"/>
        </w:pBd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4178">
        <w:rPr>
          <w:rFonts w:ascii="Times New Roman" w:hAnsi="Times New Roman" w:cs="Times New Roman"/>
          <w:sz w:val="28"/>
          <w:szCs w:val="28"/>
        </w:rPr>
        <w:t>Р</w:t>
      </w:r>
      <w:r w:rsidR="00734178" w:rsidRPr="00734178">
        <w:rPr>
          <w:rFonts w:ascii="Times New Roman" w:hAnsi="Times New Roman" w:cs="Times New Roman"/>
          <w:sz w:val="28"/>
          <w:szCs w:val="28"/>
        </w:rPr>
        <w:t>уководитель по в</w:t>
      </w:r>
      <w:r w:rsidRPr="00734178">
        <w:rPr>
          <w:rFonts w:ascii="Times New Roman" w:hAnsi="Times New Roman" w:cs="Times New Roman"/>
          <w:sz w:val="28"/>
          <w:szCs w:val="28"/>
        </w:rPr>
        <w:t xml:space="preserve">оенно-патриотическому воспитанию  </w:t>
      </w:r>
      <w:r w:rsidR="00734178" w:rsidRPr="0073417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734178">
        <w:rPr>
          <w:rFonts w:ascii="Times New Roman" w:hAnsi="Times New Roman" w:cs="Times New Roman"/>
          <w:sz w:val="28"/>
          <w:szCs w:val="28"/>
        </w:rPr>
        <w:t>Н.Л.Маковецкий</w:t>
      </w:r>
      <w:proofErr w:type="spellEnd"/>
      <w:r w:rsidRPr="0073417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1A69DDA" w14:textId="77777777" w:rsidR="00734178" w:rsidRDefault="00734178" w:rsidP="00734178">
      <w:pPr>
        <w:pBdr>
          <w:bottom w:val="single" w:sz="4" w:space="31" w:color="auto"/>
        </w:pBdr>
        <w:rPr>
          <w:rFonts w:ascii="Times New Roman" w:hAnsi="Times New Roman" w:cs="Times New Roman"/>
          <w:sz w:val="28"/>
          <w:szCs w:val="28"/>
        </w:rPr>
      </w:pPr>
    </w:p>
    <w:p w14:paraId="3DBA8263" w14:textId="77777777" w:rsidR="00734178" w:rsidRDefault="00734178" w:rsidP="00734178">
      <w:pPr>
        <w:pBdr>
          <w:bottom w:val="single" w:sz="4" w:space="31" w:color="auto"/>
        </w:pBdr>
        <w:rPr>
          <w:rFonts w:ascii="Times New Roman" w:hAnsi="Times New Roman" w:cs="Times New Roman"/>
          <w:sz w:val="28"/>
          <w:szCs w:val="28"/>
        </w:rPr>
      </w:pPr>
    </w:p>
    <w:p w14:paraId="3728E4B6" w14:textId="77777777" w:rsidR="00734178" w:rsidRDefault="00734178" w:rsidP="00734178">
      <w:pPr>
        <w:pBdr>
          <w:bottom w:val="single" w:sz="4" w:space="31" w:color="auto"/>
        </w:pBdr>
        <w:rPr>
          <w:rFonts w:ascii="Times New Roman" w:hAnsi="Times New Roman" w:cs="Times New Roman"/>
          <w:sz w:val="28"/>
          <w:szCs w:val="28"/>
        </w:rPr>
      </w:pPr>
    </w:p>
    <w:p w14:paraId="36DADE4E" w14:textId="77777777" w:rsidR="00734178" w:rsidRDefault="00734178" w:rsidP="00734178">
      <w:pPr>
        <w:pBdr>
          <w:bottom w:val="single" w:sz="4" w:space="31" w:color="auto"/>
        </w:pBdr>
        <w:rPr>
          <w:rFonts w:ascii="Times New Roman" w:hAnsi="Times New Roman" w:cs="Times New Roman"/>
          <w:sz w:val="28"/>
          <w:szCs w:val="28"/>
        </w:rPr>
      </w:pPr>
    </w:p>
    <w:p w14:paraId="35CBF49E" w14:textId="77777777" w:rsidR="00734178" w:rsidRDefault="00734178" w:rsidP="00734178">
      <w:pPr>
        <w:pBdr>
          <w:bottom w:val="single" w:sz="4" w:space="31" w:color="auto"/>
        </w:pBdr>
        <w:rPr>
          <w:rFonts w:ascii="Times New Roman" w:hAnsi="Times New Roman" w:cs="Times New Roman"/>
          <w:sz w:val="28"/>
          <w:szCs w:val="28"/>
        </w:rPr>
      </w:pPr>
    </w:p>
    <w:p w14:paraId="6C7417AE" w14:textId="77777777" w:rsidR="00734178" w:rsidRDefault="00734178" w:rsidP="00734178">
      <w:pPr>
        <w:pBdr>
          <w:bottom w:val="single" w:sz="4" w:space="31" w:color="auto"/>
        </w:pBdr>
        <w:rPr>
          <w:rFonts w:ascii="Times New Roman" w:hAnsi="Times New Roman" w:cs="Times New Roman"/>
          <w:sz w:val="28"/>
          <w:szCs w:val="28"/>
        </w:rPr>
      </w:pPr>
    </w:p>
    <w:p w14:paraId="3CBD5696" w14:textId="77777777" w:rsidR="00734178" w:rsidRDefault="00734178" w:rsidP="00734178">
      <w:pPr>
        <w:pBdr>
          <w:bottom w:val="single" w:sz="4" w:space="31" w:color="auto"/>
        </w:pBdr>
        <w:rPr>
          <w:rFonts w:ascii="Times New Roman" w:hAnsi="Times New Roman" w:cs="Times New Roman"/>
          <w:sz w:val="28"/>
          <w:szCs w:val="28"/>
        </w:rPr>
      </w:pPr>
    </w:p>
    <w:p w14:paraId="46AF9361" w14:textId="77777777" w:rsidR="00734178" w:rsidRDefault="00734178" w:rsidP="00734178">
      <w:pPr>
        <w:pBdr>
          <w:bottom w:val="single" w:sz="4" w:space="31" w:color="auto"/>
        </w:pBdr>
        <w:rPr>
          <w:rFonts w:ascii="Times New Roman" w:hAnsi="Times New Roman" w:cs="Times New Roman"/>
          <w:sz w:val="28"/>
          <w:szCs w:val="28"/>
        </w:rPr>
      </w:pPr>
    </w:p>
    <w:p w14:paraId="58B5D6BD" w14:textId="77777777" w:rsidR="00734178" w:rsidRDefault="00734178" w:rsidP="00734178">
      <w:pPr>
        <w:pBdr>
          <w:bottom w:val="single" w:sz="4" w:space="31" w:color="auto"/>
        </w:pBdr>
        <w:rPr>
          <w:rFonts w:ascii="Times New Roman" w:hAnsi="Times New Roman" w:cs="Times New Roman"/>
          <w:sz w:val="28"/>
          <w:szCs w:val="28"/>
        </w:rPr>
      </w:pPr>
    </w:p>
    <w:p w14:paraId="52FBFD15" w14:textId="77777777" w:rsidR="00734178" w:rsidRDefault="00734178" w:rsidP="00734178">
      <w:pPr>
        <w:pBdr>
          <w:bottom w:val="single" w:sz="4" w:space="31" w:color="auto"/>
        </w:pBdr>
        <w:rPr>
          <w:rFonts w:ascii="Times New Roman" w:hAnsi="Times New Roman" w:cs="Times New Roman"/>
          <w:sz w:val="28"/>
          <w:szCs w:val="28"/>
        </w:rPr>
      </w:pPr>
    </w:p>
    <w:p w14:paraId="2828E21A" w14:textId="77777777" w:rsidR="00734178" w:rsidRDefault="00734178" w:rsidP="00734178">
      <w:pPr>
        <w:pBdr>
          <w:bottom w:val="single" w:sz="4" w:space="31" w:color="auto"/>
        </w:pBdr>
        <w:rPr>
          <w:rFonts w:ascii="Times New Roman" w:hAnsi="Times New Roman" w:cs="Times New Roman"/>
          <w:sz w:val="28"/>
          <w:szCs w:val="28"/>
        </w:rPr>
      </w:pPr>
    </w:p>
    <w:p w14:paraId="4376C042" w14:textId="77777777" w:rsidR="00734178" w:rsidRDefault="00734178" w:rsidP="00734178">
      <w:pPr>
        <w:pBdr>
          <w:bottom w:val="single" w:sz="4" w:space="31" w:color="auto"/>
        </w:pBdr>
        <w:rPr>
          <w:rFonts w:ascii="Times New Roman" w:hAnsi="Times New Roman" w:cs="Times New Roman"/>
          <w:sz w:val="28"/>
          <w:szCs w:val="28"/>
        </w:rPr>
      </w:pPr>
    </w:p>
    <w:p w14:paraId="60E4B3F5" w14:textId="18DDD7A5" w:rsidR="00087D9A" w:rsidRPr="00087D9A" w:rsidRDefault="00087D9A" w:rsidP="00734178">
      <w:pPr>
        <w:pBdr>
          <w:bottom w:val="single" w:sz="4" w:space="31" w:color="auto"/>
        </w:pBdr>
        <w:rPr>
          <w:rFonts w:ascii="Times New Roman" w:hAnsi="Times New Roman" w:cs="Times New Roman"/>
          <w:sz w:val="28"/>
          <w:szCs w:val="28"/>
        </w:rPr>
      </w:pPr>
      <w:r w:rsidRPr="007341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sectPr w:rsidR="00087D9A" w:rsidRPr="0008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83"/>
    <w:rsid w:val="00087D9A"/>
    <w:rsid w:val="000B2D5C"/>
    <w:rsid w:val="00111AA3"/>
    <w:rsid w:val="001F4649"/>
    <w:rsid w:val="002E1E83"/>
    <w:rsid w:val="003339FD"/>
    <w:rsid w:val="00361CEC"/>
    <w:rsid w:val="00734178"/>
    <w:rsid w:val="007C3115"/>
    <w:rsid w:val="00D6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E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B35F-286E-4BDF-A236-B9FFB5E0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2023-10-05T10:24:00Z</dcterms:created>
  <dcterms:modified xsi:type="dcterms:W3CDTF">2023-10-20T10:32:00Z</dcterms:modified>
</cp:coreProperties>
</file>