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киберпреследование, 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 (кибербуллинг</w:t>
      </w:r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r w:rsidRPr="005B3B3B">
        <w:rPr>
          <w:rFonts w:ascii="Times New Roman" w:hAnsi="Times New Roman" w:cs="Times New Roman"/>
          <w:sz w:val="30"/>
          <w:szCs w:val="30"/>
        </w:rPr>
        <w:t>Кибербуллинг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lastRenderedPageBreak/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>подростков в 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 xml:space="preserve">сети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(груминг),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предлогами узнают реквизиты, пин-код,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A">
        <w:rPr>
          <w:rFonts w:ascii="Times New Roman" w:hAnsi="Times New Roman" w:cs="Times New Roman"/>
          <w:sz w:val="30"/>
          <w:szCs w:val="30"/>
        </w:rPr>
        <w:lastRenderedPageBreak/>
        <w:t>Сваттинг</w:t>
      </w:r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«сваттинг»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 распространен фишинг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246CBB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5FADEE" wp14:editId="2AA04433">
            <wp:simplePos x="0" y="0"/>
            <wp:positionH relativeFrom="margin">
              <wp:posOffset>1457960</wp:posOffset>
            </wp:positionH>
            <wp:positionV relativeFrom="margin">
              <wp:posOffset>4726940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41625" w:rsidRDefault="0074162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70" w:rsidRDefault="00CC4E70" w:rsidP="008F714B">
      <w:pPr>
        <w:spacing w:after="0" w:line="240" w:lineRule="auto"/>
      </w:pPr>
      <w:r>
        <w:separator/>
      </w:r>
    </w:p>
  </w:endnote>
  <w:endnote w:type="continuationSeparator" w:id="0">
    <w:p w:rsidR="00CC4E70" w:rsidRDefault="00CC4E70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70" w:rsidRDefault="00CC4E70" w:rsidP="008F714B">
      <w:pPr>
        <w:spacing w:after="0" w:line="240" w:lineRule="auto"/>
      </w:pPr>
      <w:r>
        <w:separator/>
      </w:r>
    </w:p>
  </w:footnote>
  <w:footnote w:type="continuationSeparator" w:id="0">
    <w:p w:rsidR="00CC4E70" w:rsidRDefault="00CC4E70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46CBB"/>
    <w:rsid w:val="00262C22"/>
    <w:rsid w:val="00290586"/>
    <w:rsid w:val="002B1A99"/>
    <w:rsid w:val="002B2F9C"/>
    <w:rsid w:val="002B64F5"/>
    <w:rsid w:val="002C28F1"/>
    <w:rsid w:val="00303123"/>
    <w:rsid w:val="003150CE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BE63CD"/>
    <w:rsid w:val="00C001C8"/>
    <w:rsid w:val="00C50FE0"/>
    <w:rsid w:val="00C55AB6"/>
    <w:rsid w:val="00C61CCE"/>
    <w:rsid w:val="00C733CE"/>
    <w:rsid w:val="00CA5306"/>
    <w:rsid w:val="00CC4E70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07E7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249D-2E2F-43C6-9D6E-6E7D581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693A-B370-496E-9537-49F3BBD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2021-04-22T20:21:00Z</dcterms:created>
  <dcterms:modified xsi:type="dcterms:W3CDTF">2021-04-22T20:24:00Z</dcterms:modified>
</cp:coreProperties>
</file>