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9" w:rsidRPr="00AE5A79" w:rsidRDefault="00AE5A79" w:rsidP="00AE5A79">
      <w:pPr>
        <w:spacing w:line="280" w:lineRule="exact"/>
        <w:jc w:val="both"/>
      </w:pPr>
      <w:r>
        <w:t xml:space="preserve">                                                                                                                       </w:t>
      </w:r>
      <w:r w:rsidRPr="00AE5A79">
        <w:t>УТВЕРЖДАЮ</w:t>
      </w:r>
      <w:r>
        <w:t xml:space="preserve">               </w:t>
      </w:r>
    </w:p>
    <w:p w:rsidR="00AE5A79" w:rsidRDefault="00AE5A79" w:rsidP="00AE5A79">
      <w:pPr>
        <w:spacing w:line="280" w:lineRule="exact"/>
        <w:ind w:left="5672" w:firstLine="709"/>
        <w:jc w:val="both"/>
      </w:pPr>
      <w:r>
        <w:t xml:space="preserve">             </w:t>
      </w:r>
    </w:p>
    <w:p w:rsidR="00AE5A79" w:rsidRPr="00AE5A79" w:rsidRDefault="00AE5A79" w:rsidP="00AE5A79">
      <w:pPr>
        <w:spacing w:line="280" w:lineRule="exact"/>
        <w:ind w:left="7090"/>
        <w:jc w:val="both"/>
      </w:pPr>
      <w:r>
        <w:t xml:space="preserve">Директор </w:t>
      </w:r>
      <w:proofErr w:type="spellStart"/>
      <w:r>
        <w:t>Можейковского</w:t>
      </w:r>
      <w:proofErr w:type="spellEnd"/>
      <w:r>
        <w:t xml:space="preserve">  детского сада – базовой школы</w:t>
      </w:r>
    </w:p>
    <w:p w:rsidR="00651A12" w:rsidRPr="001714F5" w:rsidRDefault="00651A12" w:rsidP="00AE5A79">
      <w:pPr>
        <w:widowControl w:val="0"/>
        <w:autoSpaceDE w:val="0"/>
        <w:autoSpaceDN w:val="0"/>
        <w:adjustRightInd w:val="0"/>
        <w:spacing w:line="280" w:lineRule="exact"/>
        <w:ind w:left="6381" w:firstLine="709"/>
        <w:jc w:val="both"/>
      </w:pPr>
      <w:r w:rsidRPr="001714F5">
        <w:t>_____С.С. Бодылевский</w:t>
      </w:r>
    </w:p>
    <w:p w:rsidR="00651A12" w:rsidRDefault="00AE5A79" w:rsidP="00AE5A79">
      <w:pPr>
        <w:widowControl w:val="0"/>
        <w:autoSpaceDE w:val="0"/>
        <w:autoSpaceDN w:val="0"/>
        <w:adjustRightInd w:val="0"/>
        <w:spacing w:line="280" w:lineRule="exact"/>
        <w:jc w:val="both"/>
      </w:pPr>
      <w:r>
        <w:t xml:space="preserve">                                                                                                                      </w:t>
      </w:r>
      <w:r w:rsidR="00584837">
        <w:t>«_____» «____________»2017</w:t>
      </w:r>
      <w:r w:rsidR="00651A12" w:rsidRPr="001714F5">
        <w:t>г</w:t>
      </w:r>
      <w:r>
        <w:t xml:space="preserve">              </w:t>
      </w:r>
    </w:p>
    <w:p w:rsidR="00AE5A79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AE5A79" w:rsidRPr="001714F5" w:rsidRDefault="00AE5A79" w:rsidP="00857894">
      <w:pPr>
        <w:widowControl w:val="0"/>
        <w:autoSpaceDE w:val="0"/>
        <w:autoSpaceDN w:val="0"/>
        <w:adjustRightInd w:val="0"/>
        <w:ind w:left="5387"/>
        <w:jc w:val="both"/>
      </w:pPr>
    </w:p>
    <w:p w:rsidR="00584837" w:rsidRDefault="00584837" w:rsidP="001714F5">
      <w:pPr>
        <w:widowControl w:val="0"/>
        <w:autoSpaceDE w:val="0"/>
        <w:autoSpaceDN w:val="0"/>
        <w:adjustRightInd w:val="0"/>
        <w:jc w:val="center"/>
      </w:pPr>
    </w:p>
    <w:p w:rsidR="00651A12" w:rsidRPr="00525468" w:rsidRDefault="005F0A68" w:rsidP="001714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График работы кабинета информатики</w:t>
      </w:r>
    </w:p>
    <w:p w:rsidR="00651A12" w:rsidRPr="00525468" w:rsidRDefault="00651A12" w:rsidP="001714F5">
      <w:pPr>
        <w:widowControl w:val="0"/>
        <w:autoSpaceDE w:val="0"/>
        <w:autoSpaceDN w:val="0"/>
        <w:adjustRightInd w:val="0"/>
        <w:jc w:val="center"/>
      </w:pPr>
      <w:r w:rsidRPr="00525468">
        <w:t xml:space="preserve">в период  </w:t>
      </w:r>
      <w:r w:rsidR="00584837">
        <w:t>весенних</w:t>
      </w:r>
      <w:r w:rsidRPr="00525468">
        <w:t xml:space="preserve"> каникул  (с </w:t>
      </w:r>
      <w:r w:rsidR="008C6E74">
        <w:t>2</w:t>
      </w:r>
      <w:r w:rsidR="00584837">
        <w:t>7</w:t>
      </w:r>
      <w:r w:rsidRPr="00525468">
        <w:t>.</w:t>
      </w:r>
      <w:r w:rsidR="00584837">
        <w:t>03.2017</w:t>
      </w:r>
      <w:r w:rsidRPr="00525468">
        <w:t xml:space="preserve">г. по </w:t>
      </w:r>
      <w:r w:rsidR="00584837">
        <w:t>01</w:t>
      </w:r>
      <w:r w:rsidRPr="00525468">
        <w:t>.</w:t>
      </w:r>
      <w:r w:rsidR="008C6E74">
        <w:t>0</w:t>
      </w:r>
      <w:r w:rsidR="00584837">
        <w:t>4</w:t>
      </w:r>
      <w:r w:rsidR="008C6E74">
        <w:t>.2017</w:t>
      </w:r>
      <w:r w:rsidRPr="00525468">
        <w:t>г.)</w:t>
      </w:r>
    </w:p>
    <w:p w:rsidR="00651A12" w:rsidRPr="00525468" w:rsidRDefault="00651A12" w:rsidP="001714F5">
      <w:pPr>
        <w:widowControl w:val="0"/>
        <w:tabs>
          <w:tab w:val="left" w:pos="10366"/>
        </w:tabs>
        <w:autoSpaceDE w:val="0"/>
        <w:autoSpaceDN w:val="0"/>
        <w:adjustRightInd w:val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7"/>
        <w:gridCol w:w="2663"/>
        <w:gridCol w:w="5068"/>
      </w:tblGrid>
      <w:tr w:rsidR="005F0A68" w:rsidRPr="00525468" w:rsidTr="005F0A68"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0A68" w:rsidRPr="00525468" w:rsidRDefault="005F0A68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Дата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0A68" w:rsidRPr="00525468" w:rsidRDefault="005F0A68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Время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0A68" w:rsidRPr="00525468" w:rsidRDefault="005F0A68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 xml:space="preserve">ФИО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</w:p>
        </w:tc>
      </w:tr>
      <w:tr w:rsidR="005F0A68" w:rsidRPr="00525468" w:rsidTr="005F0A68">
        <w:trPr>
          <w:trHeight w:val="314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68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68" w:rsidRPr="00525468" w:rsidRDefault="005F0A68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</w:t>
            </w:r>
            <w:r w:rsidRPr="00525468">
              <w:rPr>
                <w:rFonts w:eastAsiaTheme="minorEastAsia"/>
              </w:rPr>
              <w:t>.00-1</w:t>
            </w:r>
            <w:r>
              <w:rPr>
                <w:rFonts w:eastAsiaTheme="minorEastAsia"/>
              </w:rPr>
              <w:t>4</w:t>
            </w:r>
            <w:r w:rsidRPr="00525468">
              <w:rPr>
                <w:rFonts w:eastAsiaTheme="minorEastAsia"/>
              </w:rPr>
              <w:t>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68" w:rsidRPr="00525468" w:rsidRDefault="00F02DDA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Венско</w:t>
            </w:r>
            <w:proofErr w:type="spellEnd"/>
            <w:r>
              <w:rPr>
                <w:rFonts w:eastAsiaTheme="minorEastAsia"/>
              </w:rPr>
              <w:t xml:space="preserve"> Н.Л.</w:t>
            </w:r>
          </w:p>
        </w:tc>
      </w:tr>
      <w:tr w:rsidR="00584837" w:rsidRPr="00525468" w:rsidTr="0073434C">
        <w:trPr>
          <w:trHeight w:val="264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584837">
            <w:pPr>
              <w:jc w:val="center"/>
            </w:pPr>
            <w:r w:rsidRPr="00CA1D1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8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F0A68">
            <w:pPr>
              <w:jc w:val="center"/>
            </w:pPr>
            <w:r w:rsidRPr="002F4F9D">
              <w:rPr>
                <w:rFonts w:eastAsiaTheme="minorEastAsia"/>
              </w:rPr>
              <w:t>10.00-14.00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Озем</w:t>
            </w:r>
            <w:proofErr w:type="spellEnd"/>
            <w:r>
              <w:rPr>
                <w:rFonts w:eastAsiaTheme="minorEastAsia"/>
              </w:rPr>
              <w:t xml:space="preserve"> О.А.</w:t>
            </w:r>
          </w:p>
        </w:tc>
      </w:tr>
      <w:tr w:rsidR="00584837" w:rsidRPr="00525468" w:rsidTr="0073434C">
        <w:trPr>
          <w:trHeight w:val="270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84837">
            <w:pPr>
              <w:jc w:val="center"/>
            </w:pPr>
            <w:r>
              <w:rPr>
                <w:rFonts w:eastAsiaTheme="minorEastAsia"/>
              </w:rPr>
              <w:t>29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F0A68">
            <w:pPr>
              <w:jc w:val="center"/>
            </w:pPr>
            <w:r w:rsidRPr="002F4F9D">
              <w:rPr>
                <w:rFonts w:eastAsiaTheme="minorEastAsia"/>
              </w:rPr>
              <w:t>10.00-14.00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Бандик</w:t>
            </w:r>
            <w:proofErr w:type="spellEnd"/>
            <w:r>
              <w:rPr>
                <w:rFonts w:eastAsiaTheme="minorEastAsia"/>
              </w:rPr>
              <w:t xml:space="preserve"> Т.И.</w:t>
            </w:r>
          </w:p>
        </w:tc>
      </w:tr>
      <w:tr w:rsidR="00584837" w:rsidRPr="00525468" w:rsidTr="0073434C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584837">
            <w:pPr>
              <w:jc w:val="center"/>
            </w:pPr>
            <w:r>
              <w:rPr>
                <w:rFonts w:eastAsiaTheme="minorEastAsia"/>
              </w:rPr>
              <w:t>30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F0A68">
            <w:pPr>
              <w:jc w:val="center"/>
            </w:pPr>
            <w:r w:rsidRPr="002F4F9D">
              <w:rPr>
                <w:rFonts w:eastAsiaTheme="minorEastAsia"/>
              </w:rPr>
              <w:t>10.00-14.00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Леонович</w:t>
            </w:r>
            <w:proofErr w:type="spellEnd"/>
            <w:r>
              <w:rPr>
                <w:rFonts w:eastAsiaTheme="minorEastAsia"/>
              </w:rPr>
              <w:t xml:space="preserve"> М.М.</w:t>
            </w:r>
          </w:p>
        </w:tc>
      </w:tr>
      <w:tr w:rsidR="00584837" w:rsidRPr="00525468" w:rsidTr="0073434C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584837">
            <w:pPr>
              <w:jc w:val="center"/>
            </w:pPr>
            <w:r>
              <w:rPr>
                <w:rFonts w:eastAsiaTheme="minorEastAsia"/>
              </w:rPr>
              <w:t>31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F0A68">
            <w:pPr>
              <w:jc w:val="center"/>
            </w:pPr>
            <w:r w:rsidRPr="002F4F9D">
              <w:rPr>
                <w:rFonts w:eastAsiaTheme="minorEastAsia"/>
              </w:rPr>
              <w:t>10.00-14.00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Озем</w:t>
            </w:r>
            <w:proofErr w:type="spellEnd"/>
            <w:r>
              <w:rPr>
                <w:rFonts w:eastAsiaTheme="minorEastAsia"/>
              </w:rPr>
              <w:t xml:space="preserve"> Т.И.</w:t>
            </w:r>
          </w:p>
        </w:tc>
      </w:tr>
      <w:tr w:rsidR="00584837" w:rsidRPr="00525468" w:rsidTr="0073434C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84837">
            <w:pPr>
              <w:jc w:val="center"/>
            </w:pPr>
            <w:r>
              <w:rPr>
                <w:rFonts w:eastAsiaTheme="minorEastAsia"/>
              </w:rPr>
              <w:t>01.04</w:t>
            </w:r>
            <w:r w:rsidRPr="00CA1D18">
              <w:rPr>
                <w:rFonts w:eastAsiaTheme="minorEastAsia"/>
              </w:rPr>
              <w:t>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5F0A68">
            <w:pPr>
              <w:jc w:val="center"/>
            </w:pPr>
            <w:r w:rsidRPr="002F4F9D">
              <w:rPr>
                <w:rFonts w:eastAsiaTheme="minorEastAsia"/>
              </w:rPr>
              <w:t>10.00-14.00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Pr="00525468" w:rsidRDefault="00584837" w:rsidP="005F0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Новик М.М.</w:t>
            </w:r>
          </w:p>
        </w:tc>
      </w:tr>
    </w:tbl>
    <w:p w:rsidR="00651A12" w:rsidRDefault="00651A12" w:rsidP="001714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03785" w:rsidRDefault="00803785" w:rsidP="001714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03785" w:rsidRPr="00525468" w:rsidRDefault="00803785" w:rsidP="00803785">
      <w:pPr>
        <w:widowControl w:val="0"/>
        <w:autoSpaceDE w:val="0"/>
        <w:autoSpaceDN w:val="0"/>
        <w:adjustRightInd w:val="0"/>
        <w:jc w:val="center"/>
      </w:pPr>
      <w:r>
        <w:t>График работы спортивного зала</w:t>
      </w:r>
    </w:p>
    <w:p w:rsidR="00803785" w:rsidRPr="00525468" w:rsidRDefault="00803785" w:rsidP="00803785">
      <w:pPr>
        <w:widowControl w:val="0"/>
        <w:autoSpaceDE w:val="0"/>
        <w:autoSpaceDN w:val="0"/>
        <w:adjustRightInd w:val="0"/>
        <w:jc w:val="center"/>
      </w:pPr>
      <w:r w:rsidRPr="00525468">
        <w:t xml:space="preserve">в период  </w:t>
      </w:r>
      <w:r w:rsidR="00584837">
        <w:t>весенних</w:t>
      </w:r>
      <w:r w:rsidR="00F02DDA">
        <w:t xml:space="preserve"> </w:t>
      </w:r>
      <w:r w:rsidRPr="00525468">
        <w:t xml:space="preserve">каникул  (с </w:t>
      </w:r>
      <w:r w:rsidR="00F02DDA">
        <w:t>2</w:t>
      </w:r>
      <w:r w:rsidR="00584837">
        <w:t>7.03</w:t>
      </w:r>
      <w:r w:rsidRPr="00525468">
        <w:t>.201</w:t>
      </w:r>
      <w:r w:rsidR="00584837">
        <w:t>7</w:t>
      </w:r>
      <w:r w:rsidRPr="00525468">
        <w:t>г. по 0</w:t>
      </w:r>
      <w:r w:rsidR="00584837">
        <w:t>1</w:t>
      </w:r>
      <w:r w:rsidRPr="00525468">
        <w:t>.</w:t>
      </w:r>
      <w:r w:rsidR="00F02DDA">
        <w:t>0</w:t>
      </w:r>
      <w:r w:rsidR="00584837">
        <w:t>4</w:t>
      </w:r>
      <w:r w:rsidRPr="00525468">
        <w:t>.201</w:t>
      </w:r>
      <w:r w:rsidR="00F02DDA">
        <w:t>7</w:t>
      </w:r>
      <w:r w:rsidRPr="00525468">
        <w:t>г.)</w:t>
      </w:r>
    </w:p>
    <w:p w:rsidR="00803785" w:rsidRPr="00525468" w:rsidRDefault="00803785" w:rsidP="00803785">
      <w:pPr>
        <w:widowControl w:val="0"/>
        <w:tabs>
          <w:tab w:val="left" w:pos="10366"/>
        </w:tabs>
        <w:autoSpaceDE w:val="0"/>
        <w:autoSpaceDN w:val="0"/>
        <w:adjustRightInd w:val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7"/>
        <w:gridCol w:w="2663"/>
        <w:gridCol w:w="5068"/>
      </w:tblGrid>
      <w:tr w:rsidR="00803785" w:rsidRPr="00525468" w:rsidTr="00FF37A8"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785" w:rsidRPr="00525468" w:rsidRDefault="00803785" w:rsidP="00FF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Дата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785" w:rsidRPr="00525468" w:rsidRDefault="00803785" w:rsidP="00FF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>Время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785" w:rsidRPr="00525468" w:rsidRDefault="00803785" w:rsidP="00FF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5468">
              <w:t xml:space="preserve">ФИО </w:t>
            </w:r>
            <w:r>
              <w:t xml:space="preserve">ответственного </w:t>
            </w:r>
            <w:r w:rsidRPr="00525468">
              <w:t>педагога</w:t>
            </w:r>
          </w:p>
        </w:tc>
      </w:tr>
      <w:tr w:rsidR="00584837" w:rsidRPr="00525468" w:rsidTr="00F02DDA">
        <w:trPr>
          <w:trHeight w:val="314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Pr="00525468" w:rsidRDefault="00584837" w:rsidP="00826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  <w:r w:rsidRPr="00525468">
              <w:rPr>
                <w:rFonts w:eastAsiaTheme="minorEastAsia"/>
              </w:rPr>
              <w:t>00-1</w:t>
            </w:r>
            <w:r>
              <w:rPr>
                <w:rFonts w:eastAsiaTheme="minorEastAsia"/>
              </w:rPr>
              <w:t>5</w:t>
            </w:r>
            <w:r w:rsidRPr="00525468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00,</w:t>
            </w:r>
          </w:p>
          <w:p w:rsidR="00584837" w:rsidRPr="00525468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18.00-19.30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Pr="00525468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Почебут</w:t>
            </w:r>
            <w:proofErr w:type="spellEnd"/>
            <w:r>
              <w:rPr>
                <w:rFonts w:eastAsiaTheme="minorEastAsia"/>
              </w:rPr>
              <w:t xml:space="preserve"> С.И.</w:t>
            </w:r>
          </w:p>
        </w:tc>
      </w:tr>
      <w:tr w:rsidR="00584837" w:rsidRPr="00525468" w:rsidTr="00B11DF1">
        <w:trPr>
          <w:trHeight w:val="264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826658">
            <w:pPr>
              <w:jc w:val="center"/>
            </w:pPr>
            <w:r w:rsidRPr="00CA1D1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8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r w:rsidRPr="00C355B3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8</w:t>
            </w:r>
            <w:r w:rsidRPr="00C355B3">
              <w:rPr>
                <w:rFonts w:eastAsiaTheme="minorEastAsia"/>
              </w:rPr>
              <w:t>.00-</w:t>
            </w:r>
            <w:r>
              <w:rPr>
                <w:rFonts w:eastAsiaTheme="minorEastAsia"/>
              </w:rPr>
              <w:t>19</w:t>
            </w:r>
            <w:r w:rsidRPr="00C355B3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3</w:t>
            </w:r>
            <w:r w:rsidRPr="00C355B3">
              <w:rPr>
                <w:rFonts w:eastAsiaTheme="minorEastAsia"/>
              </w:rPr>
              <w:t>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proofErr w:type="spellStart"/>
            <w:r>
              <w:rPr>
                <w:rFonts w:eastAsiaTheme="minorEastAsia"/>
              </w:rPr>
              <w:t>Почебут</w:t>
            </w:r>
            <w:proofErr w:type="spellEnd"/>
            <w:r>
              <w:rPr>
                <w:rFonts w:eastAsiaTheme="minorEastAsia"/>
              </w:rPr>
              <w:t xml:space="preserve"> С.И.</w:t>
            </w:r>
          </w:p>
        </w:tc>
      </w:tr>
      <w:tr w:rsidR="00584837" w:rsidRPr="00525468" w:rsidTr="00B11DF1">
        <w:trPr>
          <w:trHeight w:val="270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826658">
            <w:pPr>
              <w:jc w:val="center"/>
            </w:pPr>
            <w:r>
              <w:rPr>
                <w:rFonts w:eastAsiaTheme="minorEastAsia"/>
              </w:rPr>
              <w:t>29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  <w:r w:rsidRPr="00525468">
              <w:rPr>
                <w:rFonts w:eastAsiaTheme="minorEastAsia"/>
              </w:rPr>
              <w:t>00-1</w:t>
            </w:r>
            <w:r>
              <w:rPr>
                <w:rFonts w:eastAsiaTheme="minorEastAsia"/>
              </w:rPr>
              <w:t>5</w:t>
            </w:r>
            <w:r w:rsidRPr="00525468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00,</w:t>
            </w:r>
          </w:p>
          <w:p w:rsidR="00584837" w:rsidRDefault="00584837" w:rsidP="00F02DDA">
            <w:pPr>
              <w:jc w:val="center"/>
            </w:pPr>
            <w:r>
              <w:rPr>
                <w:rFonts w:eastAsiaTheme="minorEastAsia"/>
              </w:rPr>
              <w:t>18.00-19.30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proofErr w:type="spellStart"/>
            <w:r w:rsidRPr="00947F2F">
              <w:rPr>
                <w:rFonts w:eastAsiaTheme="minorEastAsia"/>
              </w:rPr>
              <w:t>Почебут</w:t>
            </w:r>
            <w:proofErr w:type="spellEnd"/>
            <w:r w:rsidRPr="00947F2F">
              <w:rPr>
                <w:rFonts w:eastAsiaTheme="minorEastAsia"/>
              </w:rPr>
              <w:t xml:space="preserve"> С.И.</w:t>
            </w:r>
          </w:p>
        </w:tc>
      </w:tr>
      <w:tr w:rsidR="00584837" w:rsidRPr="00525468" w:rsidTr="00B11DF1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826658">
            <w:pPr>
              <w:jc w:val="center"/>
            </w:pPr>
            <w:r>
              <w:rPr>
                <w:rFonts w:eastAsiaTheme="minorEastAsia"/>
              </w:rPr>
              <w:t>30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r w:rsidRPr="00C355B3">
              <w:rPr>
                <w:rFonts w:eastAsiaTheme="minorEastAsia"/>
              </w:rPr>
              <w:t>10.00-15.00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proofErr w:type="spellStart"/>
            <w:r w:rsidRPr="00947F2F">
              <w:rPr>
                <w:rFonts w:eastAsiaTheme="minorEastAsia"/>
              </w:rPr>
              <w:t>Почебут</w:t>
            </w:r>
            <w:proofErr w:type="spellEnd"/>
            <w:r w:rsidRPr="00947F2F">
              <w:rPr>
                <w:rFonts w:eastAsiaTheme="minorEastAsia"/>
              </w:rPr>
              <w:t xml:space="preserve"> С.И.</w:t>
            </w:r>
          </w:p>
        </w:tc>
      </w:tr>
      <w:tr w:rsidR="00584837" w:rsidRPr="00525468" w:rsidTr="00B11DF1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837" w:rsidRDefault="00584837" w:rsidP="00826658">
            <w:pPr>
              <w:jc w:val="center"/>
            </w:pPr>
            <w:r>
              <w:rPr>
                <w:rFonts w:eastAsiaTheme="minorEastAsia"/>
              </w:rPr>
              <w:t>31</w:t>
            </w:r>
            <w:r w:rsidRPr="00CA1D18">
              <w:rPr>
                <w:rFonts w:eastAsiaTheme="minorEastAsia"/>
              </w:rPr>
              <w:t>.03.2017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  <w:r w:rsidRPr="00525468">
              <w:rPr>
                <w:rFonts w:eastAsiaTheme="minorEastAsia"/>
              </w:rPr>
              <w:t>00-1</w:t>
            </w:r>
            <w:r>
              <w:rPr>
                <w:rFonts w:eastAsiaTheme="minorEastAsia"/>
              </w:rPr>
              <w:t>5</w:t>
            </w:r>
            <w:r w:rsidRPr="00525468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00,</w:t>
            </w:r>
          </w:p>
          <w:p w:rsidR="00584837" w:rsidRDefault="00584837" w:rsidP="00F02DDA">
            <w:pPr>
              <w:jc w:val="center"/>
            </w:pPr>
            <w:r>
              <w:rPr>
                <w:rFonts w:eastAsiaTheme="minorEastAsia"/>
              </w:rPr>
              <w:t>18.00-19.30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proofErr w:type="spellStart"/>
            <w:r w:rsidRPr="00947F2F">
              <w:rPr>
                <w:rFonts w:eastAsiaTheme="minorEastAsia"/>
              </w:rPr>
              <w:t>Почебут</w:t>
            </w:r>
            <w:proofErr w:type="spellEnd"/>
            <w:r w:rsidRPr="00947F2F">
              <w:rPr>
                <w:rFonts w:eastAsiaTheme="minorEastAsia"/>
              </w:rPr>
              <w:t xml:space="preserve"> С.И.</w:t>
            </w:r>
          </w:p>
        </w:tc>
      </w:tr>
      <w:tr w:rsidR="00584837" w:rsidRPr="00525468" w:rsidTr="00B11DF1">
        <w:trPr>
          <w:trHeight w:val="97"/>
        </w:trPr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837" w:rsidRDefault="00584837" w:rsidP="00826658">
            <w:pPr>
              <w:jc w:val="center"/>
            </w:pPr>
            <w:r>
              <w:rPr>
                <w:rFonts w:eastAsiaTheme="minorEastAsia"/>
              </w:rPr>
              <w:t>01.04</w:t>
            </w:r>
            <w:r w:rsidRPr="00CA1D18">
              <w:rPr>
                <w:rFonts w:eastAsiaTheme="minorEastAsia"/>
              </w:rPr>
              <w:t>.2017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  <w:r w:rsidRPr="00525468">
              <w:rPr>
                <w:rFonts w:eastAsiaTheme="minorEastAsia"/>
              </w:rPr>
              <w:t>00-1</w:t>
            </w:r>
            <w:r>
              <w:rPr>
                <w:rFonts w:eastAsiaTheme="minorEastAsia"/>
              </w:rPr>
              <w:t>5</w:t>
            </w:r>
            <w:r w:rsidRPr="00525468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00,</w:t>
            </w:r>
          </w:p>
          <w:p w:rsidR="00584837" w:rsidRDefault="00584837" w:rsidP="00F02DDA">
            <w:pPr>
              <w:jc w:val="center"/>
            </w:pPr>
            <w:r>
              <w:rPr>
                <w:rFonts w:eastAsiaTheme="minorEastAsia"/>
              </w:rPr>
              <w:t>18.00-19.30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837" w:rsidRDefault="00584837" w:rsidP="00F02DDA">
            <w:pPr>
              <w:jc w:val="center"/>
            </w:pPr>
            <w:proofErr w:type="spellStart"/>
            <w:r w:rsidRPr="00947F2F">
              <w:rPr>
                <w:rFonts w:eastAsiaTheme="minorEastAsia"/>
              </w:rPr>
              <w:t>Почебут</w:t>
            </w:r>
            <w:proofErr w:type="spellEnd"/>
            <w:r w:rsidRPr="00947F2F">
              <w:rPr>
                <w:rFonts w:eastAsiaTheme="minorEastAsia"/>
              </w:rPr>
              <w:t xml:space="preserve"> С.И.</w:t>
            </w:r>
          </w:p>
        </w:tc>
      </w:tr>
    </w:tbl>
    <w:p w:rsidR="00803785" w:rsidRPr="00803785" w:rsidRDefault="00803785" w:rsidP="001714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803785" w:rsidRPr="00803785" w:rsidSect="001714F5">
      <w:headerReference w:type="default" r:id="rId9"/>
      <w:pgSz w:w="11906" w:h="16838"/>
      <w:pgMar w:top="1134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07" w:rsidRDefault="00450107" w:rsidP="000009D2">
      <w:r>
        <w:separator/>
      </w:r>
    </w:p>
  </w:endnote>
  <w:endnote w:type="continuationSeparator" w:id="0">
    <w:p w:rsidR="00450107" w:rsidRDefault="00450107" w:rsidP="000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07" w:rsidRDefault="00450107" w:rsidP="000009D2">
      <w:r>
        <w:separator/>
      </w:r>
    </w:p>
  </w:footnote>
  <w:footnote w:type="continuationSeparator" w:id="0">
    <w:p w:rsidR="00450107" w:rsidRDefault="00450107" w:rsidP="0000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07" w:rsidRDefault="00450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8B1"/>
    <w:multiLevelType w:val="hybridMultilevel"/>
    <w:tmpl w:val="ED3236B6"/>
    <w:lvl w:ilvl="0" w:tplc="0419000F">
      <w:start w:val="1"/>
      <w:numFmt w:val="decimal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>
    <w:nsid w:val="08194CF2"/>
    <w:multiLevelType w:val="singleLevel"/>
    <w:tmpl w:val="08D8A76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>
    <w:nsid w:val="0AD711D0"/>
    <w:multiLevelType w:val="hybridMultilevel"/>
    <w:tmpl w:val="335CD31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E685962"/>
    <w:multiLevelType w:val="hybridMultilevel"/>
    <w:tmpl w:val="2DDE0CA4"/>
    <w:lvl w:ilvl="0" w:tplc="57D26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D97511"/>
    <w:multiLevelType w:val="hybridMultilevel"/>
    <w:tmpl w:val="6466207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A6E11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917CC5"/>
    <w:multiLevelType w:val="hybridMultilevel"/>
    <w:tmpl w:val="C28C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1CCC"/>
    <w:multiLevelType w:val="hybridMultilevel"/>
    <w:tmpl w:val="F5EE5E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0F681D"/>
    <w:multiLevelType w:val="hybridMultilevel"/>
    <w:tmpl w:val="43580962"/>
    <w:lvl w:ilvl="0" w:tplc="3C90C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FB04D1"/>
    <w:multiLevelType w:val="hybridMultilevel"/>
    <w:tmpl w:val="1518982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DF30035"/>
    <w:multiLevelType w:val="hybridMultilevel"/>
    <w:tmpl w:val="517ED85C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48E5B24"/>
    <w:multiLevelType w:val="hybridMultilevel"/>
    <w:tmpl w:val="B240E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825087"/>
    <w:multiLevelType w:val="hybridMultilevel"/>
    <w:tmpl w:val="5328B77A"/>
    <w:lvl w:ilvl="0" w:tplc="9E7CA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C7080"/>
    <w:multiLevelType w:val="hybridMultilevel"/>
    <w:tmpl w:val="7F80E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D329CC"/>
    <w:multiLevelType w:val="hybridMultilevel"/>
    <w:tmpl w:val="4C4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B7C"/>
    <w:multiLevelType w:val="hybridMultilevel"/>
    <w:tmpl w:val="91F6EF52"/>
    <w:lvl w:ilvl="0" w:tplc="9B6AB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6641F"/>
    <w:multiLevelType w:val="hybridMultilevel"/>
    <w:tmpl w:val="2E9A374A"/>
    <w:lvl w:ilvl="0" w:tplc="04190011">
      <w:start w:val="1"/>
      <w:numFmt w:val="decimal"/>
      <w:lvlText w:val="%1)"/>
      <w:lvlJc w:val="left"/>
      <w:pPr>
        <w:ind w:left="2008" w:hanging="144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BB3C33"/>
    <w:multiLevelType w:val="hybridMultilevel"/>
    <w:tmpl w:val="6C1CF9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DD1757"/>
    <w:multiLevelType w:val="hybridMultilevel"/>
    <w:tmpl w:val="FB4AE9B6"/>
    <w:lvl w:ilvl="0" w:tplc="6E9E1466">
      <w:start w:val="1"/>
      <w:numFmt w:val="decimal"/>
      <w:lvlText w:val="%1."/>
      <w:lvlJc w:val="left"/>
      <w:pPr>
        <w:ind w:left="1977" w:hanging="141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616B2F"/>
    <w:multiLevelType w:val="multilevel"/>
    <w:tmpl w:val="EA7EA6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862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58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938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  <w:i/>
      </w:rPr>
    </w:lvl>
  </w:abstractNum>
  <w:abstractNum w:abstractNumId="20">
    <w:nsid w:val="790059C5"/>
    <w:multiLevelType w:val="hybridMultilevel"/>
    <w:tmpl w:val="3C805AE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18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2"/>
  </w:num>
  <w:num w:numId="14">
    <w:abstractNumId w:val="20"/>
  </w:num>
  <w:num w:numId="15">
    <w:abstractNumId w:val="3"/>
  </w:num>
  <w:num w:numId="16">
    <w:abstractNumId w:val="17"/>
  </w:num>
  <w:num w:numId="17">
    <w:abstractNumId w:val="19"/>
  </w:num>
  <w:num w:numId="18">
    <w:abstractNumId w:val="9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ED"/>
    <w:rsid w:val="000009D2"/>
    <w:rsid w:val="00002FD3"/>
    <w:rsid w:val="00003835"/>
    <w:rsid w:val="00004F95"/>
    <w:rsid w:val="00006DD1"/>
    <w:rsid w:val="00012D65"/>
    <w:rsid w:val="0001491A"/>
    <w:rsid w:val="00015A70"/>
    <w:rsid w:val="00017154"/>
    <w:rsid w:val="00021B96"/>
    <w:rsid w:val="00032764"/>
    <w:rsid w:val="00040288"/>
    <w:rsid w:val="000430F2"/>
    <w:rsid w:val="0004537A"/>
    <w:rsid w:val="0005619B"/>
    <w:rsid w:val="00063D4D"/>
    <w:rsid w:val="0007481C"/>
    <w:rsid w:val="000811D0"/>
    <w:rsid w:val="0008350B"/>
    <w:rsid w:val="00087AFE"/>
    <w:rsid w:val="000A3425"/>
    <w:rsid w:val="000B233B"/>
    <w:rsid w:val="000B34C3"/>
    <w:rsid w:val="000C1A3A"/>
    <w:rsid w:val="000C2D36"/>
    <w:rsid w:val="000C586B"/>
    <w:rsid w:val="000D26DB"/>
    <w:rsid w:val="000D2BD5"/>
    <w:rsid w:val="000D480B"/>
    <w:rsid w:val="000D4BF4"/>
    <w:rsid w:val="000D4D16"/>
    <w:rsid w:val="000E1560"/>
    <w:rsid w:val="000E2DC8"/>
    <w:rsid w:val="000E5328"/>
    <w:rsid w:val="000F123D"/>
    <w:rsid w:val="000F15DF"/>
    <w:rsid w:val="000F22D0"/>
    <w:rsid w:val="000F4258"/>
    <w:rsid w:val="000F62D0"/>
    <w:rsid w:val="000F6D04"/>
    <w:rsid w:val="00103484"/>
    <w:rsid w:val="00122790"/>
    <w:rsid w:val="00141CA3"/>
    <w:rsid w:val="0015259D"/>
    <w:rsid w:val="0015366F"/>
    <w:rsid w:val="001620F1"/>
    <w:rsid w:val="00162A46"/>
    <w:rsid w:val="00163154"/>
    <w:rsid w:val="00164F67"/>
    <w:rsid w:val="001662F3"/>
    <w:rsid w:val="0017037C"/>
    <w:rsid w:val="001714F5"/>
    <w:rsid w:val="0017152E"/>
    <w:rsid w:val="00171CBA"/>
    <w:rsid w:val="001811D4"/>
    <w:rsid w:val="00190EF1"/>
    <w:rsid w:val="001A45EE"/>
    <w:rsid w:val="001A5016"/>
    <w:rsid w:val="001A5FC5"/>
    <w:rsid w:val="001B1B63"/>
    <w:rsid w:val="001B291C"/>
    <w:rsid w:val="001B39DC"/>
    <w:rsid w:val="001C1FE1"/>
    <w:rsid w:val="001D4A92"/>
    <w:rsid w:val="001E093A"/>
    <w:rsid w:val="001E0FBA"/>
    <w:rsid w:val="001F3C1A"/>
    <w:rsid w:val="00204733"/>
    <w:rsid w:val="002114FD"/>
    <w:rsid w:val="00232F4F"/>
    <w:rsid w:val="0023719A"/>
    <w:rsid w:val="00240E4B"/>
    <w:rsid w:val="00246EB0"/>
    <w:rsid w:val="00250D83"/>
    <w:rsid w:val="00255DE2"/>
    <w:rsid w:val="0026164C"/>
    <w:rsid w:val="002709BB"/>
    <w:rsid w:val="00271548"/>
    <w:rsid w:val="00286E26"/>
    <w:rsid w:val="002A5837"/>
    <w:rsid w:val="002A5EC9"/>
    <w:rsid w:val="002A7FDB"/>
    <w:rsid w:val="002C0CB4"/>
    <w:rsid w:val="002D4135"/>
    <w:rsid w:val="002E1C56"/>
    <w:rsid w:val="002E1EA9"/>
    <w:rsid w:val="002E7019"/>
    <w:rsid w:val="002F0248"/>
    <w:rsid w:val="002F55B9"/>
    <w:rsid w:val="002F59E7"/>
    <w:rsid w:val="002F6C9A"/>
    <w:rsid w:val="00310229"/>
    <w:rsid w:val="00314AB8"/>
    <w:rsid w:val="003150EC"/>
    <w:rsid w:val="00315D48"/>
    <w:rsid w:val="0031607F"/>
    <w:rsid w:val="00327055"/>
    <w:rsid w:val="003270A0"/>
    <w:rsid w:val="00331039"/>
    <w:rsid w:val="003423E4"/>
    <w:rsid w:val="00342962"/>
    <w:rsid w:val="00344260"/>
    <w:rsid w:val="00347E28"/>
    <w:rsid w:val="00347E5B"/>
    <w:rsid w:val="003613D5"/>
    <w:rsid w:val="00372546"/>
    <w:rsid w:val="00373483"/>
    <w:rsid w:val="00375168"/>
    <w:rsid w:val="0038699B"/>
    <w:rsid w:val="003869F5"/>
    <w:rsid w:val="003915BC"/>
    <w:rsid w:val="00396633"/>
    <w:rsid w:val="003A232D"/>
    <w:rsid w:val="003A6B3D"/>
    <w:rsid w:val="003A6D83"/>
    <w:rsid w:val="003C1510"/>
    <w:rsid w:val="003C4D36"/>
    <w:rsid w:val="003C6417"/>
    <w:rsid w:val="003D3CDF"/>
    <w:rsid w:val="003D4666"/>
    <w:rsid w:val="003E0E10"/>
    <w:rsid w:val="003E138E"/>
    <w:rsid w:val="003E2FA3"/>
    <w:rsid w:val="003F0F2E"/>
    <w:rsid w:val="003F4851"/>
    <w:rsid w:val="004030FE"/>
    <w:rsid w:val="00417B8C"/>
    <w:rsid w:val="0043279C"/>
    <w:rsid w:val="004368C7"/>
    <w:rsid w:val="004402B0"/>
    <w:rsid w:val="00442B2C"/>
    <w:rsid w:val="00445A32"/>
    <w:rsid w:val="00447CE2"/>
    <w:rsid w:val="00450107"/>
    <w:rsid w:val="004516FA"/>
    <w:rsid w:val="00457DBA"/>
    <w:rsid w:val="0046448C"/>
    <w:rsid w:val="00471E58"/>
    <w:rsid w:val="00475F5F"/>
    <w:rsid w:val="00477EAC"/>
    <w:rsid w:val="004834A3"/>
    <w:rsid w:val="0048378B"/>
    <w:rsid w:val="0048648C"/>
    <w:rsid w:val="0048781C"/>
    <w:rsid w:val="004959AE"/>
    <w:rsid w:val="00495EE6"/>
    <w:rsid w:val="004A26AD"/>
    <w:rsid w:val="004A2A08"/>
    <w:rsid w:val="004B68D4"/>
    <w:rsid w:val="004C0CD6"/>
    <w:rsid w:val="004C70E9"/>
    <w:rsid w:val="004C752F"/>
    <w:rsid w:val="004D15A0"/>
    <w:rsid w:val="004D5B72"/>
    <w:rsid w:val="004D6984"/>
    <w:rsid w:val="004E3F63"/>
    <w:rsid w:val="004F2B7D"/>
    <w:rsid w:val="004F4624"/>
    <w:rsid w:val="00503F3F"/>
    <w:rsid w:val="00523421"/>
    <w:rsid w:val="00525468"/>
    <w:rsid w:val="00531841"/>
    <w:rsid w:val="00540240"/>
    <w:rsid w:val="005404F4"/>
    <w:rsid w:val="00540BA9"/>
    <w:rsid w:val="00541CC1"/>
    <w:rsid w:val="00551B5D"/>
    <w:rsid w:val="005531C1"/>
    <w:rsid w:val="00563E28"/>
    <w:rsid w:val="00565983"/>
    <w:rsid w:val="00566BCB"/>
    <w:rsid w:val="00575F1C"/>
    <w:rsid w:val="0058132D"/>
    <w:rsid w:val="00581F5F"/>
    <w:rsid w:val="00584837"/>
    <w:rsid w:val="00586DF2"/>
    <w:rsid w:val="00590CF2"/>
    <w:rsid w:val="005954F3"/>
    <w:rsid w:val="005961B8"/>
    <w:rsid w:val="005A22F2"/>
    <w:rsid w:val="005A5524"/>
    <w:rsid w:val="005A7470"/>
    <w:rsid w:val="005B43DF"/>
    <w:rsid w:val="005C414D"/>
    <w:rsid w:val="005D3F9F"/>
    <w:rsid w:val="005E21F7"/>
    <w:rsid w:val="005F0A68"/>
    <w:rsid w:val="005F4931"/>
    <w:rsid w:val="00601F00"/>
    <w:rsid w:val="006260A3"/>
    <w:rsid w:val="00631F22"/>
    <w:rsid w:val="00640C69"/>
    <w:rsid w:val="00640EF7"/>
    <w:rsid w:val="00643048"/>
    <w:rsid w:val="0064341F"/>
    <w:rsid w:val="00651776"/>
    <w:rsid w:val="00651A12"/>
    <w:rsid w:val="00655B08"/>
    <w:rsid w:val="006564E8"/>
    <w:rsid w:val="006646EA"/>
    <w:rsid w:val="00674EBB"/>
    <w:rsid w:val="0069251A"/>
    <w:rsid w:val="00693806"/>
    <w:rsid w:val="006A55AB"/>
    <w:rsid w:val="006B0A8A"/>
    <w:rsid w:val="006B322C"/>
    <w:rsid w:val="006B34E0"/>
    <w:rsid w:val="006C29F2"/>
    <w:rsid w:val="006C45A2"/>
    <w:rsid w:val="006C67C2"/>
    <w:rsid w:val="006C71FE"/>
    <w:rsid w:val="006D5EEB"/>
    <w:rsid w:val="006D6993"/>
    <w:rsid w:val="006E381A"/>
    <w:rsid w:val="006E4A60"/>
    <w:rsid w:val="006F3C9F"/>
    <w:rsid w:val="006F4D9E"/>
    <w:rsid w:val="007006CD"/>
    <w:rsid w:val="00701B33"/>
    <w:rsid w:val="00704C73"/>
    <w:rsid w:val="00704E47"/>
    <w:rsid w:val="0071459D"/>
    <w:rsid w:val="007179C8"/>
    <w:rsid w:val="00720F41"/>
    <w:rsid w:val="0072303A"/>
    <w:rsid w:val="007240D4"/>
    <w:rsid w:val="00724C0A"/>
    <w:rsid w:val="00725C7A"/>
    <w:rsid w:val="007272FB"/>
    <w:rsid w:val="00733BE5"/>
    <w:rsid w:val="0074400F"/>
    <w:rsid w:val="0076396B"/>
    <w:rsid w:val="00765AB9"/>
    <w:rsid w:val="00767D08"/>
    <w:rsid w:val="0077037F"/>
    <w:rsid w:val="007749BC"/>
    <w:rsid w:val="00781263"/>
    <w:rsid w:val="00787A30"/>
    <w:rsid w:val="0079631E"/>
    <w:rsid w:val="007A5303"/>
    <w:rsid w:val="007A70F6"/>
    <w:rsid w:val="007B2D2E"/>
    <w:rsid w:val="007C5560"/>
    <w:rsid w:val="007C6DA1"/>
    <w:rsid w:val="007E1D78"/>
    <w:rsid w:val="007E531F"/>
    <w:rsid w:val="007E5A7E"/>
    <w:rsid w:val="007E7DCF"/>
    <w:rsid w:val="007F1F79"/>
    <w:rsid w:val="007F62E9"/>
    <w:rsid w:val="00800146"/>
    <w:rsid w:val="0080367A"/>
    <w:rsid w:val="00803785"/>
    <w:rsid w:val="008177E3"/>
    <w:rsid w:val="00824628"/>
    <w:rsid w:val="00826C0F"/>
    <w:rsid w:val="00834A5C"/>
    <w:rsid w:val="00837FCF"/>
    <w:rsid w:val="00840347"/>
    <w:rsid w:val="00842248"/>
    <w:rsid w:val="0084457F"/>
    <w:rsid w:val="00847127"/>
    <w:rsid w:val="008552EE"/>
    <w:rsid w:val="00857894"/>
    <w:rsid w:val="00862143"/>
    <w:rsid w:val="008627D1"/>
    <w:rsid w:val="00870C07"/>
    <w:rsid w:val="008817DF"/>
    <w:rsid w:val="00885B08"/>
    <w:rsid w:val="008861D8"/>
    <w:rsid w:val="0089399A"/>
    <w:rsid w:val="008A4B5F"/>
    <w:rsid w:val="008C6E74"/>
    <w:rsid w:val="008D19E3"/>
    <w:rsid w:val="008D364B"/>
    <w:rsid w:val="008D4E62"/>
    <w:rsid w:val="008E0A3E"/>
    <w:rsid w:val="008F2CE2"/>
    <w:rsid w:val="009043F0"/>
    <w:rsid w:val="00910B33"/>
    <w:rsid w:val="0091320D"/>
    <w:rsid w:val="0092184C"/>
    <w:rsid w:val="00923AED"/>
    <w:rsid w:val="00935E31"/>
    <w:rsid w:val="009411C6"/>
    <w:rsid w:val="009411E5"/>
    <w:rsid w:val="009436F7"/>
    <w:rsid w:val="0094602A"/>
    <w:rsid w:val="009579CE"/>
    <w:rsid w:val="00960683"/>
    <w:rsid w:val="009621C3"/>
    <w:rsid w:val="00963A43"/>
    <w:rsid w:val="00973D6E"/>
    <w:rsid w:val="00976227"/>
    <w:rsid w:val="00976862"/>
    <w:rsid w:val="00982220"/>
    <w:rsid w:val="00985938"/>
    <w:rsid w:val="00991610"/>
    <w:rsid w:val="00991D96"/>
    <w:rsid w:val="0099263B"/>
    <w:rsid w:val="00997CF8"/>
    <w:rsid w:val="009A12F9"/>
    <w:rsid w:val="009A1C8C"/>
    <w:rsid w:val="009C236C"/>
    <w:rsid w:val="009C335A"/>
    <w:rsid w:val="009C5054"/>
    <w:rsid w:val="009C62F2"/>
    <w:rsid w:val="009E4F11"/>
    <w:rsid w:val="009E5240"/>
    <w:rsid w:val="009E715A"/>
    <w:rsid w:val="009F36EE"/>
    <w:rsid w:val="009F6CB5"/>
    <w:rsid w:val="00A01E01"/>
    <w:rsid w:val="00A21FD2"/>
    <w:rsid w:val="00A2210F"/>
    <w:rsid w:val="00A24909"/>
    <w:rsid w:val="00A40ABF"/>
    <w:rsid w:val="00A445AA"/>
    <w:rsid w:val="00A47E49"/>
    <w:rsid w:val="00A5333B"/>
    <w:rsid w:val="00A604C7"/>
    <w:rsid w:val="00A701F2"/>
    <w:rsid w:val="00A77BDD"/>
    <w:rsid w:val="00A81246"/>
    <w:rsid w:val="00A81BA4"/>
    <w:rsid w:val="00A94D0D"/>
    <w:rsid w:val="00AA0089"/>
    <w:rsid w:val="00AA33B7"/>
    <w:rsid w:val="00AA4E49"/>
    <w:rsid w:val="00AB78C6"/>
    <w:rsid w:val="00AC7E3E"/>
    <w:rsid w:val="00AE0DCF"/>
    <w:rsid w:val="00AE2BAC"/>
    <w:rsid w:val="00AE44E6"/>
    <w:rsid w:val="00AE5A79"/>
    <w:rsid w:val="00AE66E7"/>
    <w:rsid w:val="00AF07A9"/>
    <w:rsid w:val="00AF44C7"/>
    <w:rsid w:val="00B013A2"/>
    <w:rsid w:val="00B02FC8"/>
    <w:rsid w:val="00B15488"/>
    <w:rsid w:val="00B15AF1"/>
    <w:rsid w:val="00B241AD"/>
    <w:rsid w:val="00B31846"/>
    <w:rsid w:val="00B31A5E"/>
    <w:rsid w:val="00B31C35"/>
    <w:rsid w:val="00B3703E"/>
    <w:rsid w:val="00B45E62"/>
    <w:rsid w:val="00B469A9"/>
    <w:rsid w:val="00B50DB8"/>
    <w:rsid w:val="00B52662"/>
    <w:rsid w:val="00B624D6"/>
    <w:rsid w:val="00B648D3"/>
    <w:rsid w:val="00B72F15"/>
    <w:rsid w:val="00B81846"/>
    <w:rsid w:val="00B82FBA"/>
    <w:rsid w:val="00BA27BA"/>
    <w:rsid w:val="00BA61D1"/>
    <w:rsid w:val="00BA6C48"/>
    <w:rsid w:val="00BB608A"/>
    <w:rsid w:val="00BC2E19"/>
    <w:rsid w:val="00BC68CA"/>
    <w:rsid w:val="00BD15B7"/>
    <w:rsid w:val="00BD5A14"/>
    <w:rsid w:val="00BE02DE"/>
    <w:rsid w:val="00BF5A80"/>
    <w:rsid w:val="00C1093A"/>
    <w:rsid w:val="00C11292"/>
    <w:rsid w:val="00C16903"/>
    <w:rsid w:val="00C41EC3"/>
    <w:rsid w:val="00C53FE5"/>
    <w:rsid w:val="00C556E3"/>
    <w:rsid w:val="00C63180"/>
    <w:rsid w:val="00C658C4"/>
    <w:rsid w:val="00C704D7"/>
    <w:rsid w:val="00C750A8"/>
    <w:rsid w:val="00C77581"/>
    <w:rsid w:val="00C8137D"/>
    <w:rsid w:val="00C816FB"/>
    <w:rsid w:val="00C83983"/>
    <w:rsid w:val="00C8697D"/>
    <w:rsid w:val="00C8711E"/>
    <w:rsid w:val="00C87750"/>
    <w:rsid w:val="00C96AAF"/>
    <w:rsid w:val="00C96EEE"/>
    <w:rsid w:val="00CB1BE6"/>
    <w:rsid w:val="00CC3C15"/>
    <w:rsid w:val="00CC7E1D"/>
    <w:rsid w:val="00CD4758"/>
    <w:rsid w:val="00CE634C"/>
    <w:rsid w:val="00CF4019"/>
    <w:rsid w:val="00D010A6"/>
    <w:rsid w:val="00D01866"/>
    <w:rsid w:val="00D01D04"/>
    <w:rsid w:val="00D021E9"/>
    <w:rsid w:val="00D227E0"/>
    <w:rsid w:val="00D36830"/>
    <w:rsid w:val="00D47145"/>
    <w:rsid w:val="00D52B52"/>
    <w:rsid w:val="00D54E81"/>
    <w:rsid w:val="00D57560"/>
    <w:rsid w:val="00D663EE"/>
    <w:rsid w:val="00D66CB3"/>
    <w:rsid w:val="00D725F2"/>
    <w:rsid w:val="00D800ED"/>
    <w:rsid w:val="00D80876"/>
    <w:rsid w:val="00D87AC1"/>
    <w:rsid w:val="00D91320"/>
    <w:rsid w:val="00D93197"/>
    <w:rsid w:val="00DA0BDC"/>
    <w:rsid w:val="00DA6D88"/>
    <w:rsid w:val="00DC3CB4"/>
    <w:rsid w:val="00DC6261"/>
    <w:rsid w:val="00DD5A58"/>
    <w:rsid w:val="00DD6671"/>
    <w:rsid w:val="00DF0499"/>
    <w:rsid w:val="00E04972"/>
    <w:rsid w:val="00E12759"/>
    <w:rsid w:val="00E21763"/>
    <w:rsid w:val="00E2788A"/>
    <w:rsid w:val="00E318C2"/>
    <w:rsid w:val="00E33B1E"/>
    <w:rsid w:val="00E342FB"/>
    <w:rsid w:val="00E43657"/>
    <w:rsid w:val="00E44666"/>
    <w:rsid w:val="00E463D3"/>
    <w:rsid w:val="00E516DE"/>
    <w:rsid w:val="00E53CDB"/>
    <w:rsid w:val="00E556E8"/>
    <w:rsid w:val="00E60EE0"/>
    <w:rsid w:val="00E622FB"/>
    <w:rsid w:val="00E627D3"/>
    <w:rsid w:val="00E675C6"/>
    <w:rsid w:val="00E7690C"/>
    <w:rsid w:val="00E76D04"/>
    <w:rsid w:val="00E773F1"/>
    <w:rsid w:val="00E84FF3"/>
    <w:rsid w:val="00EA2F6B"/>
    <w:rsid w:val="00EB17EA"/>
    <w:rsid w:val="00EB34D2"/>
    <w:rsid w:val="00EC7564"/>
    <w:rsid w:val="00ED022C"/>
    <w:rsid w:val="00ED207D"/>
    <w:rsid w:val="00ED2E35"/>
    <w:rsid w:val="00ED408D"/>
    <w:rsid w:val="00EE1CF0"/>
    <w:rsid w:val="00EE50DB"/>
    <w:rsid w:val="00EE5A40"/>
    <w:rsid w:val="00EF1A50"/>
    <w:rsid w:val="00EF5F7E"/>
    <w:rsid w:val="00F02DDA"/>
    <w:rsid w:val="00F15C09"/>
    <w:rsid w:val="00F207D2"/>
    <w:rsid w:val="00F26486"/>
    <w:rsid w:val="00F7175C"/>
    <w:rsid w:val="00F74413"/>
    <w:rsid w:val="00F76EC5"/>
    <w:rsid w:val="00FA02B7"/>
    <w:rsid w:val="00FA4446"/>
    <w:rsid w:val="00FA494E"/>
    <w:rsid w:val="00FA6E7C"/>
    <w:rsid w:val="00FA78DE"/>
    <w:rsid w:val="00FA793B"/>
    <w:rsid w:val="00FB2427"/>
    <w:rsid w:val="00FB7E40"/>
    <w:rsid w:val="00FC66C4"/>
    <w:rsid w:val="00FD1BE1"/>
    <w:rsid w:val="00FD2302"/>
    <w:rsid w:val="00FD6A88"/>
    <w:rsid w:val="00FE4D13"/>
    <w:rsid w:val="00FE74F6"/>
    <w:rsid w:val="00FE75A4"/>
    <w:rsid w:val="00FF46DA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8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800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8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800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800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7E1D"/>
  </w:style>
  <w:style w:type="paragraph" w:styleId="a5">
    <w:name w:val="List Paragraph"/>
    <w:basedOn w:val="a"/>
    <w:link w:val="a6"/>
    <w:uiPriority w:val="34"/>
    <w:qFormat/>
    <w:rsid w:val="00CC7E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ostbody1">
    <w:name w:val="postbody1"/>
    <w:basedOn w:val="a0"/>
    <w:rsid w:val="00CC7E1D"/>
    <w:rPr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CC7E1D"/>
    <w:rPr>
      <w:rFonts w:ascii="Times New Roman" w:eastAsia="Times New Roman" w:hAnsi="Times New Roman"/>
    </w:rPr>
  </w:style>
  <w:style w:type="paragraph" w:styleId="a8">
    <w:name w:val="No Spacing"/>
    <w:link w:val="a7"/>
    <w:uiPriority w:val="1"/>
    <w:qFormat/>
    <w:rsid w:val="00CC7E1D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FontStyle15">
    <w:name w:val="Font Style15"/>
    <w:basedOn w:val="a0"/>
    <w:uiPriority w:val="99"/>
    <w:rsid w:val="00CC7E1D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nhideWhenUsed/>
    <w:rsid w:val="00CC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C7E1D"/>
    <w:rPr>
      <w:rFonts w:ascii="Consolas" w:eastAsia="Calibri" w:hAnsi="Consolas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5954F3"/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954F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5954F3"/>
    <w:pPr>
      <w:ind w:firstLine="567"/>
      <w:jc w:val="both"/>
    </w:pPr>
  </w:style>
  <w:style w:type="paragraph" w:customStyle="1" w:styleId="msonormalcxspmiddlecxspmiddlecxsplastcxspmiddle">
    <w:name w:val="msonormalcxspmiddlecxspmiddlecxsplastcxspmiddle"/>
    <w:basedOn w:val="a"/>
    <w:rsid w:val="005954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0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8D4"/>
    <w:rPr>
      <w:rFonts w:asciiTheme="majorHAnsi" w:eastAsiaTheme="majorEastAsia" w:hAnsiTheme="majorHAnsi" w:cstheme="majorBidi"/>
      <w:color w:val="B38000" w:themeColor="accent1" w:themeShade="BF"/>
      <w:sz w:val="26"/>
      <w:szCs w:val="26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B68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B68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4F6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E74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FE74F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3">
    <w:name w:val="Основной текст_"/>
    <w:link w:val="11"/>
    <w:rsid w:val="0071459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1459D"/>
    <w:pPr>
      <w:widowControl w:val="0"/>
      <w:shd w:val="clear" w:color="auto" w:fill="FFFFFF"/>
      <w:spacing w:line="216" w:lineRule="exact"/>
      <w:jc w:val="both"/>
    </w:pPr>
    <w:rPr>
      <w:rFonts w:cstheme="minorBidi"/>
      <w:sz w:val="18"/>
      <w:szCs w:val="18"/>
      <w:lang w:eastAsia="en-US"/>
    </w:rPr>
  </w:style>
  <w:style w:type="paragraph" w:styleId="af4">
    <w:name w:val="Normal (Web)"/>
    <w:basedOn w:val="a"/>
    <w:uiPriority w:val="99"/>
    <w:unhideWhenUsed/>
    <w:rsid w:val="00AA4E49"/>
    <w:pPr>
      <w:spacing w:before="100" w:beforeAutospacing="1" w:after="100" w:afterAutospacing="1"/>
    </w:pPr>
  </w:style>
  <w:style w:type="paragraph" w:customStyle="1" w:styleId="12">
    <w:name w:val="Обычный1"/>
    <w:rsid w:val="00870C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f5">
    <w:name w:val="Emphasis"/>
    <w:basedOn w:val="a0"/>
    <w:uiPriority w:val="20"/>
    <w:qFormat/>
    <w:rsid w:val="00C83983"/>
    <w:rPr>
      <w:i/>
      <w:iCs/>
    </w:rPr>
  </w:style>
  <w:style w:type="paragraph" w:customStyle="1" w:styleId="23">
    <w:name w:val="Основной текст2"/>
    <w:basedOn w:val="a"/>
    <w:rsid w:val="00E53CDB"/>
    <w:pPr>
      <w:widowControl w:val="0"/>
      <w:shd w:val="clear" w:color="auto" w:fill="FFFFFF"/>
      <w:spacing w:line="278" w:lineRule="exact"/>
      <w:jc w:val="both"/>
    </w:pPr>
    <w:rPr>
      <w:spacing w:val="4"/>
      <w:sz w:val="26"/>
      <w:szCs w:val="26"/>
    </w:rPr>
  </w:style>
  <w:style w:type="character" w:customStyle="1" w:styleId="31">
    <w:name w:val="Основной текст (3)_"/>
    <w:basedOn w:val="a0"/>
    <w:link w:val="32"/>
    <w:rsid w:val="002114F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14FD"/>
    <w:pPr>
      <w:widowControl w:val="0"/>
      <w:shd w:val="clear" w:color="auto" w:fill="FFFFFF"/>
      <w:spacing w:after="540" w:line="278" w:lineRule="exact"/>
    </w:pPr>
    <w:rPr>
      <w:sz w:val="30"/>
      <w:szCs w:val="30"/>
      <w:lang w:eastAsia="en-US"/>
    </w:rPr>
  </w:style>
  <w:style w:type="paragraph" w:customStyle="1" w:styleId="Style2">
    <w:name w:val="Style2"/>
    <w:basedOn w:val="a"/>
    <w:uiPriority w:val="99"/>
    <w:rsid w:val="002114FD"/>
    <w:pPr>
      <w:widowControl w:val="0"/>
      <w:autoSpaceDE w:val="0"/>
      <w:autoSpaceDN w:val="0"/>
      <w:adjustRightInd w:val="0"/>
      <w:spacing w:line="347" w:lineRule="exact"/>
      <w:ind w:firstLine="77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114FD"/>
    <w:rPr>
      <w:rFonts w:ascii="Times New Roman" w:hAnsi="Times New Roman" w:cs="Times New Roman"/>
      <w:sz w:val="28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163154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63154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E55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6AC5-A0A4-4CC2-AC60-082D7ACD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2017-03-27T14:17:00Z</cp:lastPrinted>
  <dcterms:created xsi:type="dcterms:W3CDTF">2017-03-27T14:19:00Z</dcterms:created>
  <dcterms:modified xsi:type="dcterms:W3CDTF">2017-03-27T14:19:00Z</dcterms:modified>
</cp:coreProperties>
</file>