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79" w:rsidRPr="00AE5A79" w:rsidRDefault="005F2EA8" w:rsidP="00AE5A79">
      <w:pPr>
        <w:spacing w:line="280" w:lineRule="exact"/>
        <w:jc w:val="both"/>
      </w:pPr>
      <w:r w:rsidRPr="00C35497">
        <w:t xml:space="preserve"> </w:t>
      </w:r>
      <w:r w:rsidR="00AE5A79">
        <w:t xml:space="preserve">                                                                                                                       </w:t>
      </w:r>
      <w:r w:rsidR="00AE5A79" w:rsidRPr="00AE5A79">
        <w:t>УТВЕРЖДАЮ</w:t>
      </w:r>
      <w:r w:rsidR="00AE5A79">
        <w:t xml:space="preserve">               </w:t>
      </w:r>
    </w:p>
    <w:p w:rsidR="00AE5A79" w:rsidRDefault="00AE5A79" w:rsidP="00AE5A79">
      <w:pPr>
        <w:spacing w:line="280" w:lineRule="exact"/>
        <w:ind w:left="5672" w:firstLine="709"/>
        <w:jc w:val="both"/>
      </w:pPr>
      <w:r>
        <w:t xml:space="preserve">             </w:t>
      </w:r>
    </w:p>
    <w:p w:rsidR="00AE5A79" w:rsidRPr="00AE5A79" w:rsidRDefault="00AE5A79" w:rsidP="00AE5A79">
      <w:pPr>
        <w:spacing w:line="280" w:lineRule="exact"/>
        <w:ind w:left="7090"/>
        <w:jc w:val="both"/>
      </w:pPr>
      <w:r>
        <w:t>Директор Можейковского  детского сада – базовой школы</w:t>
      </w:r>
    </w:p>
    <w:p w:rsidR="00651A12" w:rsidRPr="001714F5" w:rsidRDefault="00651A12" w:rsidP="00AE5A79">
      <w:pPr>
        <w:widowControl w:val="0"/>
        <w:autoSpaceDE w:val="0"/>
        <w:autoSpaceDN w:val="0"/>
        <w:adjustRightInd w:val="0"/>
        <w:spacing w:line="280" w:lineRule="exact"/>
        <w:ind w:left="6381" w:firstLine="709"/>
        <w:jc w:val="both"/>
      </w:pPr>
      <w:r w:rsidRPr="001714F5">
        <w:t>_____С.С. Бодылевский</w:t>
      </w:r>
    </w:p>
    <w:p w:rsidR="00651A12" w:rsidRDefault="00AE5A79" w:rsidP="00AE5A79">
      <w:pPr>
        <w:widowControl w:val="0"/>
        <w:autoSpaceDE w:val="0"/>
        <w:autoSpaceDN w:val="0"/>
        <w:adjustRightInd w:val="0"/>
        <w:spacing w:line="280" w:lineRule="exact"/>
        <w:jc w:val="both"/>
      </w:pPr>
      <w:r>
        <w:t xml:space="preserve">                                                                                                                      </w:t>
      </w:r>
      <w:r w:rsidR="006143F2">
        <w:t>«_____» «____________»2017</w:t>
      </w:r>
      <w:r w:rsidR="00651A12" w:rsidRPr="001714F5">
        <w:t>г</w:t>
      </w:r>
      <w:r>
        <w:t xml:space="preserve">              </w:t>
      </w:r>
    </w:p>
    <w:p w:rsidR="00AE5A79" w:rsidRDefault="00AE5A79" w:rsidP="00857894">
      <w:pPr>
        <w:widowControl w:val="0"/>
        <w:autoSpaceDE w:val="0"/>
        <w:autoSpaceDN w:val="0"/>
        <w:adjustRightInd w:val="0"/>
        <w:ind w:left="5387"/>
        <w:jc w:val="both"/>
      </w:pPr>
    </w:p>
    <w:p w:rsidR="00AE5A79" w:rsidRPr="001714F5" w:rsidRDefault="00AE5A79" w:rsidP="00857894">
      <w:pPr>
        <w:widowControl w:val="0"/>
        <w:autoSpaceDE w:val="0"/>
        <w:autoSpaceDN w:val="0"/>
        <w:adjustRightInd w:val="0"/>
        <w:ind w:left="5387"/>
        <w:jc w:val="both"/>
      </w:pPr>
    </w:p>
    <w:p w:rsidR="00651A12" w:rsidRPr="001714F5" w:rsidRDefault="00651A12" w:rsidP="001714F5">
      <w:pPr>
        <w:widowControl w:val="0"/>
        <w:autoSpaceDE w:val="0"/>
        <w:autoSpaceDN w:val="0"/>
        <w:adjustRightInd w:val="0"/>
        <w:jc w:val="center"/>
      </w:pPr>
      <w:r w:rsidRPr="001714F5">
        <w:t>План воспитательной работы</w:t>
      </w:r>
    </w:p>
    <w:p w:rsidR="00651A12" w:rsidRPr="001714F5" w:rsidRDefault="00651A12" w:rsidP="001714F5">
      <w:pPr>
        <w:widowControl w:val="0"/>
        <w:autoSpaceDE w:val="0"/>
        <w:autoSpaceDN w:val="0"/>
        <w:adjustRightInd w:val="0"/>
        <w:jc w:val="center"/>
      </w:pPr>
      <w:r w:rsidRPr="001714F5">
        <w:t xml:space="preserve"> государственного учреждения образования</w:t>
      </w:r>
    </w:p>
    <w:p w:rsidR="00651A12" w:rsidRPr="001714F5" w:rsidRDefault="00651A12" w:rsidP="001714F5">
      <w:pPr>
        <w:widowControl w:val="0"/>
        <w:autoSpaceDE w:val="0"/>
        <w:autoSpaceDN w:val="0"/>
        <w:adjustRightInd w:val="0"/>
        <w:jc w:val="center"/>
      </w:pPr>
      <w:r w:rsidRPr="001714F5">
        <w:t xml:space="preserve">«Учебно-педагогический комплекс </w:t>
      </w:r>
    </w:p>
    <w:p w:rsidR="00651A12" w:rsidRPr="001714F5" w:rsidRDefault="00651A12" w:rsidP="001714F5">
      <w:pPr>
        <w:widowControl w:val="0"/>
        <w:autoSpaceDE w:val="0"/>
        <w:autoSpaceDN w:val="0"/>
        <w:adjustRightInd w:val="0"/>
        <w:jc w:val="center"/>
      </w:pPr>
      <w:r w:rsidRPr="001714F5">
        <w:t xml:space="preserve"> Можейковский детский сад – базовая школа»</w:t>
      </w:r>
    </w:p>
    <w:p w:rsidR="00651A12" w:rsidRDefault="00C35497" w:rsidP="001714F5">
      <w:pPr>
        <w:widowControl w:val="0"/>
        <w:autoSpaceDE w:val="0"/>
        <w:autoSpaceDN w:val="0"/>
        <w:adjustRightInd w:val="0"/>
        <w:jc w:val="center"/>
      </w:pPr>
      <w:r>
        <w:t>в период  весенних</w:t>
      </w:r>
      <w:r w:rsidR="00D95E08">
        <w:t xml:space="preserve"> каникул  (с 27.03.2017г. по 01.04</w:t>
      </w:r>
      <w:r w:rsidR="00672C91">
        <w:t>.2017</w:t>
      </w:r>
      <w:r w:rsidR="00651A12" w:rsidRPr="001714F5">
        <w:t>г.)</w:t>
      </w:r>
    </w:p>
    <w:p w:rsidR="00672C91" w:rsidRPr="00672C91" w:rsidRDefault="00400540" w:rsidP="001714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«Каникулы с нами – это весело и познавательно</w:t>
      </w:r>
      <w:r w:rsidR="00672C91" w:rsidRPr="00672C91">
        <w:rPr>
          <w:b/>
          <w:sz w:val="28"/>
          <w:szCs w:val="28"/>
        </w:rPr>
        <w:t>!»</w:t>
      </w:r>
    </w:p>
    <w:p w:rsidR="00651A12" w:rsidRPr="001714F5" w:rsidRDefault="00651A12" w:rsidP="001714F5">
      <w:pPr>
        <w:widowControl w:val="0"/>
        <w:tabs>
          <w:tab w:val="left" w:pos="10366"/>
        </w:tabs>
        <w:autoSpaceDE w:val="0"/>
        <w:autoSpaceDN w:val="0"/>
        <w:adjustRightInd w:val="0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4"/>
        <w:gridCol w:w="1473"/>
        <w:gridCol w:w="4661"/>
        <w:gridCol w:w="1007"/>
        <w:gridCol w:w="2943"/>
      </w:tblGrid>
      <w:tr w:rsidR="001714F5" w:rsidRPr="001714F5" w:rsidTr="001714F5"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1714F5" w:rsidRDefault="00651A12" w:rsidP="001714F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1714F5">
              <w:t>Дата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1714F5" w:rsidRDefault="00651A12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714F5">
              <w:t>Время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1714F5" w:rsidRDefault="00651A12" w:rsidP="00171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714F5">
              <w:t>Содержание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1714F5" w:rsidRDefault="00651A12" w:rsidP="00171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714F5">
              <w:t xml:space="preserve">Класс 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A12" w:rsidRPr="001714F5" w:rsidRDefault="00651A12" w:rsidP="00171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714F5">
              <w:t xml:space="preserve">Ответственные </w:t>
            </w:r>
          </w:p>
        </w:tc>
      </w:tr>
      <w:tr w:rsidR="001714F5" w:rsidRPr="001714F5" w:rsidTr="00015630">
        <w:trPr>
          <w:cantSplit/>
          <w:trHeight w:val="1134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A12" w:rsidRPr="001714F5" w:rsidRDefault="00400540" w:rsidP="00171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>27.03.2017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5" w:rsidRPr="006143F2" w:rsidRDefault="001714F5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  <w:p w:rsidR="000B575E" w:rsidRPr="006A1168" w:rsidRDefault="000B575E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A1168">
              <w:rPr>
                <w:rFonts w:eastAsiaTheme="minorEastAsia"/>
              </w:rPr>
              <w:t>10.00-12.00</w:t>
            </w:r>
          </w:p>
          <w:p w:rsidR="000B575E" w:rsidRPr="006A1168" w:rsidRDefault="000B575E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B575E" w:rsidRPr="006A1168" w:rsidRDefault="000B575E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A1168">
              <w:rPr>
                <w:rFonts w:eastAsiaTheme="minorEastAsia"/>
              </w:rPr>
              <w:t>11.00-12.00</w:t>
            </w:r>
          </w:p>
          <w:p w:rsidR="000B575E" w:rsidRPr="006A1168" w:rsidRDefault="000B575E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B575E" w:rsidRPr="006A1168" w:rsidRDefault="000B575E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B575E" w:rsidRPr="006A1168" w:rsidRDefault="006A1168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A1168">
              <w:rPr>
                <w:rFonts w:eastAsiaTheme="minorEastAsia"/>
              </w:rPr>
              <w:t>9.00-13.30</w:t>
            </w:r>
          </w:p>
          <w:p w:rsidR="000B575E" w:rsidRPr="006143F2" w:rsidRDefault="000B575E" w:rsidP="000B57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5" w:rsidRPr="00672C91" w:rsidRDefault="001714F5" w:rsidP="000156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22199" w:rsidRDefault="00A846A3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</w:rPr>
              <w:t>Изготовление буклетов, листовок «Живи грамотно! Живи позитивно!»</w:t>
            </w:r>
          </w:p>
          <w:p w:rsidR="00A846A3" w:rsidRDefault="00A846A3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Интерактивная</w:t>
            </w:r>
            <w:r w:rsidR="000B575E">
              <w:rPr>
                <w:rFonts w:eastAsiaTheme="minorEastAsia"/>
                <w:lang w:val="be-BY"/>
              </w:rPr>
              <w:t xml:space="preserve"> игра “Жизнь прекрасна-не рискуй напрасно”</w:t>
            </w:r>
          </w:p>
          <w:p w:rsidR="0057231E" w:rsidRDefault="0057231E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Инструктаж по ТБ</w:t>
            </w:r>
          </w:p>
          <w:p w:rsidR="006143F2" w:rsidRPr="00A846A3" w:rsidRDefault="006A1168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Консультации учителей-</w:t>
            </w:r>
            <w:r w:rsidR="006143F2">
              <w:rPr>
                <w:rFonts w:eastAsiaTheme="minorEastAsia"/>
                <w:lang w:val="be-BY"/>
              </w:rPr>
              <w:t>предметников.</w:t>
            </w:r>
          </w:p>
          <w:p w:rsidR="00A846A3" w:rsidRDefault="00A846A3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Рейд “Семья”</w:t>
            </w:r>
          </w:p>
          <w:p w:rsidR="00A846A3" w:rsidRPr="00A846A3" w:rsidRDefault="00A846A3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</w:p>
          <w:p w:rsidR="00622199" w:rsidRPr="006143F2" w:rsidRDefault="00622199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</w:rPr>
            </w:pPr>
            <w:r w:rsidRPr="006143F2">
              <w:rPr>
                <w:rFonts w:eastAsiaTheme="minorEastAsia"/>
                <w:i/>
              </w:rPr>
              <w:t>Работа кружков и спортивных секций согласно графику</w:t>
            </w:r>
          </w:p>
          <w:p w:rsidR="00672C91" w:rsidRPr="001714F5" w:rsidRDefault="00672C91" w:rsidP="000156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1A12" w:rsidRDefault="00651A12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</w:p>
          <w:p w:rsidR="00015630" w:rsidRPr="00015630" w:rsidRDefault="00015630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015630">
              <w:rPr>
                <w:sz w:val="28"/>
                <w:szCs w:val="28"/>
              </w:rPr>
              <w:t>Все желающие</w:t>
            </w:r>
          </w:p>
          <w:p w:rsidR="00015630" w:rsidRPr="00015630" w:rsidRDefault="00015630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Pr="00015630" w:rsidRDefault="00651A12" w:rsidP="001714F5">
            <w:pPr>
              <w:widowControl w:val="0"/>
              <w:autoSpaceDE w:val="0"/>
              <w:autoSpaceDN w:val="0"/>
              <w:adjustRightInd w:val="0"/>
            </w:pPr>
          </w:p>
          <w:p w:rsidR="00622199" w:rsidRDefault="000B575E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Озем</w:t>
            </w:r>
            <w:proofErr w:type="spellEnd"/>
            <w:r>
              <w:rPr>
                <w:rFonts w:eastAsiaTheme="minorEastAsia"/>
              </w:rPr>
              <w:t xml:space="preserve"> О.А.</w:t>
            </w:r>
          </w:p>
          <w:p w:rsidR="000B575E" w:rsidRDefault="000B575E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B575E" w:rsidRDefault="000B575E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Венско</w:t>
            </w:r>
            <w:proofErr w:type="spellEnd"/>
            <w:r>
              <w:rPr>
                <w:rFonts w:eastAsiaTheme="minorEastAsia"/>
              </w:rPr>
              <w:t xml:space="preserve"> Н.Л.</w:t>
            </w:r>
          </w:p>
          <w:p w:rsidR="000B575E" w:rsidRDefault="000B575E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B575E" w:rsidRDefault="000B575E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A1168" w:rsidRPr="001714F5" w:rsidRDefault="006A1168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учителя-предметники</w:t>
            </w:r>
          </w:p>
        </w:tc>
      </w:tr>
      <w:tr w:rsidR="001714F5" w:rsidRPr="001714F5" w:rsidTr="00015630">
        <w:trPr>
          <w:cantSplit/>
          <w:trHeight w:val="1134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A12" w:rsidRPr="001714F5" w:rsidRDefault="00400540" w:rsidP="00171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>28.03.2017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5" w:rsidRPr="006A1168" w:rsidRDefault="001714F5" w:rsidP="001714F5">
            <w:pPr>
              <w:widowControl w:val="0"/>
              <w:autoSpaceDE w:val="0"/>
              <w:autoSpaceDN w:val="0"/>
              <w:adjustRightInd w:val="0"/>
            </w:pPr>
          </w:p>
          <w:p w:rsidR="00A35D50" w:rsidRPr="006A1168" w:rsidRDefault="00A35D50" w:rsidP="00A35D50">
            <w:pPr>
              <w:widowControl w:val="0"/>
              <w:autoSpaceDE w:val="0"/>
              <w:autoSpaceDN w:val="0"/>
              <w:adjustRightInd w:val="0"/>
            </w:pPr>
            <w:r w:rsidRPr="006A1168">
              <w:t>10.00-11.00</w:t>
            </w:r>
          </w:p>
          <w:p w:rsidR="00A35D50" w:rsidRPr="006A1168" w:rsidRDefault="00A35D50" w:rsidP="00A35D50">
            <w:pPr>
              <w:widowControl w:val="0"/>
              <w:autoSpaceDE w:val="0"/>
              <w:autoSpaceDN w:val="0"/>
              <w:adjustRightInd w:val="0"/>
            </w:pPr>
          </w:p>
          <w:p w:rsidR="006A1168" w:rsidRPr="006A1168" w:rsidRDefault="006A1168" w:rsidP="00A35D50">
            <w:pPr>
              <w:widowControl w:val="0"/>
              <w:autoSpaceDE w:val="0"/>
              <w:autoSpaceDN w:val="0"/>
              <w:adjustRightInd w:val="0"/>
            </w:pPr>
          </w:p>
          <w:p w:rsidR="00A35D50" w:rsidRPr="006A1168" w:rsidRDefault="006A1168" w:rsidP="00A35D50">
            <w:pPr>
              <w:widowControl w:val="0"/>
              <w:autoSpaceDE w:val="0"/>
              <w:autoSpaceDN w:val="0"/>
              <w:adjustRightInd w:val="0"/>
            </w:pPr>
            <w:r w:rsidRPr="006A1168">
              <w:t>11.00-12.00</w:t>
            </w:r>
          </w:p>
          <w:p w:rsidR="00A35D50" w:rsidRPr="006A1168" w:rsidRDefault="00A35D50" w:rsidP="00A35D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1714F5" w:rsidRPr="006A1168" w:rsidRDefault="006A1168" w:rsidP="00A35D50">
            <w:pPr>
              <w:widowControl w:val="0"/>
              <w:autoSpaceDE w:val="0"/>
              <w:autoSpaceDN w:val="0"/>
              <w:adjustRightInd w:val="0"/>
            </w:pPr>
            <w:r w:rsidRPr="006A1168">
              <w:rPr>
                <w:rFonts w:eastAsiaTheme="minorEastAsia"/>
              </w:rPr>
              <w:t>9.00-13.30</w:t>
            </w:r>
          </w:p>
          <w:p w:rsidR="001714F5" w:rsidRPr="006143F2" w:rsidRDefault="001714F5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Default="00651A12" w:rsidP="00672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  <w:p w:rsidR="00A846A3" w:rsidRDefault="005F2EA8" w:rsidP="00672C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</w:rPr>
              <w:t>Конкурс</w:t>
            </w:r>
            <w:r>
              <w:rPr>
                <w:rFonts w:eastAsiaTheme="minorEastAsia"/>
                <w:lang w:val="be-BY"/>
              </w:rPr>
              <w:t xml:space="preserve"> на лепшага чытача твораў Я.Купалы (да 135-годдзя паэта) </w:t>
            </w:r>
          </w:p>
          <w:p w:rsidR="00622199" w:rsidRDefault="005F2EA8" w:rsidP="00672C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“Песняру прысвячаецца”</w:t>
            </w:r>
          </w:p>
          <w:p w:rsidR="00A846A3" w:rsidRDefault="000B575E" w:rsidP="00672C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Выставка плакатов “Береги себя-береги близких!”</w:t>
            </w:r>
          </w:p>
          <w:p w:rsidR="006143F2" w:rsidRPr="00A846A3" w:rsidRDefault="006A1168" w:rsidP="00614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Консультации учителей-</w:t>
            </w:r>
            <w:r w:rsidR="006143F2">
              <w:rPr>
                <w:rFonts w:eastAsiaTheme="minorEastAsia"/>
                <w:lang w:val="be-BY"/>
              </w:rPr>
              <w:t>предметников.</w:t>
            </w:r>
          </w:p>
          <w:p w:rsidR="000B575E" w:rsidRPr="005F2EA8" w:rsidRDefault="000B575E" w:rsidP="00672C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</w:p>
          <w:p w:rsidR="00622199" w:rsidRPr="006143F2" w:rsidRDefault="00622199" w:rsidP="006221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</w:rPr>
            </w:pPr>
            <w:r w:rsidRPr="006143F2">
              <w:rPr>
                <w:rFonts w:eastAsiaTheme="minorEastAsia"/>
                <w:i/>
              </w:rPr>
              <w:t>Работа кружков и спортивных секций согласно графику</w:t>
            </w:r>
          </w:p>
          <w:p w:rsidR="00622199" w:rsidRPr="00672C91" w:rsidRDefault="00622199" w:rsidP="00672C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15630" w:rsidRDefault="00015630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015630" w:rsidRPr="00015630" w:rsidRDefault="00015630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015630">
              <w:rPr>
                <w:sz w:val="28"/>
                <w:szCs w:val="28"/>
              </w:rPr>
              <w:t>Все желающие</w:t>
            </w:r>
          </w:p>
          <w:p w:rsidR="00651A12" w:rsidRPr="00672C91" w:rsidRDefault="00651A12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Default="00651A12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9E7C7D" w:rsidRDefault="0057231E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Почебут</w:t>
            </w:r>
            <w:proofErr w:type="spellEnd"/>
            <w:r>
              <w:rPr>
                <w:rFonts w:eastAsiaTheme="minorEastAsia"/>
              </w:rPr>
              <w:t xml:space="preserve"> Р.И.</w:t>
            </w:r>
          </w:p>
          <w:p w:rsidR="0057231E" w:rsidRDefault="0057231E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A1168" w:rsidRDefault="006A1168" w:rsidP="001714F5">
            <w:pPr>
              <w:widowControl w:val="0"/>
              <w:autoSpaceDE w:val="0"/>
              <w:autoSpaceDN w:val="0"/>
              <w:adjustRightInd w:val="0"/>
            </w:pPr>
          </w:p>
          <w:p w:rsidR="006A1168" w:rsidRDefault="006A1168" w:rsidP="001714F5">
            <w:pPr>
              <w:widowControl w:val="0"/>
              <w:autoSpaceDE w:val="0"/>
              <w:autoSpaceDN w:val="0"/>
              <w:adjustRightInd w:val="0"/>
            </w:pPr>
            <w:r>
              <w:t>Новик М.М.</w:t>
            </w:r>
          </w:p>
          <w:p w:rsidR="006A1168" w:rsidRDefault="006A1168" w:rsidP="001714F5">
            <w:pPr>
              <w:widowControl w:val="0"/>
              <w:autoSpaceDE w:val="0"/>
              <w:autoSpaceDN w:val="0"/>
              <w:adjustRightInd w:val="0"/>
            </w:pPr>
          </w:p>
          <w:p w:rsidR="0057231E" w:rsidRPr="001714F5" w:rsidRDefault="006A1168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учителя-предметники</w:t>
            </w:r>
          </w:p>
        </w:tc>
      </w:tr>
      <w:tr w:rsidR="001714F5" w:rsidRPr="001714F5" w:rsidTr="00015630">
        <w:trPr>
          <w:cantSplit/>
          <w:trHeight w:val="1134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A12" w:rsidRPr="001714F5" w:rsidRDefault="00400540" w:rsidP="00857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>29.03.2017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Pr="006A1168" w:rsidRDefault="00651A12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</w:p>
          <w:p w:rsidR="00A35D50" w:rsidRPr="006A1168" w:rsidRDefault="006A1168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 w:rsidRPr="006A1168">
              <w:rPr>
                <w:rFonts w:eastAsiaTheme="minorEastAsia"/>
                <w:lang w:val="be-BY"/>
              </w:rPr>
              <w:t>10.00-11.00</w:t>
            </w:r>
          </w:p>
          <w:p w:rsidR="00C365A1" w:rsidRPr="006A1168" w:rsidRDefault="00C365A1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</w:p>
          <w:p w:rsidR="006A1168" w:rsidRDefault="006A1168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</w:p>
          <w:p w:rsidR="00A35D50" w:rsidRPr="006A1168" w:rsidRDefault="006A1168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 w:rsidRPr="006A1168">
              <w:rPr>
                <w:rFonts w:eastAsiaTheme="minorEastAsia"/>
                <w:lang w:val="be-BY"/>
              </w:rPr>
              <w:t>11.00-12</w:t>
            </w:r>
            <w:r w:rsidR="00A35D50" w:rsidRPr="006A1168">
              <w:rPr>
                <w:rFonts w:eastAsiaTheme="minorEastAsia"/>
                <w:lang w:val="be-BY"/>
              </w:rPr>
              <w:t>.00</w:t>
            </w:r>
          </w:p>
          <w:p w:rsidR="00A35D50" w:rsidRPr="006A1168" w:rsidRDefault="00A35D50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</w:p>
          <w:p w:rsidR="00A35D50" w:rsidRPr="006143F2" w:rsidRDefault="006A1168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val="be-BY"/>
              </w:rPr>
            </w:pPr>
            <w:r w:rsidRPr="006A1168">
              <w:rPr>
                <w:rFonts w:eastAsiaTheme="minorEastAsia"/>
              </w:rPr>
              <w:t>9.00-13.30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Default="00651A12" w:rsidP="00614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lang w:val="be-BY"/>
              </w:rPr>
            </w:pPr>
          </w:p>
          <w:p w:rsidR="00A846A3" w:rsidRDefault="00A846A3" w:rsidP="000B57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Демонстрация</w:t>
            </w:r>
            <w:r w:rsidR="006A1168">
              <w:rPr>
                <w:rFonts w:eastAsiaTheme="minorEastAsia"/>
              </w:rPr>
              <w:t xml:space="preserve"> и обсуждение </w:t>
            </w:r>
            <w:r>
              <w:rPr>
                <w:rFonts w:eastAsiaTheme="minorEastAsia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</w:rPr>
              <w:t>темати</w:t>
            </w:r>
            <w:r w:rsidR="006A1168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ческого</w:t>
            </w:r>
            <w:proofErr w:type="spellEnd"/>
            <w:proofErr w:type="gramEnd"/>
            <w:r>
              <w:rPr>
                <w:rFonts w:eastAsiaTheme="minorEastAsia"/>
              </w:rPr>
              <w:t xml:space="preserve"> видеоролика «Будущее в ваших руках»</w:t>
            </w:r>
          </w:p>
          <w:p w:rsidR="000B575E" w:rsidRDefault="000B575E" w:rsidP="000B57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Конкурс эрудитов </w:t>
            </w:r>
          </w:p>
          <w:p w:rsidR="000B575E" w:rsidRDefault="000B575E" w:rsidP="000B57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«Математический калейдоскоп»</w:t>
            </w:r>
          </w:p>
          <w:p w:rsidR="006143F2" w:rsidRPr="00A846A3" w:rsidRDefault="006A1168" w:rsidP="00614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Консультации учителей-</w:t>
            </w:r>
            <w:r w:rsidR="006143F2">
              <w:rPr>
                <w:rFonts w:eastAsiaTheme="minorEastAsia"/>
                <w:lang w:val="be-BY"/>
              </w:rPr>
              <w:t>предметников.</w:t>
            </w:r>
          </w:p>
          <w:p w:rsidR="0057231E" w:rsidRDefault="0057231E" w:rsidP="000B57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7231E" w:rsidRPr="006143F2" w:rsidRDefault="0057231E" w:rsidP="005723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</w:rPr>
            </w:pPr>
            <w:r w:rsidRPr="006143F2">
              <w:rPr>
                <w:rFonts w:eastAsiaTheme="minorEastAsia"/>
                <w:i/>
              </w:rPr>
              <w:t>Работа кружков и спортивных секций согласно графику</w:t>
            </w:r>
          </w:p>
          <w:p w:rsidR="000B575E" w:rsidRDefault="000B575E" w:rsidP="000B57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0B575E" w:rsidRPr="00A846A3" w:rsidRDefault="000B575E" w:rsidP="00644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644B7C" w:rsidRPr="00644B7C" w:rsidRDefault="00644B7C" w:rsidP="0040054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22A3" w:rsidRDefault="008522A3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015630" w:rsidRPr="00015630" w:rsidRDefault="00015630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015630">
              <w:rPr>
                <w:sz w:val="28"/>
                <w:szCs w:val="28"/>
              </w:rPr>
              <w:t>Все желающие</w:t>
            </w:r>
          </w:p>
          <w:p w:rsidR="00651A12" w:rsidRPr="00644B7C" w:rsidRDefault="00651A12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50" w:rsidRDefault="00A35D50" w:rsidP="00857894">
            <w:pPr>
              <w:widowControl w:val="0"/>
              <w:autoSpaceDE w:val="0"/>
              <w:autoSpaceDN w:val="0"/>
              <w:adjustRightInd w:val="0"/>
            </w:pPr>
          </w:p>
          <w:p w:rsidR="00746C79" w:rsidRDefault="006A1168" w:rsidP="008578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Озем</w:t>
            </w:r>
            <w:proofErr w:type="spellEnd"/>
            <w:r>
              <w:t xml:space="preserve"> О.А.</w:t>
            </w:r>
          </w:p>
          <w:p w:rsidR="00746C79" w:rsidRDefault="00746C79" w:rsidP="00857894">
            <w:pPr>
              <w:widowControl w:val="0"/>
              <w:autoSpaceDE w:val="0"/>
              <w:autoSpaceDN w:val="0"/>
              <w:adjustRightInd w:val="0"/>
            </w:pPr>
          </w:p>
          <w:p w:rsidR="00A35D50" w:rsidRDefault="0057231E" w:rsidP="00857894">
            <w:pPr>
              <w:widowControl w:val="0"/>
              <w:autoSpaceDE w:val="0"/>
              <w:autoSpaceDN w:val="0"/>
              <w:adjustRightInd w:val="0"/>
            </w:pPr>
            <w:r>
              <w:t>Новик М.М.</w:t>
            </w:r>
          </w:p>
          <w:p w:rsidR="00A35D50" w:rsidRDefault="00A35D50" w:rsidP="00857894">
            <w:pPr>
              <w:widowControl w:val="0"/>
              <w:autoSpaceDE w:val="0"/>
              <w:autoSpaceDN w:val="0"/>
              <w:adjustRightInd w:val="0"/>
            </w:pPr>
          </w:p>
          <w:p w:rsidR="00651A12" w:rsidRPr="001714F5" w:rsidRDefault="006A1168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учителя-предметники</w:t>
            </w:r>
          </w:p>
        </w:tc>
      </w:tr>
      <w:tr w:rsidR="001714F5" w:rsidRPr="001714F5" w:rsidTr="00015630">
        <w:trPr>
          <w:cantSplit/>
          <w:trHeight w:val="2536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A12" w:rsidRPr="001714F5" w:rsidRDefault="00400540" w:rsidP="00857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lastRenderedPageBreak/>
              <w:t>30.03.2017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Pr="006A1168" w:rsidRDefault="00651A12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A35D50" w:rsidRPr="006A1168" w:rsidRDefault="006A1168" w:rsidP="00A35D50">
            <w:pPr>
              <w:widowControl w:val="0"/>
              <w:autoSpaceDE w:val="0"/>
              <w:autoSpaceDN w:val="0"/>
              <w:adjustRightInd w:val="0"/>
            </w:pPr>
            <w:r w:rsidRPr="006A1168">
              <w:t>9.00-13</w:t>
            </w:r>
            <w:r w:rsidR="00A35D50" w:rsidRPr="006A1168">
              <w:t>.00</w:t>
            </w:r>
          </w:p>
          <w:p w:rsidR="006A1168" w:rsidRPr="006A1168" w:rsidRDefault="006A1168" w:rsidP="00A35D50">
            <w:pPr>
              <w:widowControl w:val="0"/>
              <w:autoSpaceDE w:val="0"/>
              <w:autoSpaceDN w:val="0"/>
              <w:adjustRightInd w:val="0"/>
            </w:pPr>
          </w:p>
          <w:p w:rsidR="006A1168" w:rsidRPr="006A1168" w:rsidRDefault="006A1168" w:rsidP="00A35D50">
            <w:pPr>
              <w:widowControl w:val="0"/>
              <w:autoSpaceDE w:val="0"/>
              <w:autoSpaceDN w:val="0"/>
              <w:adjustRightInd w:val="0"/>
            </w:pPr>
          </w:p>
          <w:p w:rsidR="00A35D50" w:rsidRPr="006A1168" w:rsidRDefault="00A35D50" w:rsidP="00A35D50">
            <w:pPr>
              <w:widowControl w:val="0"/>
              <w:autoSpaceDE w:val="0"/>
              <w:autoSpaceDN w:val="0"/>
              <w:adjustRightInd w:val="0"/>
            </w:pPr>
            <w:r w:rsidRPr="006A1168">
              <w:t>11.00-12.00</w:t>
            </w:r>
          </w:p>
          <w:p w:rsidR="00A35D50" w:rsidRPr="006143F2" w:rsidRDefault="006A1168" w:rsidP="00A35D5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6A1168">
              <w:rPr>
                <w:rFonts w:eastAsiaTheme="minorEastAsia"/>
              </w:rPr>
              <w:t>9.00-13.30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Default="00651A12" w:rsidP="00644B7C">
            <w:pPr>
              <w:tabs>
                <w:tab w:val="left" w:pos="3405"/>
              </w:tabs>
              <w:jc w:val="center"/>
              <w:rPr>
                <w:rFonts w:eastAsiaTheme="minorEastAsia"/>
                <w:b/>
              </w:rPr>
            </w:pPr>
          </w:p>
          <w:p w:rsidR="00400540" w:rsidRDefault="00400540" w:rsidP="00A846A3">
            <w:pPr>
              <w:tabs>
                <w:tab w:val="left" w:pos="3405"/>
              </w:tabs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Профориентационная</w:t>
            </w:r>
            <w:proofErr w:type="spellEnd"/>
            <w:r>
              <w:rPr>
                <w:rFonts w:eastAsiaTheme="minorEastAsia"/>
              </w:rPr>
              <w:t xml:space="preserve"> экскурсия</w:t>
            </w:r>
            <w:r w:rsidR="005F2EA8" w:rsidRPr="005F2EA8">
              <w:rPr>
                <w:rFonts w:eastAsiaTheme="minorEastAsia"/>
              </w:rPr>
              <w:t xml:space="preserve"> </w:t>
            </w:r>
            <w:r w:rsidR="005F2EA8">
              <w:rPr>
                <w:rFonts w:eastAsiaTheme="minorEastAsia"/>
              </w:rPr>
              <w:t xml:space="preserve">«С профобразованием- к успеху в жизни» </w:t>
            </w:r>
            <w:proofErr w:type="spellStart"/>
            <w:r w:rsidR="005F2EA8">
              <w:rPr>
                <w:rFonts w:eastAsiaTheme="minorEastAsia"/>
              </w:rPr>
              <w:t>г</w:t>
            </w:r>
            <w:proofErr w:type="gramStart"/>
            <w:r w:rsidR="005F2EA8">
              <w:rPr>
                <w:rFonts w:eastAsiaTheme="minorEastAsia"/>
              </w:rPr>
              <w:t>.Щ</w:t>
            </w:r>
            <w:proofErr w:type="gramEnd"/>
            <w:r w:rsidR="005F2EA8">
              <w:rPr>
                <w:rFonts w:eastAsiaTheme="minorEastAsia"/>
              </w:rPr>
              <w:t>учин</w:t>
            </w:r>
            <w:proofErr w:type="spellEnd"/>
            <w:r w:rsidR="005F2EA8">
              <w:rPr>
                <w:rFonts w:eastAsiaTheme="minorEastAsia"/>
              </w:rPr>
              <w:t>, УО «</w:t>
            </w:r>
            <w:proofErr w:type="spellStart"/>
            <w:r w:rsidR="005F2EA8">
              <w:rPr>
                <w:rFonts w:eastAsiaTheme="minorEastAsia"/>
              </w:rPr>
              <w:t>Щучинский</w:t>
            </w:r>
            <w:proofErr w:type="spellEnd"/>
            <w:r w:rsidR="005F2EA8">
              <w:rPr>
                <w:rFonts w:eastAsiaTheme="minorEastAsia"/>
              </w:rPr>
              <w:t xml:space="preserve"> ГСПЛ»</w:t>
            </w:r>
          </w:p>
          <w:p w:rsidR="00622199" w:rsidRDefault="00A846A3" w:rsidP="00A846A3">
            <w:pPr>
              <w:tabs>
                <w:tab w:val="left" w:pos="3405"/>
              </w:tabs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Свята “Ты з кнігай дружы”</w:t>
            </w:r>
          </w:p>
          <w:p w:rsidR="006143F2" w:rsidRPr="00A846A3" w:rsidRDefault="006A1168" w:rsidP="00614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Консультации учителей-</w:t>
            </w:r>
            <w:r w:rsidR="006143F2">
              <w:rPr>
                <w:rFonts w:eastAsiaTheme="minorEastAsia"/>
                <w:lang w:val="be-BY"/>
              </w:rPr>
              <w:t>предметников.</w:t>
            </w:r>
          </w:p>
          <w:p w:rsidR="00A846A3" w:rsidRPr="00A846A3" w:rsidRDefault="00A846A3" w:rsidP="00A846A3">
            <w:pPr>
              <w:tabs>
                <w:tab w:val="left" w:pos="3405"/>
              </w:tabs>
              <w:rPr>
                <w:rFonts w:eastAsiaTheme="minorEastAsia"/>
                <w:lang w:val="be-BY"/>
              </w:rPr>
            </w:pPr>
          </w:p>
          <w:p w:rsidR="00622199" w:rsidRPr="006143F2" w:rsidRDefault="00622199" w:rsidP="00614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</w:rPr>
            </w:pPr>
            <w:r w:rsidRPr="006143F2">
              <w:rPr>
                <w:rFonts w:eastAsiaTheme="minorEastAsia"/>
                <w:i/>
              </w:rPr>
              <w:t>Работа кружков и спортивных секций согласно графику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22A3" w:rsidRDefault="008522A3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015630" w:rsidRPr="00015630" w:rsidRDefault="00015630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015630">
              <w:rPr>
                <w:sz w:val="28"/>
                <w:szCs w:val="28"/>
              </w:rPr>
              <w:t>Все желающие</w:t>
            </w:r>
          </w:p>
          <w:p w:rsidR="00651A12" w:rsidRPr="00622199" w:rsidRDefault="00651A12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Default="00651A12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9E7C7D" w:rsidRDefault="0057231E" w:rsidP="009E7C7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Почебут</w:t>
            </w:r>
            <w:proofErr w:type="spellEnd"/>
            <w:r>
              <w:t xml:space="preserve"> Р.И.</w:t>
            </w:r>
          </w:p>
          <w:p w:rsidR="0057231E" w:rsidRDefault="0057231E" w:rsidP="009E7C7D">
            <w:pPr>
              <w:widowControl w:val="0"/>
              <w:autoSpaceDE w:val="0"/>
              <w:autoSpaceDN w:val="0"/>
              <w:adjustRightInd w:val="0"/>
            </w:pPr>
          </w:p>
          <w:p w:rsidR="0057231E" w:rsidRDefault="0057231E" w:rsidP="009E7C7D">
            <w:pPr>
              <w:widowControl w:val="0"/>
              <w:autoSpaceDE w:val="0"/>
              <w:autoSpaceDN w:val="0"/>
              <w:adjustRightInd w:val="0"/>
            </w:pPr>
          </w:p>
          <w:p w:rsidR="009E7C7D" w:rsidRPr="001714F5" w:rsidRDefault="009E7C7D" w:rsidP="009E7C7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Леонович</w:t>
            </w:r>
            <w:proofErr w:type="spellEnd"/>
            <w:r>
              <w:t xml:space="preserve"> М.М.</w:t>
            </w:r>
          </w:p>
          <w:p w:rsidR="006A1168" w:rsidRDefault="006A1168" w:rsidP="006A116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учителя-предметники</w:t>
            </w:r>
          </w:p>
          <w:p w:rsidR="006A1168" w:rsidRPr="001714F5" w:rsidRDefault="006A1168" w:rsidP="006A116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714F5" w:rsidRPr="001714F5" w:rsidTr="006A1168">
        <w:trPr>
          <w:cantSplit/>
          <w:trHeight w:val="2907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A12" w:rsidRPr="001714F5" w:rsidRDefault="00400540" w:rsidP="00857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t>31.03.2017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Pr="006143F2" w:rsidRDefault="00651A12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val="be-BY"/>
              </w:rPr>
            </w:pPr>
          </w:p>
          <w:p w:rsidR="00A35D50" w:rsidRPr="006A1168" w:rsidRDefault="00A35D50" w:rsidP="00A35D50">
            <w:pPr>
              <w:widowControl w:val="0"/>
              <w:autoSpaceDE w:val="0"/>
              <w:autoSpaceDN w:val="0"/>
              <w:adjustRightInd w:val="0"/>
            </w:pPr>
            <w:r w:rsidRPr="006A1168">
              <w:t>10.00-11.00</w:t>
            </w:r>
          </w:p>
          <w:p w:rsidR="006A1168" w:rsidRDefault="006A1168" w:rsidP="00A35D50">
            <w:pPr>
              <w:widowControl w:val="0"/>
              <w:autoSpaceDE w:val="0"/>
              <w:autoSpaceDN w:val="0"/>
              <w:adjustRightInd w:val="0"/>
            </w:pPr>
          </w:p>
          <w:p w:rsidR="00A35D50" w:rsidRPr="006A1168" w:rsidRDefault="006A1168" w:rsidP="00A35D50">
            <w:pPr>
              <w:widowControl w:val="0"/>
              <w:autoSpaceDE w:val="0"/>
              <w:autoSpaceDN w:val="0"/>
              <w:adjustRightInd w:val="0"/>
            </w:pPr>
            <w:r w:rsidRPr="006A1168">
              <w:t>11.00-12</w:t>
            </w:r>
            <w:r w:rsidR="00A35D50" w:rsidRPr="006A1168">
              <w:t>.00</w:t>
            </w:r>
          </w:p>
          <w:p w:rsidR="006A1168" w:rsidRDefault="006A1168" w:rsidP="00A35D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A35D50" w:rsidRPr="006143F2" w:rsidRDefault="006A1168" w:rsidP="00A35D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yellow"/>
                <w:lang w:val="be-BY"/>
              </w:rPr>
            </w:pPr>
            <w:r w:rsidRPr="006A1168">
              <w:rPr>
                <w:rFonts w:eastAsiaTheme="minorEastAsia"/>
              </w:rPr>
              <w:t>9.00-13.30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Default="00651A12" w:rsidP="00644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  <w:p w:rsidR="0057231E" w:rsidRDefault="0057231E" w:rsidP="005723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Демонстрация и обсуждение </w:t>
            </w:r>
            <w:proofErr w:type="spellStart"/>
            <w:proofErr w:type="gramStart"/>
            <w:r>
              <w:rPr>
                <w:rFonts w:eastAsiaTheme="minorEastAsia"/>
              </w:rPr>
              <w:t>темати</w:t>
            </w:r>
            <w:r w:rsidR="00746C79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ческого</w:t>
            </w:r>
            <w:proofErr w:type="spellEnd"/>
            <w:proofErr w:type="gramEnd"/>
            <w:r>
              <w:rPr>
                <w:rFonts w:eastAsiaTheme="minorEastAsia"/>
              </w:rPr>
              <w:t xml:space="preserve"> видеоролика «Цена мгновенья»</w:t>
            </w:r>
          </w:p>
          <w:p w:rsidR="006143F2" w:rsidRDefault="006143F2" w:rsidP="00644B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Обзор полезных советов </w:t>
            </w:r>
          </w:p>
          <w:p w:rsidR="00956497" w:rsidRDefault="006143F2" w:rsidP="00644B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«Книга на службе здоровья»</w:t>
            </w:r>
          </w:p>
          <w:p w:rsidR="006143F2" w:rsidRPr="00A846A3" w:rsidRDefault="006A1168" w:rsidP="00614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  <w:r>
              <w:rPr>
                <w:rFonts w:eastAsiaTheme="minorEastAsia"/>
                <w:lang w:val="be-BY"/>
              </w:rPr>
              <w:t>Консультации учителей-</w:t>
            </w:r>
            <w:r w:rsidR="006143F2">
              <w:rPr>
                <w:rFonts w:eastAsiaTheme="minorEastAsia"/>
                <w:lang w:val="be-BY"/>
              </w:rPr>
              <w:t>предметников.</w:t>
            </w:r>
          </w:p>
          <w:p w:rsidR="00746C79" w:rsidRDefault="00746C79" w:rsidP="00644B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956497" w:rsidRPr="006A1168" w:rsidRDefault="00622199" w:rsidP="00644B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</w:rPr>
            </w:pPr>
            <w:r w:rsidRPr="006143F2">
              <w:rPr>
                <w:rFonts w:eastAsiaTheme="minorEastAsia"/>
                <w:i/>
              </w:rPr>
              <w:t>Работа кружков и спортивных секций согласно графику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22A3" w:rsidRDefault="008522A3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015630" w:rsidRPr="00015630" w:rsidRDefault="00015630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015630">
              <w:rPr>
                <w:sz w:val="28"/>
                <w:szCs w:val="28"/>
              </w:rPr>
              <w:t>Все желающие</w:t>
            </w:r>
          </w:p>
          <w:p w:rsidR="00651A12" w:rsidRPr="00177E31" w:rsidRDefault="00651A12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A12" w:rsidRDefault="00651A12" w:rsidP="00857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746C79" w:rsidRDefault="00746C79" w:rsidP="008578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Леонович</w:t>
            </w:r>
            <w:proofErr w:type="spellEnd"/>
            <w:r>
              <w:t xml:space="preserve"> М.М.</w:t>
            </w:r>
          </w:p>
          <w:p w:rsidR="006143F2" w:rsidRDefault="006143F2" w:rsidP="00857894">
            <w:pPr>
              <w:widowControl w:val="0"/>
              <w:autoSpaceDE w:val="0"/>
              <w:autoSpaceDN w:val="0"/>
              <w:adjustRightInd w:val="0"/>
            </w:pPr>
          </w:p>
          <w:p w:rsidR="00746C79" w:rsidRDefault="006A1168" w:rsidP="0085789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Венско</w:t>
            </w:r>
            <w:proofErr w:type="spellEnd"/>
            <w:r>
              <w:t xml:space="preserve"> Н.Л.</w:t>
            </w:r>
          </w:p>
          <w:p w:rsidR="006143F2" w:rsidRDefault="006143F2" w:rsidP="00857894">
            <w:pPr>
              <w:widowControl w:val="0"/>
              <w:autoSpaceDE w:val="0"/>
              <w:autoSpaceDN w:val="0"/>
              <w:adjustRightInd w:val="0"/>
            </w:pPr>
          </w:p>
          <w:p w:rsidR="009E7C7D" w:rsidRPr="006A1168" w:rsidRDefault="006A1168" w:rsidP="0085789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EastAsia"/>
              </w:rPr>
              <w:t>учителя-предметники</w:t>
            </w:r>
          </w:p>
        </w:tc>
      </w:tr>
      <w:tr w:rsidR="00177E31" w:rsidRPr="001714F5" w:rsidTr="006143F2">
        <w:trPr>
          <w:cantSplit/>
          <w:trHeight w:val="2124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E31" w:rsidRPr="00177E31" w:rsidRDefault="00400540" w:rsidP="008578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01.04</w:t>
            </w:r>
            <w:r w:rsidR="00177E31">
              <w:t>.2017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31" w:rsidRPr="006A1168" w:rsidRDefault="00177E31" w:rsidP="00171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be-BY"/>
              </w:rPr>
            </w:pPr>
          </w:p>
          <w:p w:rsidR="00A35D50" w:rsidRPr="006A1168" w:rsidRDefault="00A35D50" w:rsidP="00A35D50">
            <w:pPr>
              <w:widowControl w:val="0"/>
              <w:autoSpaceDE w:val="0"/>
              <w:autoSpaceDN w:val="0"/>
              <w:adjustRightInd w:val="0"/>
            </w:pPr>
            <w:r w:rsidRPr="006A1168">
              <w:t>10.00-11.00</w:t>
            </w:r>
          </w:p>
          <w:p w:rsidR="00A35D50" w:rsidRPr="006A1168" w:rsidRDefault="00A35D50" w:rsidP="00A35D50">
            <w:pPr>
              <w:widowControl w:val="0"/>
              <w:autoSpaceDE w:val="0"/>
              <w:autoSpaceDN w:val="0"/>
              <w:adjustRightInd w:val="0"/>
            </w:pPr>
          </w:p>
          <w:p w:rsidR="00A35D50" w:rsidRDefault="006A1168" w:rsidP="00A35D50">
            <w:pPr>
              <w:widowControl w:val="0"/>
              <w:autoSpaceDE w:val="0"/>
              <w:autoSpaceDN w:val="0"/>
              <w:adjustRightInd w:val="0"/>
            </w:pPr>
            <w:r w:rsidRPr="006A1168">
              <w:t>11.00</w:t>
            </w:r>
            <w:r>
              <w:t>-13.00</w:t>
            </w:r>
          </w:p>
          <w:p w:rsidR="0062229E" w:rsidRDefault="0062229E" w:rsidP="00A35D50">
            <w:pPr>
              <w:widowControl w:val="0"/>
              <w:autoSpaceDE w:val="0"/>
              <w:autoSpaceDN w:val="0"/>
              <w:adjustRightInd w:val="0"/>
            </w:pPr>
          </w:p>
          <w:p w:rsidR="0062229E" w:rsidRDefault="0062229E" w:rsidP="00A35D50">
            <w:pPr>
              <w:widowControl w:val="0"/>
              <w:autoSpaceDE w:val="0"/>
              <w:autoSpaceDN w:val="0"/>
              <w:adjustRightInd w:val="0"/>
            </w:pPr>
          </w:p>
          <w:p w:rsidR="0062229E" w:rsidRDefault="0062229E" w:rsidP="00A35D50">
            <w:pPr>
              <w:widowControl w:val="0"/>
              <w:autoSpaceDE w:val="0"/>
              <w:autoSpaceDN w:val="0"/>
              <w:adjustRightInd w:val="0"/>
            </w:pPr>
          </w:p>
          <w:p w:rsidR="0062229E" w:rsidRDefault="0062229E" w:rsidP="00A35D50">
            <w:pPr>
              <w:widowControl w:val="0"/>
              <w:autoSpaceDE w:val="0"/>
              <w:autoSpaceDN w:val="0"/>
              <w:adjustRightInd w:val="0"/>
            </w:pPr>
          </w:p>
          <w:p w:rsidR="0062229E" w:rsidRDefault="0062229E" w:rsidP="00A35D50">
            <w:pPr>
              <w:widowControl w:val="0"/>
              <w:autoSpaceDE w:val="0"/>
              <w:autoSpaceDN w:val="0"/>
              <w:adjustRightInd w:val="0"/>
            </w:pPr>
          </w:p>
          <w:p w:rsidR="0062229E" w:rsidRPr="006A1168" w:rsidRDefault="0062229E" w:rsidP="00A35D50">
            <w:pPr>
              <w:widowControl w:val="0"/>
              <w:autoSpaceDE w:val="0"/>
              <w:autoSpaceDN w:val="0"/>
              <w:adjustRightInd w:val="0"/>
            </w:pPr>
            <w:r>
              <w:t>18.00-21.00</w:t>
            </w:r>
          </w:p>
          <w:p w:rsidR="00A35D50" w:rsidRPr="006143F2" w:rsidRDefault="00A35D50" w:rsidP="00A35D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31" w:rsidRDefault="00177E31" w:rsidP="0017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  <w:p w:rsidR="00622199" w:rsidRDefault="0057231E" w:rsidP="00177E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Спортландия</w:t>
            </w:r>
            <w:proofErr w:type="spellEnd"/>
            <w:r>
              <w:rPr>
                <w:rFonts w:eastAsiaTheme="minorEastAsia"/>
              </w:rPr>
              <w:t xml:space="preserve"> «Выше, сильнее, быстрее»</w:t>
            </w:r>
          </w:p>
          <w:p w:rsidR="006143F2" w:rsidRDefault="006143F2" w:rsidP="00177E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143F2" w:rsidRDefault="006143F2" w:rsidP="00177E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Акция «Расту хозяином» </w:t>
            </w:r>
          </w:p>
          <w:p w:rsidR="0057231E" w:rsidRDefault="006143F2" w:rsidP="00177E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(по сбору вторсырья)</w:t>
            </w:r>
          </w:p>
          <w:p w:rsidR="006143F2" w:rsidRDefault="006143F2" w:rsidP="00177E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22199" w:rsidRDefault="00622199" w:rsidP="006221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</w:rPr>
            </w:pPr>
            <w:r w:rsidRPr="00606EAA">
              <w:rPr>
                <w:rFonts w:eastAsiaTheme="minorEastAsia"/>
                <w:i/>
              </w:rPr>
              <w:t>Работа кружков и спортивных секций согласно графику</w:t>
            </w:r>
          </w:p>
          <w:p w:rsidR="0062229E" w:rsidRDefault="0062229E" w:rsidP="006221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</w:rPr>
            </w:pPr>
          </w:p>
          <w:p w:rsidR="0062229E" w:rsidRPr="0062229E" w:rsidRDefault="0062229E" w:rsidP="006221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Дискотека «</w:t>
            </w:r>
            <w:r w:rsidR="00D32467">
              <w:rPr>
                <w:rFonts w:eastAsiaTheme="minorEastAsia"/>
              </w:rPr>
              <w:t>Смеяться разрешается»</w:t>
            </w:r>
          </w:p>
          <w:p w:rsidR="00622199" w:rsidRPr="00177E31" w:rsidRDefault="00622199" w:rsidP="00177E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22A3" w:rsidRDefault="008522A3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  <w:p w:rsidR="00015630" w:rsidRPr="00015630" w:rsidRDefault="00015630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015630">
              <w:rPr>
                <w:sz w:val="28"/>
                <w:szCs w:val="28"/>
              </w:rPr>
              <w:t>Все желающие</w:t>
            </w:r>
          </w:p>
          <w:p w:rsidR="00177E31" w:rsidRPr="00177E31" w:rsidRDefault="00177E31" w:rsidP="0001563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E31" w:rsidRDefault="00177E31" w:rsidP="001714F5">
            <w:pPr>
              <w:widowControl w:val="0"/>
              <w:autoSpaceDE w:val="0"/>
              <w:autoSpaceDN w:val="0"/>
              <w:adjustRightInd w:val="0"/>
            </w:pPr>
          </w:p>
          <w:p w:rsidR="009E7C7D" w:rsidRDefault="0057231E" w:rsidP="001714F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Аполоник</w:t>
            </w:r>
            <w:proofErr w:type="spellEnd"/>
            <w:r>
              <w:t xml:space="preserve"> С.А.</w:t>
            </w:r>
          </w:p>
          <w:p w:rsidR="0057231E" w:rsidRDefault="0057231E" w:rsidP="001714F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Михаловская</w:t>
            </w:r>
            <w:proofErr w:type="spellEnd"/>
            <w:r>
              <w:t xml:space="preserve"> Т.Н.</w:t>
            </w:r>
          </w:p>
          <w:p w:rsidR="006143F2" w:rsidRDefault="006143F2" w:rsidP="006143F2">
            <w:pPr>
              <w:widowControl w:val="0"/>
              <w:autoSpaceDE w:val="0"/>
              <w:autoSpaceDN w:val="0"/>
              <w:adjustRightInd w:val="0"/>
            </w:pPr>
            <w:r w:rsidRPr="001714F5">
              <w:t xml:space="preserve">Педагогические работники, выполняющие обязанности классных руководителей </w:t>
            </w:r>
            <w:r w:rsidRPr="001714F5">
              <w:rPr>
                <w:lang w:val="en-US"/>
              </w:rPr>
              <w:t>I</w:t>
            </w:r>
            <w:r w:rsidRPr="001714F5">
              <w:t>-</w:t>
            </w:r>
            <w:r w:rsidRPr="001714F5">
              <w:rPr>
                <w:lang w:val="en-US"/>
              </w:rPr>
              <w:t>IX</w:t>
            </w:r>
            <w:r w:rsidRPr="001714F5">
              <w:t xml:space="preserve"> классов</w:t>
            </w:r>
          </w:p>
          <w:p w:rsidR="009E7C7D" w:rsidRDefault="009E7C7D" w:rsidP="001714F5">
            <w:pPr>
              <w:widowControl w:val="0"/>
              <w:autoSpaceDE w:val="0"/>
              <w:autoSpaceDN w:val="0"/>
              <w:adjustRightInd w:val="0"/>
            </w:pPr>
          </w:p>
          <w:p w:rsidR="00D32467" w:rsidRPr="001714F5" w:rsidRDefault="00D32467" w:rsidP="001714F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Клус</w:t>
            </w:r>
            <w:proofErr w:type="spellEnd"/>
            <w:r>
              <w:t xml:space="preserve"> Т.Ч.</w:t>
            </w:r>
            <w:bookmarkStart w:id="0" w:name="_GoBack"/>
            <w:bookmarkEnd w:id="0"/>
          </w:p>
        </w:tc>
      </w:tr>
    </w:tbl>
    <w:p w:rsidR="00651A12" w:rsidRPr="001714F5" w:rsidRDefault="00AE5A79" w:rsidP="00AE5A79">
      <w:pPr>
        <w:widowControl w:val="0"/>
        <w:tabs>
          <w:tab w:val="left" w:pos="6804"/>
          <w:tab w:val="left" w:pos="6946"/>
        </w:tabs>
        <w:autoSpaceDE w:val="0"/>
        <w:autoSpaceDN w:val="0"/>
        <w:adjustRightInd w:val="0"/>
      </w:pPr>
      <w:r>
        <w:t xml:space="preserve"> </w:t>
      </w:r>
    </w:p>
    <w:sectPr w:rsidR="00651A12" w:rsidRPr="001714F5" w:rsidSect="006143F2">
      <w:headerReference w:type="default" r:id="rId9"/>
      <w:pgSz w:w="11906" w:h="16838"/>
      <w:pgMar w:top="1134" w:right="567" w:bottom="70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07" w:rsidRDefault="00450107" w:rsidP="000009D2">
      <w:r>
        <w:separator/>
      </w:r>
    </w:p>
  </w:endnote>
  <w:endnote w:type="continuationSeparator" w:id="0">
    <w:p w:rsidR="00450107" w:rsidRDefault="00450107" w:rsidP="0000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07" w:rsidRDefault="00450107" w:rsidP="000009D2">
      <w:r>
        <w:separator/>
      </w:r>
    </w:p>
  </w:footnote>
  <w:footnote w:type="continuationSeparator" w:id="0">
    <w:p w:rsidR="00450107" w:rsidRDefault="00450107" w:rsidP="0000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07" w:rsidRDefault="00450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8B1"/>
    <w:multiLevelType w:val="hybridMultilevel"/>
    <w:tmpl w:val="ED3236B6"/>
    <w:lvl w:ilvl="0" w:tplc="0419000F">
      <w:start w:val="1"/>
      <w:numFmt w:val="decimal"/>
      <w:lvlText w:val="%1."/>
      <w:lvlJc w:val="left"/>
      <w:pPr>
        <w:ind w:left="1415" w:hanging="360"/>
      </w:p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>
    <w:nsid w:val="08194CF2"/>
    <w:multiLevelType w:val="singleLevel"/>
    <w:tmpl w:val="08D8A76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</w:abstractNum>
  <w:abstractNum w:abstractNumId="2">
    <w:nsid w:val="0AD711D0"/>
    <w:multiLevelType w:val="hybridMultilevel"/>
    <w:tmpl w:val="335CD31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E685962"/>
    <w:multiLevelType w:val="hybridMultilevel"/>
    <w:tmpl w:val="2DDE0CA4"/>
    <w:lvl w:ilvl="0" w:tplc="57D26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D97511"/>
    <w:multiLevelType w:val="hybridMultilevel"/>
    <w:tmpl w:val="6466207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7A6E11"/>
    <w:multiLevelType w:val="hybridMultilevel"/>
    <w:tmpl w:val="B240E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917CC5"/>
    <w:multiLevelType w:val="hybridMultilevel"/>
    <w:tmpl w:val="C28C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F1CCC"/>
    <w:multiLevelType w:val="hybridMultilevel"/>
    <w:tmpl w:val="F5EE5E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0F681D"/>
    <w:multiLevelType w:val="hybridMultilevel"/>
    <w:tmpl w:val="43580962"/>
    <w:lvl w:ilvl="0" w:tplc="3C90C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FB04D1"/>
    <w:multiLevelType w:val="hybridMultilevel"/>
    <w:tmpl w:val="15189820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DF30035"/>
    <w:multiLevelType w:val="hybridMultilevel"/>
    <w:tmpl w:val="517ED85C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348E5B24"/>
    <w:multiLevelType w:val="hybridMultilevel"/>
    <w:tmpl w:val="B240E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825087"/>
    <w:multiLevelType w:val="hybridMultilevel"/>
    <w:tmpl w:val="5328B77A"/>
    <w:lvl w:ilvl="0" w:tplc="9E7CA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3C7080"/>
    <w:multiLevelType w:val="hybridMultilevel"/>
    <w:tmpl w:val="7F80E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D329CC"/>
    <w:multiLevelType w:val="hybridMultilevel"/>
    <w:tmpl w:val="4C4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B6B7C"/>
    <w:multiLevelType w:val="hybridMultilevel"/>
    <w:tmpl w:val="91F6EF52"/>
    <w:lvl w:ilvl="0" w:tplc="9B6AB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6641F"/>
    <w:multiLevelType w:val="hybridMultilevel"/>
    <w:tmpl w:val="2E9A374A"/>
    <w:lvl w:ilvl="0" w:tplc="04190011">
      <w:start w:val="1"/>
      <w:numFmt w:val="decimal"/>
      <w:lvlText w:val="%1)"/>
      <w:lvlJc w:val="left"/>
      <w:pPr>
        <w:ind w:left="2008" w:hanging="144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BBB3C33"/>
    <w:multiLevelType w:val="hybridMultilevel"/>
    <w:tmpl w:val="6C1CF9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DD1757"/>
    <w:multiLevelType w:val="hybridMultilevel"/>
    <w:tmpl w:val="FB4AE9B6"/>
    <w:lvl w:ilvl="0" w:tplc="6E9E1466">
      <w:start w:val="1"/>
      <w:numFmt w:val="decimal"/>
      <w:lvlText w:val="%1."/>
      <w:lvlJc w:val="left"/>
      <w:pPr>
        <w:ind w:left="1977" w:hanging="141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616B2F"/>
    <w:multiLevelType w:val="multilevel"/>
    <w:tmpl w:val="EA7EA6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580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38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01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  <w:i/>
      </w:rPr>
    </w:lvl>
  </w:abstractNum>
  <w:abstractNum w:abstractNumId="20">
    <w:nsid w:val="790059C5"/>
    <w:multiLevelType w:val="hybridMultilevel"/>
    <w:tmpl w:val="3C805AE6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4"/>
  </w:num>
  <w:num w:numId="5">
    <w:abstractNumId w:val="18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10"/>
  </w:num>
  <w:num w:numId="13">
    <w:abstractNumId w:val="2"/>
  </w:num>
  <w:num w:numId="14">
    <w:abstractNumId w:val="20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4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ED"/>
    <w:rsid w:val="000009D2"/>
    <w:rsid w:val="00002FD3"/>
    <w:rsid w:val="00003835"/>
    <w:rsid w:val="00004F95"/>
    <w:rsid w:val="00006DD1"/>
    <w:rsid w:val="00012D65"/>
    <w:rsid w:val="0001491A"/>
    <w:rsid w:val="00015630"/>
    <w:rsid w:val="00015A70"/>
    <w:rsid w:val="00017154"/>
    <w:rsid w:val="00021B96"/>
    <w:rsid w:val="00032764"/>
    <w:rsid w:val="00040288"/>
    <w:rsid w:val="0004537A"/>
    <w:rsid w:val="0005619B"/>
    <w:rsid w:val="00063D4D"/>
    <w:rsid w:val="0007481C"/>
    <w:rsid w:val="000811D0"/>
    <w:rsid w:val="0008350B"/>
    <w:rsid w:val="00087AFE"/>
    <w:rsid w:val="000A3425"/>
    <w:rsid w:val="000B233B"/>
    <w:rsid w:val="000B34C3"/>
    <w:rsid w:val="000B575E"/>
    <w:rsid w:val="000C1A3A"/>
    <w:rsid w:val="000C2D36"/>
    <w:rsid w:val="000C586B"/>
    <w:rsid w:val="000D26DB"/>
    <w:rsid w:val="000D2BD5"/>
    <w:rsid w:val="000D480B"/>
    <w:rsid w:val="000D4BF4"/>
    <w:rsid w:val="000D4D16"/>
    <w:rsid w:val="000E1560"/>
    <w:rsid w:val="000E2DC8"/>
    <w:rsid w:val="000E5328"/>
    <w:rsid w:val="000F123D"/>
    <w:rsid w:val="000F15DF"/>
    <w:rsid w:val="000F22D0"/>
    <w:rsid w:val="000F4258"/>
    <w:rsid w:val="000F62D0"/>
    <w:rsid w:val="000F6D04"/>
    <w:rsid w:val="00103484"/>
    <w:rsid w:val="00122790"/>
    <w:rsid w:val="00141CA3"/>
    <w:rsid w:val="0015259D"/>
    <w:rsid w:val="0015366F"/>
    <w:rsid w:val="001620F1"/>
    <w:rsid w:val="00162A46"/>
    <w:rsid w:val="00163154"/>
    <w:rsid w:val="00164F67"/>
    <w:rsid w:val="001662F3"/>
    <w:rsid w:val="0017037C"/>
    <w:rsid w:val="001714F5"/>
    <w:rsid w:val="0017152E"/>
    <w:rsid w:val="00171CBA"/>
    <w:rsid w:val="00177E31"/>
    <w:rsid w:val="001811D4"/>
    <w:rsid w:val="00190EF1"/>
    <w:rsid w:val="001A45EE"/>
    <w:rsid w:val="001A5016"/>
    <w:rsid w:val="001A5FC5"/>
    <w:rsid w:val="001B1B63"/>
    <w:rsid w:val="001B291C"/>
    <w:rsid w:val="001B39DC"/>
    <w:rsid w:val="001C1FE1"/>
    <w:rsid w:val="001D4A92"/>
    <w:rsid w:val="001E093A"/>
    <w:rsid w:val="001E0FBA"/>
    <w:rsid w:val="001F3C1A"/>
    <w:rsid w:val="00204733"/>
    <w:rsid w:val="002114FD"/>
    <w:rsid w:val="00232F4F"/>
    <w:rsid w:val="0023719A"/>
    <w:rsid w:val="00240E4B"/>
    <w:rsid w:val="00246EB0"/>
    <w:rsid w:val="00250D83"/>
    <w:rsid w:val="00255DE2"/>
    <w:rsid w:val="0026164C"/>
    <w:rsid w:val="002709BB"/>
    <w:rsid w:val="00271548"/>
    <w:rsid w:val="00286E26"/>
    <w:rsid w:val="002A5837"/>
    <w:rsid w:val="002A5EC9"/>
    <w:rsid w:val="002A7FDB"/>
    <w:rsid w:val="002C0CB4"/>
    <w:rsid w:val="002D4135"/>
    <w:rsid w:val="002E1C56"/>
    <w:rsid w:val="002E1EA9"/>
    <w:rsid w:val="002E7019"/>
    <w:rsid w:val="002F0248"/>
    <w:rsid w:val="002F55B9"/>
    <w:rsid w:val="002F59E7"/>
    <w:rsid w:val="002F6C9A"/>
    <w:rsid w:val="00310229"/>
    <w:rsid w:val="00314AB8"/>
    <w:rsid w:val="003150EC"/>
    <w:rsid w:val="00315D48"/>
    <w:rsid w:val="0031607F"/>
    <w:rsid w:val="00327055"/>
    <w:rsid w:val="003270A0"/>
    <w:rsid w:val="00331039"/>
    <w:rsid w:val="00337A06"/>
    <w:rsid w:val="00342962"/>
    <w:rsid w:val="00344260"/>
    <w:rsid w:val="00347E28"/>
    <w:rsid w:val="00347E5B"/>
    <w:rsid w:val="003613D5"/>
    <w:rsid w:val="00372546"/>
    <w:rsid w:val="00373483"/>
    <w:rsid w:val="00375168"/>
    <w:rsid w:val="0038699B"/>
    <w:rsid w:val="003869F5"/>
    <w:rsid w:val="003915BC"/>
    <w:rsid w:val="00396633"/>
    <w:rsid w:val="003A232D"/>
    <w:rsid w:val="003A6B3D"/>
    <w:rsid w:val="003A6D83"/>
    <w:rsid w:val="003C1510"/>
    <w:rsid w:val="003C4D36"/>
    <w:rsid w:val="003C6417"/>
    <w:rsid w:val="003D3CDF"/>
    <w:rsid w:val="003D4666"/>
    <w:rsid w:val="003E0E10"/>
    <w:rsid w:val="003E138E"/>
    <w:rsid w:val="003E2FA3"/>
    <w:rsid w:val="003F0F2E"/>
    <w:rsid w:val="003F4851"/>
    <w:rsid w:val="00400540"/>
    <w:rsid w:val="004030FE"/>
    <w:rsid w:val="00417B8C"/>
    <w:rsid w:val="0043279C"/>
    <w:rsid w:val="004368C7"/>
    <w:rsid w:val="004402B0"/>
    <w:rsid w:val="00442B2C"/>
    <w:rsid w:val="00445A32"/>
    <w:rsid w:val="00447CE2"/>
    <w:rsid w:val="00450107"/>
    <w:rsid w:val="004516FA"/>
    <w:rsid w:val="00457DBA"/>
    <w:rsid w:val="0046448C"/>
    <w:rsid w:val="00471E58"/>
    <w:rsid w:val="00475F5F"/>
    <w:rsid w:val="00477EAC"/>
    <w:rsid w:val="004834A3"/>
    <w:rsid w:val="0048378B"/>
    <w:rsid w:val="0048648C"/>
    <w:rsid w:val="0048781C"/>
    <w:rsid w:val="004959AE"/>
    <w:rsid w:val="00495EE6"/>
    <w:rsid w:val="004A26AD"/>
    <w:rsid w:val="004A2A08"/>
    <w:rsid w:val="004B68D4"/>
    <w:rsid w:val="004C0CD6"/>
    <w:rsid w:val="004C70E9"/>
    <w:rsid w:val="004C752F"/>
    <w:rsid w:val="004D15A0"/>
    <w:rsid w:val="004D5B72"/>
    <w:rsid w:val="004D6984"/>
    <w:rsid w:val="004E3F63"/>
    <w:rsid w:val="004F2B7D"/>
    <w:rsid w:val="004F4624"/>
    <w:rsid w:val="00503F3F"/>
    <w:rsid w:val="00523421"/>
    <w:rsid w:val="00531841"/>
    <w:rsid w:val="00540240"/>
    <w:rsid w:val="005404F4"/>
    <w:rsid w:val="00540BA9"/>
    <w:rsid w:val="00541CC1"/>
    <w:rsid w:val="00551B5D"/>
    <w:rsid w:val="005531C1"/>
    <w:rsid w:val="00563E28"/>
    <w:rsid w:val="00565983"/>
    <w:rsid w:val="00566BCB"/>
    <w:rsid w:val="0057231E"/>
    <w:rsid w:val="00575F1C"/>
    <w:rsid w:val="0058132D"/>
    <w:rsid w:val="00581F5F"/>
    <w:rsid w:val="00586DF2"/>
    <w:rsid w:val="00590CF2"/>
    <w:rsid w:val="005954F3"/>
    <w:rsid w:val="005961B8"/>
    <w:rsid w:val="005A22F2"/>
    <w:rsid w:val="005A5524"/>
    <w:rsid w:val="005A7470"/>
    <w:rsid w:val="005B43DF"/>
    <w:rsid w:val="005C414D"/>
    <w:rsid w:val="005D3F9F"/>
    <w:rsid w:val="005E21F7"/>
    <w:rsid w:val="005F2EA8"/>
    <w:rsid w:val="005F4931"/>
    <w:rsid w:val="00601F00"/>
    <w:rsid w:val="00606EAA"/>
    <w:rsid w:val="006143F2"/>
    <w:rsid w:val="00622199"/>
    <w:rsid w:val="0062229E"/>
    <w:rsid w:val="006260A3"/>
    <w:rsid w:val="00631F22"/>
    <w:rsid w:val="00636016"/>
    <w:rsid w:val="00640C69"/>
    <w:rsid w:val="00640EF7"/>
    <w:rsid w:val="00643048"/>
    <w:rsid w:val="0064341F"/>
    <w:rsid w:val="00644B7C"/>
    <w:rsid w:val="00651776"/>
    <w:rsid w:val="00651A12"/>
    <w:rsid w:val="00655B08"/>
    <w:rsid w:val="006564E8"/>
    <w:rsid w:val="006646EA"/>
    <w:rsid w:val="00672C91"/>
    <w:rsid w:val="00674EBB"/>
    <w:rsid w:val="0069251A"/>
    <w:rsid w:val="00693806"/>
    <w:rsid w:val="006A1168"/>
    <w:rsid w:val="006A55AB"/>
    <w:rsid w:val="006B0A8A"/>
    <w:rsid w:val="006B322C"/>
    <w:rsid w:val="006B34E0"/>
    <w:rsid w:val="006C29F2"/>
    <w:rsid w:val="006C45A2"/>
    <w:rsid w:val="006C67C2"/>
    <w:rsid w:val="006C71FE"/>
    <w:rsid w:val="006D5EEB"/>
    <w:rsid w:val="006D6993"/>
    <w:rsid w:val="006E381A"/>
    <w:rsid w:val="006E4A60"/>
    <w:rsid w:val="006F3C9F"/>
    <w:rsid w:val="006F4D9E"/>
    <w:rsid w:val="007006CD"/>
    <w:rsid w:val="00701B33"/>
    <w:rsid w:val="00704C73"/>
    <w:rsid w:val="00704E47"/>
    <w:rsid w:val="0071459D"/>
    <w:rsid w:val="007179C8"/>
    <w:rsid w:val="00720F41"/>
    <w:rsid w:val="0072303A"/>
    <w:rsid w:val="007240D4"/>
    <w:rsid w:val="00724C0A"/>
    <w:rsid w:val="00725C7A"/>
    <w:rsid w:val="007272FB"/>
    <w:rsid w:val="00733BE5"/>
    <w:rsid w:val="0074400F"/>
    <w:rsid w:val="00746C79"/>
    <w:rsid w:val="0076396B"/>
    <w:rsid w:val="00765AB9"/>
    <w:rsid w:val="00767D08"/>
    <w:rsid w:val="0077037F"/>
    <w:rsid w:val="007749BC"/>
    <w:rsid w:val="00781263"/>
    <w:rsid w:val="00787A30"/>
    <w:rsid w:val="0079631E"/>
    <w:rsid w:val="00797585"/>
    <w:rsid w:val="007A5303"/>
    <w:rsid w:val="007A70F6"/>
    <w:rsid w:val="007B2D2E"/>
    <w:rsid w:val="007C5560"/>
    <w:rsid w:val="007C6DA1"/>
    <w:rsid w:val="007E1D78"/>
    <w:rsid w:val="007E531F"/>
    <w:rsid w:val="007E5A7E"/>
    <w:rsid w:val="007E7DCF"/>
    <w:rsid w:val="007F1F79"/>
    <w:rsid w:val="007F62E9"/>
    <w:rsid w:val="00800146"/>
    <w:rsid w:val="0080367A"/>
    <w:rsid w:val="008049E9"/>
    <w:rsid w:val="008177E3"/>
    <w:rsid w:val="00824628"/>
    <w:rsid w:val="00826C0F"/>
    <w:rsid w:val="00834A5C"/>
    <w:rsid w:val="00837FCF"/>
    <w:rsid w:val="00840347"/>
    <w:rsid w:val="00842248"/>
    <w:rsid w:val="0084457F"/>
    <w:rsid w:val="00847127"/>
    <w:rsid w:val="008522A3"/>
    <w:rsid w:val="008552EE"/>
    <w:rsid w:val="00857894"/>
    <w:rsid w:val="00862143"/>
    <w:rsid w:val="008627D1"/>
    <w:rsid w:val="00870C07"/>
    <w:rsid w:val="008817DF"/>
    <w:rsid w:val="00885B08"/>
    <w:rsid w:val="008861D8"/>
    <w:rsid w:val="0089399A"/>
    <w:rsid w:val="008A4B5F"/>
    <w:rsid w:val="008D19E3"/>
    <w:rsid w:val="008D364B"/>
    <w:rsid w:val="008D4E62"/>
    <w:rsid w:val="008E0A3E"/>
    <w:rsid w:val="008F2CE2"/>
    <w:rsid w:val="009043F0"/>
    <w:rsid w:val="00910B33"/>
    <w:rsid w:val="0091320D"/>
    <w:rsid w:val="0092184C"/>
    <w:rsid w:val="00923AED"/>
    <w:rsid w:val="00935E31"/>
    <w:rsid w:val="009411C6"/>
    <w:rsid w:val="009411E5"/>
    <w:rsid w:val="009436F7"/>
    <w:rsid w:val="0094602A"/>
    <w:rsid w:val="00956497"/>
    <w:rsid w:val="009579CE"/>
    <w:rsid w:val="00960683"/>
    <w:rsid w:val="009621C3"/>
    <w:rsid w:val="00963A43"/>
    <w:rsid w:val="00973D6E"/>
    <w:rsid w:val="00976227"/>
    <w:rsid w:val="00976862"/>
    <w:rsid w:val="00982220"/>
    <w:rsid w:val="00985938"/>
    <w:rsid w:val="00991610"/>
    <w:rsid w:val="00991D96"/>
    <w:rsid w:val="0099263B"/>
    <w:rsid w:val="00997CF8"/>
    <w:rsid w:val="009A12F9"/>
    <w:rsid w:val="009A1C8C"/>
    <w:rsid w:val="009C236C"/>
    <w:rsid w:val="009C335A"/>
    <w:rsid w:val="009C5054"/>
    <w:rsid w:val="009C62F2"/>
    <w:rsid w:val="009E4F11"/>
    <w:rsid w:val="009E5240"/>
    <w:rsid w:val="009E715A"/>
    <w:rsid w:val="009E7C7D"/>
    <w:rsid w:val="009F36EE"/>
    <w:rsid w:val="009F6CB5"/>
    <w:rsid w:val="00A01E01"/>
    <w:rsid w:val="00A06FCC"/>
    <w:rsid w:val="00A21FD2"/>
    <w:rsid w:val="00A2210F"/>
    <w:rsid w:val="00A24909"/>
    <w:rsid w:val="00A35D50"/>
    <w:rsid w:val="00A40ABF"/>
    <w:rsid w:val="00A445AA"/>
    <w:rsid w:val="00A47E49"/>
    <w:rsid w:val="00A5333B"/>
    <w:rsid w:val="00A604C7"/>
    <w:rsid w:val="00A701F2"/>
    <w:rsid w:val="00A77BDD"/>
    <w:rsid w:val="00A81246"/>
    <w:rsid w:val="00A81BA4"/>
    <w:rsid w:val="00A846A3"/>
    <w:rsid w:val="00A94D0D"/>
    <w:rsid w:val="00AA0089"/>
    <w:rsid w:val="00AA33B7"/>
    <w:rsid w:val="00AA4E49"/>
    <w:rsid w:val="00AB78C6"/>
    <w:rsid w:val="00AC7E3E"/>
    <w:rsid w:val="00AE0DCF"/>
    <w:rsid w:val="00AE2BAC"/>
    <w:rsid w:val="00AE44E6"/>
    <w:rsid w:val="00AE5A79"/>
    <w:rsid w:val="00AE66E7"/>
    <w:rsid w:val="00AF07A9"/>
    <w:rsid w:val="00AF44C7"/>
    <w:rsid w:val="00B013A2"/>
    <w:rsid w:val="00B02FC8"/>
    <w:rsid w:val="00B15488"/>
    <w:rsid w:val="00B241AD"/>
    <w:rsid w:val="00B31846"/>
    <w:rsid w:val="00B31A5E"/>
    <w:rsid w:val="00B31C35"/>
    <w:rsid w:val="00B3703E"/>
    <w:rsid w:val="00B45E62"/>
    <w:rsid w:val="00B469A9"/>
    <w:rsid w:val="00B50DB8"/>
    <w:rsid w:val="00B52662"/>
    <w:rsid w:val="00B624D6"/>
    <w:rsid w:val="00B648D3"/>
    <w:rsid w:val="00B72F15"/>
    <w:rsid w:val="00B81846"/>
    <w:rsid w:val="00B82FBA"/>
    <w:rsid w:val="00BA27BA"/>
    <w:rsid w:val="00BA61D1"/>
    <w:rsid w:val="00BA6C48"/>
    <w:rsid w:val="00BB608A"/>
    <w:rsid w:val="00BC2E19"/>
    <w:rsid w:val="00BC68CA"/>
    <w:rsid w:val="00BD15B7"/>
    <w:rsid w:val="00BD5A14"/>
    <w:rsid w:val="00BE02DE"/>
    <w:rsid w:val="00BF5A80"/>
    <w:rsid w:val="00C1093A"/>
    <w:rsid w:val="00C11292"/>
    <w:rsid w:val="00C16903"/>
    <w:rsid w:val="00C35497"/>
    <w:rsid w:val="00C365A1"/>
    <w:rsid w:val="00C41EC3"/>
    <w:rsid w:val="00C53FE5"/>
    <w:rsid w:val="00C556E3"/>
    <w:rsid w:val="00C63180"/>
    <w:rsid w:val="00C658C4"/>
    <w:rsid w:val="00C704D7"/>
    <w:rsid w:val="00C750A8"/>
    <w:rsid w:val="00C77581"/>
    <w:rsid w:val="00C8137D"/>
    <w:rsid w:val="00C816FB"/>
    <w:rsid w:val="00C83983"/>
    <w:rsid w:val="00C8697D"/>
    <w:rsid w:val="00C8711E"/>
    <w:rsid w:val="00C87750"/>
    <w:rsid w:val="00C96AAF"/>
    <w:rsid w:val="00C96EEE"/>
    <w:rsid w:val="00CB1BE6"/>
    <w:rsid w:val="00CC3C15"/>
    <w:rsid w:val="00CC7E1D"/>
    <w:rsid w:val="00CD4758"/>
    <w:rsid w:val="00CE634C"/>
    <w:rsid w:val="00CF4019"/>
    <w:rsid w:val="00D010A6"/>
    <w:rsid w:val="00D01866"/>
    <w:rsid w:val="00D01D04"/>
    <w:rsid w:val="00D021E9"/>
    <w:rsid w:val="00D227E0"/>
    <w:rsid w:val="00D32467"/>
    <w:rsid w:val="00D36830"/>
    <w:rsid w:val="00D47145"/>
    <w:rsid w:val="00D52B52"/>
    <w:rsid w:val="00D54E81"/>
    <w:rsid w:val="00D57560"/>
    <w:rsid w:val="00D663EE"/>
    <w:rsid w:val="00D66CB3"/>
    <w:rsid w:val="00D725F2"/>
    <w:rsid w:val="00D800ED"/>
    <w:rsid w:val="00D80876"/>
    <w:rsid w:val="00D87AC1"/>
    <w:rsid w:val="00D91320"/>
    <w:rsid w:val="00D93197"/>
    <w:rsid w:val="00D95E08"/>
    <w:rsid w:val="00DA0BDC"/>
    <w:rsid w:val="00DA6D88"/>
    <w:rsid w:val="00DC3CB4"/>
    <w:rsid w:val="00DC6261"/>
    <w:rsid w:val="00DD5A58"/>
    <w:rsid w:val="00DD6671"/>
    <w:rsid w:val="00DF0499"/>
    <w:rsid w:val="00E04972"/>
    <w:rsid w:val="00E12759"/>
    <w:rsid w:val="00E21763"/>
    <w:rsid w:val="00E2788A"/>
    <w:rsid w:val="00E318C2"/>
    <w:rsid w:val="00E33B1E"/>
    <w:rsid w:val="00E342FB"/>
    <w:rsid w:val="00E43657"/>
    <w:rsid w:val="00E44666"/>
    <w:rsid w:val="00E463D3"/>
    <w:rsid w:val="00E516DE"/>
    <w:rsid w:val="00E53CDB"/>
    <w:rsid w:val="00E556E8"/>
    <w:rsid w:val="00E60EE0"/>
    <w:rsid w:val="00E622FB"/>
    <w:rsid w:val="00E627D3"/>
    <w:rsid w:val="00E675C6"/>
    <w:rsid w:val="00E7690C"/>
    <w:rsid w:val="00E76D04"/>
    <w:rsid w:val="00E773F1"/>
    <w:rsid w:val="00E84FF3"/>
    <w:rsid w:val="00EA2F6B"/>
    <w:rsid w:val="00EB34D2"/>
    <w:rsid w:val="00EC7564"/>
    <w:rsid w:val="00ED022C"/>
    <w:rsid w:val="00ED207D"/>
    <w:rsid w:val="00ED2E35"/>
    <w:rsid w:val="00ED408D"/>
    <w:rsid w:val="00EE1CF0"/>
    <w:rsid w:val="00EE50DB"/>
    <w:rsid w:val="00EE5A40"/>
    <w:rsid w:val="00EF1A50"/>
    <w:rsid w:val="00EF5F7E"/>
    <w:rsid w:val="00F15C09"/>
    <w:rsid w:val="00F207D2"/>
    <w:rsid w:val="00F26486"/>
    <w:rsid w:val="00F7175C"/>
    <w:rsid w:val="00F74413"/>
    <w:rsid w:val="00F76EC5"/>
    <w:rsid w:val="00FA02B7"/>
    <w:rsid w:val="00FA4446"/>
    <w:rsid w:val="00FA494E"/>
    <w:rsid w:val="00FA6E7C"/>
    <w:rsid w:val="00FA78DE"/>
    <w:rsid w:val="00FA793B"/>
    <w:rsid w:val="00FB2427"/>
    <w:rsid w:val="00FB3C24"/>
    <w:rsid w:val="00FB7E40"/>
    <w:rsid w:val="00FC66C4"/>
    <w:rsid w:val="00FD1BE1"/>
    <w:rsid w:val="00FD2302"/>
    <w:rsid w:val="00FD6A88"/>
    <w:rsid w:val="00FE4D13"/>
    <w:rsid w:val="00FE74F6"/>
    <w:rsid w:val="00FE75A4"/>
    <w:rsid w:val="00FF46DA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8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6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8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00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800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800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00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7E1D"/>
  </w:style>
  <w:style w:type="paragraph" w:styleId="a5">
    <w:name w:val="List Paragraph"/>
    <w:basedOn w:val="a"/>
    <w:link w:val="a6"/>
    <w:uiPriority w:val="34"/>
    <w:qFormat/>
    <w:rsid w:val="00CC7E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body1">
    <w:name w:val="postbody1"/>
    <w:basedOn w:val="a0"/>
    <w:rsid w:val="00CC7E1D"/>
    <w:rPr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CC7E1D"/>
    <w:rPr>
      <w:rFonts w:ascii="Times New Roman" w:eastAsia="Times New Roman" w:hAnsi="Times New Roman"/>
    </w:rPr>
  </w:style>
  <w:style w:type="paragraph" w:styleId="a8">
    <w:name w:val="No Spacing"/>
    <w:link w:val="a7"/>
    <w:uiPriority w:val="1"/>
    <w:qFormat/>
    <w:rsid w:val="00CC7E1D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FontStyle15">
    <w:name w:val="Font Style15"/>
    <w:basedOn w:val="a0"/>
    <w:uiPriority w:val="99"/>
    <w:rsid w:val="00CC7E1D"/>
    <w:rPr>
      <w:rFonts w:ascii="Times New Roman" w:hAnsi="Times New Roman" w:cs="Times New Roman" w:hint="default"/>
      <w:sz w:val="28"/>
      <w:szCs w:val="28"/>
    </w:rPr>
  </w:style>
  <w:style w:type="paragraph" w:styleId="HTML">
    <w:name w:val="HTML Preformatted"/>
    <w:basedOn w:val="a"/>
    <w:link w:val="HTML0"/>
    <w:unhideWhenUsed/>
    <w:rsid w:val="00CC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C7E1D"/>
    <w:rPr>
      <w:rFonts w:ascii="Consolas" w:eastAsia="Calibri" w:hAnsi="Consolas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5954F3"/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5954F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5954F3"/>
    <w:pPr>
      <w:ind w:firstLine="567"/>
      <w:jc w:val="both"/>
    </w:pPr>
  </w:style>
  <w:style w:type="paragraph" w:customStyle="1" w:styleId="msonormalcxspmiddlecxspmiddlecxsplastcxspmiddle">
    <w:name w:val="msonormalcxspmiddlecxspmiddlecxsplastcxspmiddle"/>
    <w:basedOn w:val="a"/>
    <w:rsid w:val="005954F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68D4"/>
    <w:rPr>
      <w:rFonts w:asciiTheme="majorHAnsi" w:eastAsiaTheme="majorEastAsia" w:hAnsiTheme="majorHAnsi" w:cstheme="majorBidi"/>
      <w:color w:val="B38000" w:themeColor="accent1" w:themeShade="BF"/>
      <w:sz w:val="26"/>
      <w:szCs w:val="2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B68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B68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4F6"/>
    <w:rPr>
      <w:rFonts w:asciiTheme="majorHAnsi" w:eastAsiaTheme="majorEastAsia" w:hAnsiTheme="majorHAnsi" w:cstheme="majorBidi"/>
      <w:color w:val="B38000" w:themeColor="accent1" w:themeShade="BF"/>
      <w:sz w:val="32"/>
      <w:szCs w:val="3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E74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FE74F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3">
    <w:name w:val="Основной текст_"/>
    <w:link w:val="11"/>
    <w:rsid w:val="0071459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71459D"/>
    <w:pPr>
      <w:widowControl w:val="0"/>
      <w:shd w:val="clear" w:color="auto" w:fill="FFFFFF"/>
      <w:spacing w:line="216" w:lineRule="exact"/>
      <w:jc w:val="both"/>
    </w:pPr>
    <w:rPr>
      <w:rFonts w:cstheme="minorBidi"/>
      <w:sz w:val="18"/>
      <w:szCs w:val="18"/>
      <w:lang w:eastAsia="en-US"/>
    </w:rPr>
  </w:style>
  <w:style w:type="paragraph" w:styleId="af4">
    <w:name w:val="Normal (Web)"/>
    <w:basedOn w:val="a"/>
    <w:uiPriority w:val="99"/>
    <w:unhideWhenUsed/>
    <w:rsid w:val="00AA4E49"/>
    <w:pPr>
      <w:spacing w:before="100" w:beforeAutospacing="1" w:after="100" w:afterAutospacing="1"/>
    </w:pPr>
  </w:style>
  <w:style w:type="paragraph" w:customStyle="1" w:styleId="12">
    <w:name w:val="Обычный1"/>
    <w:rsid w:val="00870C0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f5">
    <w:name w:val="Emphasis"/>
    <w:basedOn w:val="a0"/>
    <w:uiPriority w:val="20"/>
    <w:qFormat/>
    <w:rsid w:val="00C83983"/>
    <w:rPr>
      <w:i/>
      <w:iCs/>
    </w:rPr>
  </w:style>
  <w:style w:type="paragraph" w:customStyle="1" w:styleId="23">
    <w:name w:val="Основной текст2"/>
    <w:basedOn w:val="a"/>
    <w:rsid w:val="00E53CDB"/>
    <w:pPr>
      <w:widowControl w:val="0"/>
      <w:shd w:val="clear" w:color="auto" w:fill="FFFFFF"/>
      <w:spacing w:line="278" w:lineRule="exact"/>
      <w:jc w:val="both"/>
    </w:pPr>
    <w:rPr>
      <w:spacing w:val="4"/>
      <w:sz w:val="26"/>
      <w:szCs w:val="26"/>
    </w:rPr>
  </w:style>
  <w:style w:type="character" w:customStyle="1" w:styleId="31">
    <w:name w:val="Основной текст (3)_"/>
    <w:basedOn w:val="a0"/>
    <w:link w:val="32"/>
    <w:rsid w:val="002114F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14FD"/>
    <w:pPr>
      <w:widowControl w:val="0"/>
      <w:shd w:val="clear" w:color="auto" w:fill="FFFFFF"/>
      <w:spacing w:after="540" w:line="278" w:lineRule="exact"/>
    </w:pPr>
    <w:rPr>
      <w:sz w:val="30"/>
      <w:szCs w:val="30"/>
      <w:lang w:eastAsia="en-US"/>
    </w:rPr>
  </w:style>
  <w:style w:type="paragraph" w:customStyle="1" w:styleId="Style2">
    <w:name w:val="Style2"/>
    <w:basedOn w:val="a"/>
    <w:uiPriority w:val="99"/>
    <w:rsid w:val="002114FD"/>
    <w:pPr>
      <w:widowControl w:val="0"/>
      <w:autoSpaceDE w:val="0"/>
      <w:autoSpaceDN w:val="0"/>
      <w:adjustRightInd w:val="0"/>
      <w:spacing w:line="347" w:lineRule="exact"/>
      <w:ind w:firstLine="77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114FD"/>
    <w:rPr>
      <w:rFonts w:ascii="Times New Roman" w:hAnsi="Times New Roman" w:cs="Times New Roman"/>
      <w:sz w:val="28"/>
      <w:szCs w:val="28"/>
    </w:rPr>
  </w:style>
  <w:style w:type="paragraph" w:styleId="af6">
    <w:name w:val="Document Map"/>
    <w:basedOn w:val="a"/>
    <w:link w:val="af7"/>
    <w:uiPriority w:val="99"/>
    <w:semiHidden/>
    <w:unhideWhenUsed/>
    <w:rsid w:val="0016315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63154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39"/>
    <w:rsid w:val="00E5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8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6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8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00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800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800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00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7E1D"/>
  </w:style>
  <w:style w:type="paragraph" w:styleId="a5">
    <w:name w:val="List Paragraph"/>
    <w:basedOn w:val="a"/>
    <w:link w:val="a6"/>
    <w:uiPriority w:val="34"/>
    <w:qFormat/>
    <w:rsid w:val="00CC7E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body1">
    <w:name w:val="postbody1"/>
    <w:basedOn w:val="a0"/>
    <w:rsid w:val="00CC7E1D"/>
    <w:rPr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CC7E1D"/>
    <w:rPr>
      <w:rFonts w:ascii="Times New Roman" w:eastAsia="Times New Roman" w:hAnsi="Times New Roman"/>
    </w:rPr>
  </w:style>
  <w:style w:type="paragraph" w:styleId="a8">
    <w:name w:val="No Spacing"/>
    <w:link w:val="a7"/>
    <w:uiPriority w:val="1"/>
    <w:qFormat/>
    <w:rsid w:val="00CC7E1D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FontStyle15">
    <w:name w:val="Font Style15"/>
    <w:basedOn w:val="a0"/>
    <w:uiPriority w:val="99"/>
    <w:rsid w:val="00CC7E1D"/>
    <w:rPr>
      <w:rFonts w:ascii="Times New Roman" w:hAnsi="Times New Roman" w:cs="Times New Roman" w:hint="default"/>
      <w:sz w:val="28"/>
      <w:szCs w:val="28"/>
    </w:rPr>
  </w:style>
  <w:style w:type="paragraph" w:styleId="HTML">
    <w:name w:val="HTML Preformatted"/>
    <w:basedOn w:val="a"/>
    <w:link w:val="HTML0"/>
    <w:unhideWhenUsed/>
    <w:rsid w:val="00CC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C7E1D"/>
    <w:rPr>
      <w:rFonts w:ascii="Consolas" w:eastAsia="Calibri" w:hAnsi="Consolas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5954F3"/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5954F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5954F3"/>
    <w:pPr>
      <w:ind w:firstLine="567"/>
      <w:jc w:val="both"/>
    </w:pPr>
  </w:style>
  <w:style w:type="paragraph" w:customStyle="1" w:styleId="msonormalcxspmiddlecxspmiddlecxsplastcxspmiddle">
    <w:name w:val="msonormalcxspmiddlecxspmiddlecxsplastcxspmiddle"/>
    <w:basedOn w:val="a"/>
    <w:rsid w:val="005954F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68D4"/>
    <w:rPr>
      <w:rFonts w:asciiTheme="majorHAnsi" w:eastAsiaTheme="majorEastAsia" w:hAnsiTheme="majorHAnsi" w:cstheme="majorBidi"/>
      <w:color w:val="B38000" w:themeColor="accent1" w:themeShade="BF"/>
      <w:sz w:val="26"/>
      <w:szCs w:val="2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B68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B68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4F6"/>
    <w:rPr>
      <w:rFonts w:asciiTheme="majorHAnsi" w:eastAsiaTheme="majorEastAsia" w:hAnsiTheme="majorHAnsi" w:cstheme="majorBidi"/>
      <w:color w:val="B38000" w:themeColor="accent1" w:themeShade="BF"/>
      <w:sz w:val="32"/>
      <w:szCs w:val="3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E74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FE74F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3">
    <w:name w:val="Основной текст_"/>
    <w:link w:val="11"/>
    <w:rsid w:val="0071459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71459D"/>
    <w:pPr>
      <w:widowControl w:val="0"/>
      <w:shd w:val="clear" w:color="auto" w:fill="FFFFFF"/>
      <w:spacing w:line="216" w:lineRule="exact"/>
      <w:jc w:val="both"/>
    </w:pPr>
    <w:rPr>
      <w:rFonts w:cstheme="minorBidi"/>
      <w:sz w:val="18"/>
      <w:szCs w:val="18"/>
      <w:lang w:eastAsia="en-US"/>
    </w:rPr>
  </w:style>
  <w:style w:type="paragraph" w:styleId="af4">
    <w:name w:val="Normal (Web)"/>
    <w:basedOn w:val="a"/>
    <w:uiPriority w:val="99"/>
    <w:unhideWhenUsed/>
    <w:rsid w:val="00AA4E49"/>
    <w:pPr>
      <w:spacing w:before="100" w:beforeAutospacing="1" w:after="100" w:afterAutospacing="1"/>
    </w:pPr>
  </w:style>
  <w:style w:type="paragraph" w:customStyle="1" w:styleId="12">
    <w:name w:val="Обычный1"/>
    <w:rsid w:val="00870C0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f5">
    <w:name w:val="Emphasis"/>
    <w:basedOn w:val="a0"/>
    <w:uiPriority w:val="20"/>
    <w:qFormat/>
    <w:rsid w:val="00C83983"/>
    <w:rPr>
      <w:i/>
      <w:iCs/>
    </w:rPr>
  </w:style>
  <w:style w:type="paragraph" w:customStyle="1" w:styleId="23">
    <w:name w:val="Основной текст2"/>
    <w:basedOn w:val="a"/>
    <w:rsid w:val="00E53CDB"/>
    <w:pPr>
      <w:widowControl w:val="0"/>
      <w:shd w:val="clear" w:color="auto" w:fill="FFFFFF"/>
      <w:spacing w:line="278" w:lineRule="exact"/>
      <w:jc w:val="both"/>
    </w:pPr>
    <w:rPr>
      <w:spacing w:val="4"/>
      <w:sz w:val="26"/>
      <w:szCs w:val="26"/>
    </w:rPr>
  </w:style>
  <w:style w:type="character" w:customStyle="1" w:styleId="31">
    <w:name w:val="Основной текст (3)_"/>
    <w:basedOn w:val="a0"/>
    <w:link w:val="32"/>
    <w:rsid w:val="002114F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14FD"/>
    <w:pPr>
      <w:widowControl w:val="0"/>
      <w:shd w:val="clear" w:color="auto" w:fill="FFFFFF"/>
      <w:spacing w:after="540" w:line="278" w:lineRule="exact"/>
    </w:pPr>
    <w:rPr>
      <w:sz w:val="30"/>
      <w:szCs w:val="30"/>
      <w:lang w:eastAsia="en-US"/>
    </w:rPr>
  </w:style>
  <w:style w:type="paragraph" w:customStyle="1" w:styleId="Style2">
    <w:name w:val="Style2"/>
    <w:basedOn w:val="a"/>
    <w:uiPriority w:val="99"/>
    <w:rsid w:val="002114FD"/>
    <w:pPr>
      <w:widowControl w:val="0"/>
      <w:autoSpaceDE w:val="0"/>
      <w:autoSpaceDN w:val="0"/>
      <w:adjustRightInd w:val="0"/>
      <w:spacing w:line="347" w:lineRule="exact"/>
      <w:ind w:firstLine="77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114FD"/>
    <w:rPr>
      <w:rFonts w:ascii="Times New Roman" w:hAnsi="Times New Roman" w:cs="Times New Roman"/>
      <w:sz w:val="28"/>
      <w:szCs w:val="28"/>
    </w:rPr>
  </w:style>
  <w:style w:type="paragraph" w:styleId="af6">
    <w:name w:val="Document Map"/>
    <w:basedOn w:val="a"/>
    <w:link w:val="af7"/>
    <w:uiPriority w:val="99"/>
    <w:semiHidden/>
    <w:unhideWhenUsed/>
    <w:rsid w:val="0016315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63154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39"/>
    <w:rsid w:val="00E5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956D-419E-4BC2-9043-B66C5CE7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2017-03-27T14:01:00Z</cp:lastPrinted>
  <dcterms:created xsi:type="dcterms:W3CDTF">2017-03-26T12:13:00Z</dcterms:created>
  <dcterms:modified xsi:type="dcterms:W3CDTF">2017-03-27T14:03:00Z</dcterms:modified>
</cp:coreProperties>
</file>