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F2" w:rsidRDefault="009538F2" w:rsidP="006A5D4A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Материалы</w:t>
      </w:r>
      <w:bookmarkStart w:id="0" w:name="_GoBack"/>
      <w:bookmarkEnd w:id="0"/>
    </w:p>
    <w:p w:rsidR="009538F2" w:rsidRDefault="009538F2" w:rsidP="006A5D4A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для изучения на ЕДИ по теме: «Пожарная безопасность во время отопительного периода»</w:t>
      </w:r>
    </w:p>
    <w:p w:rsidR="009538F2" w:rsidRDefault="009538F2" w:rsidP="00826BD6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826BD6" w:rsidRPr="00826BD6" w:rsidRDefault="00826BD6" w:rsidP="00826BD6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26BD6">
        <w:rPr>
          <w:rFonts w:ascii="Times New Roman" w:hAnsi="Times New Roman" w:cs="Times New Roman"/>
          <w:sz w:val="30"/>
          <w:szCs w:val="30"/>
          <w:lang w:val="ru-RU"/>
        </w:rPr>
        <w:t>Не за горами отопительный сезон. Совсем скоро граждане, у которых печное отопление, начнут им пользоваться. Многие не задумываются о том, что печь – источник домашнего тепла и уюта, при отсутствии должного ухода, может в одночасье может стать причиной трагедии. В давние времена, когда не было электричества, газа и центрального отопления, наличие печки или камина в каждом доме было жизненной необходимостью. Они давали возможность приготовления горячих блюд и дарили тепло.</w:t>
      </w:r>
    </w:p>
    <w:p w:rsidR="00826BD6" w:rsidRPr="00826BD6" w:rsidRDefault="00826BD6" w:rsidP="00826BD6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26BD6">
        <w:rPr>
          <w:rFonts w:ascii="Times New Roman" w:hAnsi="Times New Roman" w:cs="Times New Roman"/>
          <w:sz w:val="30"/>
          <w:szCs w:val="30"/>
          <w:lang w:val="ru-RU"/>
        </w:rPr>
        <w:t>Однако и теперь, в условиях технического прогресса, печь нельзя назвать редкостью. Как и тогда, в холодные осенние и зимние вечера, печь не только отдает свое тепло, но и наполняет уютом наши дома. Однако такое отопление вовсе не так безопасно, как кажется на первый взгляд.</w:t>
      </w:r>
    </w:p>
    <w:p w:rsidR="00826BD6" w:rsidRPr="00826BD6" w:rsidRDefault="00826BD6" w:rsidP="00826BD6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26BD6">
        <w:rPr>
          <w:rFonts w:ascii="Times New Roman" w:hAnsi="Times New Roman" w:cs="Times New Roman"/>
          <w:sz w:val="30"/>
          <w:szCs w:val="30"/>
          <w:lang w:val="ru-RU"/>
        </w:rPr>
        <w:t>Спасатели напоминают: пожары по причине нарушения правил устройства и эксплуатации печного отопления на территории города ежегодно занимают значительную часть от общего количества чрезвычайных ситуаций.</w:t>
      </w:r>
    </w:p>
    <w:p w:rsidR="00826BD6" w:rsidRPr="00826BD6" w:rsidRDefault="00826BD6" w:rsidP="00826BD6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На территории Молодечненского района </w:t>
      </w:r>
      <w:r w:rsidRPr="00826BD6">
        <w:rPr>
          <w:rFonts w:ascii="Times New Roman" w:hAnsi="Times New Roman" w:cs="Times New Roman"/>
          <w:sz w:val="30"/>
          <w:szCs w:val="30"/>
          <w:lang w:val="ru-RU"/>
        </w:rPr>
        <w:t xml:space="preserve">из-за неправильного </w:t>
      </w:r>
      <w:r w:rsidRPr="009538F2">
        <w:rPr>
          <w:rFonts w:ascii="Times New Roman" w:hAnsi="Times New Roman" w:cs="Times New Roman"/>
          <w:sz w:val="30"/>
          <w:szCs w:val="30"/>
          <w:lang w:val="ru-RU"/>
        </w:rPr>
        <w:t xml:space="preserve">устройства и неисправности печей и дымоходов, а также несоблюдения правил пожарной безопасности при их эксплуатации за истекший период 2022 года зарегистрировано </w:t>
      </w:r>
      <w:r w:rsidR="009538F2" w:rsidRPr="009538F2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9538F2">
        <w:rPr>
          <w:rFonts w:ascii="Times New Roman" w:hAnsi="Times New Roman" w:cs="Times New Roman"/>
          <w:sz w:val="30"/>
          <w:szCs w:val="30"/>
          <w:lang w:val="ru-RU"/>
        </w:rPr>
        <w:t xml:space="preserve"> пожаров.</w:t>
      </w:r>
    </w:p>
    <w:p w:rsidR="00826BD6" w:rsidRPr="00826BD6" w:rsidRDefault="00826BD6" w:rsidP="00826BD6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26BD6">
        <w:rPr>
          <w:rFonts w:ascii="Times New Roman" w:hAnsi="Times New Roman" w:cs="Times New Roman"/>
          <w:sz w:val="30"/>
          <w:szCs w:val="30"/>
          <w:lang w:val="ru-RU"/>
        </w:rPr>
        <w:t>В большинстве случаев большая беда начинается с мелких и на первый взгляд, незначительных ошибок. А потому работники МЧС настоятельно рекомендуют гражданам, имеющим печное отопление, отнестись серьёзно к выполнению требований пожарной безопасности, как при устройстве печей, так и при их эксплуатации.</w:t>
      </w:r>
    </w:p>
    <w:p w:rsidR="00826BD6" w:rsidRPr="00826BD6" w:rsidRDefault="00826BD6" w:rsidP="00826BD6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26BD6">
        <w:rPr>
          <w:rFonts w:ascii="Times New Roman" w:hAnsi="Times New Roman" w:cs="Times New Roman"/>
          <w:sz w:val="30"/>
          <w:szCs w:val="30"/>
          <w:lang w:val="ru-RU"/>
        </w:rPr>
        <w:t>Категорически запрещается эксплуатировать неисправные печи, а также металлические (каркасные) печи и оборудование к ним, не отвечающее требованиям норм и правил пожарной безопасности, а также печи не заводского производства.</w:t>
      </w:r>
    </w:p>
    <w:p w:rsidR="00826BD6" w:rsidRPr="00826BD6" w:rsidRDefault="00826BD6" w:rsidP="00826BD6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ab/>
      </w:r>
      <w:r w:rsidRPr="00826BD6">
        <w:rPr>
          <w:rFonts w:ascii="Times New Roman" w:hAnsi="Times New Roman" w:cs="Times New Roman"/>
          <w:sz w:val="30"/>
          <w:szCs w:val="30"/>
          <w:lang w:val="ru-RU"/>
        </w:rPr>
        <w:t>Ни в коем случае нельзя топить печи с открытыми дверцами, использовать топливо для розжига, не предназначенное для данной печи.</w:t>
      </w:r>
    </w:p>
    <w:p w:rsidR="00826BD6" w:rsidRPr="00826BD6" w:rsidRDefault="00826BD6" w:rsidP="00826BD6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26BD6">
        <w:rPr>
          <w:rFonts w:ascii="Times New Roman" w:hAnsi="Times New Roman" w:cs="Times New Roman"/>
          <w:sz w:val="30"/>
          <w:szCs w:val="30"/>
          <w:lang w:val="ru-RU"/>
        </w:rPr>
        <w:t>Крайне опасно сушить и складировать на печах и на расстоянии менее 1,25 м от топочных отверстий печей топливо, дрова, пиломатериалы, вешать для просушивания белье и др. горючие вещества и материалы.</w:t>
      </w:r>
    </w:p>
    <w:p w:rsidR="00826BD6" w:rsidRPr="00826BD6" w:rsidRDefault="00826BD6" w:rsidP="00826BD6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26BD6">
        <w:rPr>
          <w:rFonts w:ascii="Times New Roman" w:hAnsi="Times New Roman" w:cs="Times New Roman"/>
          <w:sz w:val="30"/>
          <w:szCs w:val="30"/>
          <w:lang w:val="ru-RU"/>
        </w:rPr>
        <w:t>Не будьте беспечными – не оставляйте без присмотра топящиеся печи и не поручайте присмотр за ними несовершеннолетним!</w:t>
      </w:r>
    </w:p>
    <w:p w:rsidR="00826BD6" w:rsidRPr="00826BD6" w:rsidRDefault="00826BD6" w:rsidP="00826BD6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26BD6">
        <w:rPr>
          <w:rFonts w:ascii="Times New Roman" w:hAnsi="Times New Roman" w:cs="Times New Roman"/>
          <w:sz w:val="30"/>
          <w:szCs w:val="30"/>
          <w:lang w:val="ru-RU"/>
        </w:rPr>
        <w:t xml:space="preserve">Пожары чаще всего происходят из-за 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Причиной появления трещин и перекала стенок дымовых труб может быть горение сажи, скапливающейся в дымоходах. </w:t>
      </w:r>
    </w:p>
    <w:p w:rsidR="00826BD6" w:rsidRPr="00826BD6" w:rsidRDefault="00826BD6" w:rsidP="00826BD6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26BD6">
        <w:rPr>
          <w:rFonts w:ascii="Times New Roman" w:hAnsi="Times New Roman" w:cs="Times New Roman"/>
          <w:sz w:val="30"/>
          <w:szCs w:val="30"/>
          <w:lang w:val="ru-RU"/>
        </w:rPr>
        <w:t>Перед началом отопительного сезона необходимо проверить исправность печи и дымохода, отремонтировать их, вычистить сажу, заделать трещины глиняно-песочным раствором, побелить дымовую трубу на чердаке!</w:t>
      </w:r>
    </w:p>
    <w:p w:rsidR="00826BD6" w:rsidRPr="00826BD6" w:rsidRDefault="00826BD6" w:rsidP="00826BD6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26BD6">
        <w:rPr>
          <w:rFonts w:ascii="Times New Roman" w:hAnsi="Times New Roman" w:cs="Times New Roman"/>
          <w:sz w:val="30"/>
          <w:szCs w:val="30"/>
          <w:lang w:val="ru-RU"/>
        </w:rPr>
        <w:t>В сильные морозы печи нередко топят длительное время, в результате чего происходит перекал отдельных частей печи. Если эти части окажутся соприкасающимися с деревянными конструкциями здания, то пожар неизбежен. Печь необходимо топить два – три раза в день не более 1,5 часа, чем один раз длительное время. Топка печей должна прекращаться не менее, чем за 2 часа до сна.</w:t>
      </w:r>
    </w:p>
    <w:p w:rsidR="00826BD6" w:rsidRPr="00826BD6" w:rsidRDefault="00826BD6" w:rsidP="00826BD6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26BD6">
        <w:rPr>
          <w:rFonts w:ascii="Times New Roman" w:hAnsi="Times New Roman" w:cs="Times New Roman"/>
          <w:sz w:val="30"/>
          <w:szCs w:val="30"/>
          <w:lang w:val="ru-RU"/>
        </w:rPr>
        <w:t xml:space="preserve">Ни в коем случае нельзя топить печи с открытыми дверцами, оставлять их без присмотра, а также поручать следить за топящимися печами детям, сушить и складировать на печах топливо, одежду и другие горючие материалы и вещества. </w:t>
      </w:r>
    </w:p>
    <w:p w:rsidR="00826BD6" w:rsidRPr="00826BD6" w:rsidRDefault="00826BD6" w:rsidP="00826BD6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26BD6">
        <w:rPr>
          <w:rFonts w:ascii="Times New Roman" w:hAnsi="Times New Roman" w:cs="Times New Roman"/>
          <w:sz w:val="30"/>
          <w:szCs w:val="30"/>
          <w:lang w:val="ru-RU"/>
        </w:rPr>
        <w:t xml:space="preserve">Перед дверцей печи должен быть прибит </w:t>
      </w:r>
      <w:proofErr w:type="spellStart"/>
      <w:r w:rsidRPr="00826BD6">
        <w:rPr>
          <w:rFonts w:ascii="Times New Roman" w:hAnsi="Times New Roman" w:cs="Times New Roman"/>
          <w:sz w:val="30"/>
          <w:szCs w:val="30"/>
          <w:lang w:val="ru-RU"/>
        </w:rPr>
        <w:t>предтопочный</w:t>
      </w:r>
      <w:proofErr w:type="spellEnd"/>
      <w:r w:rsidRPr="00826BD6">
        <w:rPr>
          <w:rFonts w:ascii="Times New Roman" w:hAnsi="Times New Roman" w:cs="Times New Roman"/>
          <w:sz w:val="30"/>
          <w:szCs w:val="30"/>
          <w:lang w:val="ru-RU"/>
        </w:rPr>
        <w:t xml:space="preserve"> металлический лист размером не менее (50х70 см). Не растапливайте печь бензином, керосином или другими легковоспламеняющимися жидкостями. Золу, шлак, уголь следует удалять в специально отведенное место, расположенное на расстоянии 15 метров от сгораемых строений.  </w:t>
      </w:r>
    </w:p>
    <w:p w:rsidR="00826BD6" w:rsidRPr="00826BD6" w:rsidRDefault="00826BD6" w:rsidP="00826BD6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ab/>
      </w:r>
      <w:r w:rsidRPr="00826BD6">
        <w:rPr>
          <w:rFonts w:ascii="Times New Roman" w:hAnsi="Times New Roman" w:cs="Times New Roman"/>
          <w:sz w:val="30"/>
          <w:szCs w:val="30"/>
          <w:lang w:val="ru-RU"/>
        </w:rPr>
        <w:t>Обратите внимание также на чердачные помещения. Ведь там причин для возгорания предостаточно. Пол чердака зачастую утеплен опилками или соломой, а сколько бытового хлама - старых вещей, книг, отслужившей свой срок мебели - хранится там, зачастую рядом с неисправным дымоходом.</w:t>
      </w:r>
    </w:p>
    <w:p w:rsidR="00826BD6" w:rsidRPr="00826BD6" w:rsidRDefault="00826BD6" w:rsidP="00826BD6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Н</w:t>
      </w:r>
      <w:r w:rsidRPr="00826BD6">
        <w:rPr>
          <w:rFonts w:ascii="Times New Roman" w:hAnsi="Times New Roman" w:cs="Times New Roman"/>
          <w:sz w:val="30"/>
          <w:szCs w:val="30"/>
          <w:lang w:val="ru-RU"/>
        </w:rPr>
        <w:t>е стоит забывать: кроме небезопасного использования печей, к росту огненных происшествий осенью и зимой приводят и другие факторы: и возросшая нагрузка на электроприборы, и, конечно, курение – не каждый захочет выходить с сигаретой на улицу.</w:t>
      </w:r>
    </w:p>
    <w:p w:rsidR="00826BD6" w:rsidRPr="00826BD6" w:rsidRDefault="00826BD6" w:rsidP="00826BD6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26BD6">
        <w:rPr>
          <w:rFonts w:ascii="Times New Roman" w:hAnsi="Times New Roman" w:cs="Times New Roman"/>
          <w:sz w:val="30"/>
          <w:szCs w:val="30"/>
          <w:lang w:val="ru-RU"/>
        </w:rPr>
        <w:t>Чтобы избежать беды, всегда соблюдайте правила – не оставляйте обогреватель без присмотра, ставьте его подальше от мебели и занавесок. Периодически очищайте прибор от пыли, не сушите на нём вещи.</w:t>
      </w:r>
    </w:p>
    <w:p w:rsidR="00826BD6" w:rsidRPr="00826BD6" w:rsidRDefault="00826BD6" w:rsidP="00826BD6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26BD6">
        <w:rPr>
          <w:rFonts w:ascii="Times New Roman" w:hAnsi="Times New Roman" w:cs="Times New Roman"/>
          <w:sz w:val="30"/>
          <w:szCs w:val="30"/>
          <w:lang w:val="ru-RU"/>
        </w:rPr>
        <w:t>Не используйте самодельные устройства и самостоятельно не ремонтируйте неисправные – доверьте дело специалистам.</w:t>
      </w:r>
    </w:p>
    <w:p w:rsidR="00826BD6" w:rsidRPr="00826BD6" w:rsidRDefault="00826BD6" w:rsidP="00826BD6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26BD6">
        <w:rPr>
          <w:rFonts w:ascii="Times New Roman" w:hAnsi="Times New Roman" w:cs="Times New Roman"/>
          <w:sz w:val="30"/>
          <w:szCs w:val="30"/>
          <w:lang w:val="ru-RU"/>
        </w:rPr>
        <w:t>Следите за тем, чтобы вилки и розетки не нагревались – это первый признак поломки прибора или перегрузки сети. И не забывайте выключать всю технику, уходя из дома. Кроме, разве что, холодильника.</w:t>
      </w:r>
    </w:p>
    <w:p w:rsidR="00E03539" w:rsidRPr="00826BD6" w:rsidRDefault="00826BD6" w:rsidP="00826BD6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26BD6">
        <w:rPr>
          <w:rFonts w:ascii="Times New Roman" w:hAnsi="Times New Roman" w:cs="Times New Roman"/>
          <w:sz w:val="30"/>
          <w:szCs w:val="30"/>
          <w:lang w:val="ru-RU"/>
        </w:rPr>
        <w:t>Курение в постели – удовольствие сомнительное. Особенно когда накануне употребляется спиртное.  В состоянии алкогольного опьянения притупляется чувство опасности, и люди рискуют стать погорельцами из-за собственной неосторожности с огнем. Причем нередки такие случаи, когда курит один чле</w:t>
      </w:r>
      <w:r>
        <w:rPr>
          <w:rFonts w:ascii="Times New Roman" w:hAnsi="Times New Roman" w:cs="Times New Roman"/>
          <w:sz w:val="30"/>
          <w:szCs w:val="30"/>
          <w:lang w:val="ru-RU"/>
        </w:rPr>
        <w:t>н семьи, а в огне погибают все.</w:t>
      </w:r>
    </w:p>
    <w:sectPr w:rsidR="00E03539" w:rsidRPr="00826BD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D6"/>
    <w:rsid w:val="006A5D4A"/>
    <w:rsid w:val="00826BD6"/>
    <w:rsid w:val="009538F2"/>
    <w:rsid w:val="00E0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Ковалевская Светлана Анатольевна</cp:lastModifiedBy>
  <cp:revision>2</cp:revision>
  <cp:lastPrinted>2022-09-14T07:50:00Z</cp:lastPrinted>
  <dcterms:created xsi:type="dcterms:W3CDTF">2022-09-14T07:51:00Z</dcterms:created>
  <dcterms:modified xsi:type="dcterms:W3CDTF">2022-09-14T07:51:00Z</dcterms:modified>
</cp:coreProperties>
</file>