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8E" w:rsidRPr="00364404" w:rsidRDefault="009E708E" w:rsidP="009E708E">
      <w:pPr>
        <w:keepNext/>
        <w:keepLines/>
        <w:spacing w:line="36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36440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ЗАЯВКА</w:t>
      </w:r>
    </w:p>
    <w:p w:rsidR="009E708E" w:rsidRPr="00364404" w:rsidRDefault="009E708E" w:rsidP="009E708E">
      <w:pPr>
        <w:keepNext/>
        <w:keepLines/>
        <w:spacing w:line="36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участника</w:t>
      </w:r>
      <w:proofErr w:type="gramEnd"/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Республиканского открытого фестиваля-конкурса</w:t>
      </w:r>
    </w:p>
    <w:p w:rsidR="009E708E" w:rsidRPr="00364404" w:rsidRDefault="009E708E" w:rsidP="009E708E">
      <w:pPr>
        <w:keepNext/>
        <w:keepLines/>
        <w:spacing w:line="36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36440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«Праздник саксофона»</w:t>
      </w:r>
    </w:p>
    <w:p w:rsidR="009E708E" w:rsidRPr="00364404" w:rsidRDefault="009E708E" w:rsidP="009E708E">
      <w:pPr>
        <w:keepNext/>
        <w:keepLines/>
        <w:spacing w:line="36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(</w:t>
      </w:r>
      <w:proofErr w:type="gramStart"/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очная</w:t>
      </w:r>
      <w:proofErr w:type="gramEnd"/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форма участия)</w:t>
      </w:r>
    </w:p>
    <w:p w:rsidR="009E708E" w:rsidRPr="00364404" w:rsidRDefault="009E708E" w:rsidP="009E708E">
      <w:pPr>
        <w:spacing w:after="297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805"/>
      </w:tblGrid>
      <w:tr w:rsidR="009E708E" w:rsidRPr="00364404" w:rsidTr="004F536E">
        <w:trPr>
          <w:trHeight w:hRule="exact" w:val="29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1. Номинация (согласно Положения)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708E" w:rsidRPr="00364404" w:rsidTr="004F536E">
        <w:trPr>
          <w:trHeight w:hRule="exact" w:val="83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2. Возрастная категория. Согласно Положения (на день проведения конкурса)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708E" w:rsidRPr="00364404" w:rsidTr="004F536E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76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3. Название коллектива или ФИО исполнителя (полностью,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708E" w:rsidRPr="00364404" w:rsidTr="004F536E">
        <w:trPr>
          <w:trHeight w:hRule="exact" w:val="28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4. Конкурсная программа выступления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708E" w:rsidRPr="00364404" w:rsidTr="004F536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5. Хронометраж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708E" w:rsidRPr="00364404" w:rsidTr="004F536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6. Ссылка на видео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708E" w:rsidRPr="00364404" w:rsidTr="004F536E">
        <w:trPr>
          <w:trHeight w:hRule="exact" w:val="138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7. В случае получения дипломов, призов по почте. Указать следующую информацию без сокращений: ФИО адресата, индекс, область, город, улица, дом, квартира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708E" w:rsidRPr="00364404" w:rsidTr="004F536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8. Страна, город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708E" w:rsidRPr="00364404" w:rsidTr="004F536E">
        <w:trPr>
          <w:trHeight w:hRule="exact" w:val="28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9. Количество участников в номере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708E" w:rsidRPr="00364404" w:rsidTr="004F536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10. Сумма оплаты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708E" w:rsidRPr="00364404" w:rsidTr="004F536E">
        <w:trPr>
          <w:trHeight w:hRule="exact" w:val="29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11. Дата внесения оплаты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708E" w:rsidRPr="00364404" w:rsidTr="004F536E">
        <w:trPr>
          <w:trHeight w:hRule="exact" w:val="56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78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12. № квитанции или платежного поручения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708E" w:rsidRPr="00364404" w:rsidTr="004F536E">
        <w:trPr>
          <w:trHeight w:hRule="exact" w:val="85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76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13. ФИО руководителя (указать должность и ФИО 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708E" w:rsidRPr="00364404" w:rsidTr="004F536E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14. ФИО концертмейстера (указать должность и ФИО 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708E" w:rsidRPr="00364404" w:rsidTr="004F536E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15. Ведомственная принадлежность коллектива или солиста (место учёбы), полностью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708E" w:rsidRPr="00364404" w:rsidTr="004F536E">
        <w:trPr>
          <w:trHeight w:hRule="exact" w:val="84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16. Электронный ящик руководителя, родителя или совершеннолетнего участника (</w:t>
            </w:r>
            <w:proofErr w:type="spellStart"/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ов</w:t>
            </w:r>
            <w:proofErr w:type="spellEnd"/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708E" w:rsidRPr="00364404" w:rsidTr="004F536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17. Мобильный телефон руководителя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708E" w:rsidRPr="00364404" w:rsidTr="004F536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18. Форма участия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404">
              <w:rPr>
                <w:rFonts w:ascii="Times New Roman" w:hAnsi="Times New Roman" w:cs="Times New Roman"/>
                <w:b/>
                <w:sz w:val="23"/>
                <w:szCs w:val="23"/>
              </w:rPr>
              <w:t>ОЧНАЯ</w:t>
            </w:r>
          </w:p>
        </w:tc>
      </w:tr>
      <w:tr w:rsidR="009E708E" w:rsidRPr="00364404" w:rsidTr="004F536E">
        <w:trPr>
          <w:trHeight w:hRule="exact" w:val="307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08E" w:rsidRPr="00364404" w:rsidRDefault="009E708E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19. Дата подачи заявки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08E" w:rsidRPr="00364404" w:rsidRDefault="009E708E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E708E" w:rsidRPr="00364404" w:rsidRDefault="009E708E" w:rsidP="009E708E">
      <w:pPr>
        <w:framePr w:w="958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9E708E" w:rsidRPr="00364404" w:rsidRDefault="009E708E" w:rsidP="009E708E">
      <w:pPr>
        <w:rPr>
          <w:rFonts w:ascii="Times New Roman" w:hAnsi="Times New Roman" w:cs="Times New Roman"/>
          <w:sz w:val="2"/>
          <w:szCs w:val="2"/>
        </w:rPr>
      </w:pPr>
    </w:p>
    <w:p w:rsidR="009E708E" w:rsidRPr="00364404" w:rsidRDefault="009E708E" w:rsidP="009E708E">
      <w:pPr>
        <w:rPr>
          <w:rFonts w:ascii="Times New Roman" w:hAnsi="Times New Roman" w:cs="Times New Roman"/>
          <w:sz w:val="2"/>
          <w:szCs w:val="2"/>
        </w:rPr>
      </w:pPr>
    </w:p>
    <w:p w:rsidR="009E708E" w:rsidRPr="00364404" w:rsidRDefault="009E708E" w:rsidP="009E708E"/>
    <w:p w:rsidR="009E708E" w:rsidRPr="00E96A40" w:rsidRDefault="009E708E" w:rsidP="009E708E">
      <w:pPr>
        <w:pStyle w:val="20"/>
        <w:shd w:val="clear" w:color="auto" w:fill="auto"/>
        <w:ind w:firstLine="708"/>
      </w:pPr>
    </w:p>
    <w:p w:rsidR="00BF2606" w:rsidRDefault="00BF2606">
      <w:bookmarkStart w:id="0" w:name="_GoBack"/>
      <w:bookmarkEnd w:id="0"/>
    </w:p>
    <w:sectPr w:rsidR="00BF2606" w:rsidSect="00705C2A">
      <w:headerReference w:type="default" r:id="rId4"/>
      <w:pgSz w:w="11900" w:h="16840"/>
      <w:pgMar w:top="1218" w:right="688" w:bottom="1154" w:left="105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C8" w:rsidRDefault="009E70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2AAD94F" wp14:editId="5F5F6B29">
              <wp:simplePos x="0" y="0"/>
              <wp:positionH relativeFrom="page">
                <wp:posOffset>1098550</wp:posOffset>
              </wp:positionH>
              <wp:positionV relativeFrom="page">
                <wp:posOffset>266065</wp:posOffset>
              </wp:positionV>
              <wp:extent cx="48260" cy="12382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CC8" w:rsidRDefault="009E708E">
                          <w:r>
                            <w:rPr>
                              <w:rStyle w:val="a4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AD9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.5pt;margin-top:20.95pt;width:3.8pt;height:9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Hmpg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AYJ9ESLiq4CaPzJFrY1HySzW97pc0HKjtkjRwr&#10;6LvDJvtbbSbX2cWGErJknLvec/HiADCnE4gMT+2dzcG18mcapJtkk8ReHC03XhwUhXddrmNvWYYX&#10;i+K8WK+L8MnGDeOsZXVNhQ0zyyqM/6xtB4FPgjgKS0vOagtnU9Jqt11zhfYEZF2671CQEzf/ZRqu&#10;XsDlFaUwioObKPXKZXLhxWW88NKLIPGCML1Jl0GcxkX5ktItE/TfKaEhx+kC+ujo/JZb4L633EjW&#10;MQODg7Mux8nRiWRWgBtRu9Yawvhkn5TCpv9cCmj33GgnV6vQSatm3I6AYjW8lfUjCFdJUBaIEKYd&#10;GK1UPzAaYHLkWMBow4h/FCB9O2RmQ83GdjaIqOBhjg1Gk7k20zB66BXbtYA7/1zX8HuUzGn3OQdI&#10;3G5gFjgKh7llh83p3nk9T9fVLwAAAP//AwBQSwMEFAAGAAgAAAAhAA7rFPDcAAAACQEAAA8AAABk&#10;cnMvZG93bnJldi54bWxMjzFrwzAUhPdC/oN4hW6N7DY4rms5hECXbk1DIJtivVim0pORFMf+91Wm&#10;djzuuPuu3kzWsBF96B0JyJcZMKTWqZ46AYfvj+cSWIiSlDSOUMCMATbN4qGWlXI3+sJxHzuWSihU&#10;UoCOcag4D61GK8PSDUjJuzhvZUzSd1x5eUvl1vCXLCu4lT2lBS0H3Glsf/ZXK2A9HR0OAXd4uoyt&#10;1/1cms9ZiKfHafsOLOIU/8Jwx0/o0CSms7uSCswkvX5NX6KAVf4G7B4oswLYWUCRr4A3Nf//oPkF&#10;AAD//wMAUEsBAi0AFAAGAAgAAAAhALaDOJL+AAAA4QEAABMAAAAAAAAAAAAAAAAAAAAAAFtDb250&#10;ZW50X1R5cGVzXS54bWxQSwECLQAUAAYACAAAACEAOP0h/9YAAACUAQAACwAAAAAAAAAAAAAAAAAv&#10;AQAAX3JlbHMvLnJlbHNQSwECLQAUAAYACAAAACEAALjh5qYCAAClBQAADgAAAAAAAAAAAAAAAAAu&#10;AgAAZHJzL2Uyb0RvYy54bWxQSwECLQAUAAYACAAAACEADusU8NwAAAAJAQAADwAAAAAAAAAAAAAA&#10;AAAABQAAZHJzL2Rvd25yZXYueG1sUEsFBgAAAAAEAAQA8wAAAAkGAAAAAA==&#10;" filled="f" stroked="f">
              <v:textbox style="mso-fit-shape-to-text:t" inset="0,0,0,0">
                <w:txbxContent>
                  <w:p w:rsidR="00AE6CC8" w:rsidRDefault="009E708E">
                    <w:r>
                      <w:rPr>
                        <w:rStyle w:val="a4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8E"/>
    <w:rsid w:val="009E708E"/>
    <w:rsid w:val="00B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A3ADF-0D1D-43A5-A41E-9DC03481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70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70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9E708E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"/>
    <w:basedOn w:val="a3"/>
    <w:rsid w:val="009E708E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E708E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Chuyes</dc:creator>
  <cp:keywords/>
  <dc:description/>
  <cp:lastModifiedBy>Daria Chuyes</cp:lastModifiedBy>
  <cp:revision>1</cp:revision>
  <dcterms:created xsi:type="dcterms:W3CDTF">2025-01-27T16:16:00Z</dcterms:created>
  <dcterms:modified xsi:type="dcterms:W3CDTF">2025-01-27T16:16:00Z</dcterms:modified>
</cp:coreProperties>
</file>