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2A81" w14:textId="77777777" w:rsidR="001A2211" w:rsidRPr="00364404" w:rsidRDefault="001A2211" w:rsidP="001A2211">
      <w:pPr>
        <w:keepNext/>
        <w:keepLines/>
        <w:spacing w:line="362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64404">
        <w:rPr>
          <w:rFonts w:ascii="Times New Roman" w:eastAsia="Times New Roman" w:hAnsi="Times New Roman" w:cs="Times New Roman"/>
          <w:b/>
          <w:bCs/>
          <w:sz w:val="32"/>
          <w:szCs w:val="32"/>
        </w:rPr>
        <w:t>ЗАЯВКА</w:t>
      </w:r>
    </w:p>
    <w:p w14:paraId="76ED62EA" w14:textId="26B53765" w:rsidR="001A2211" w:rsidRPr="00364404" w:rsidRDefault="001A2211" w:rsidP="001A2211">
      <w:pPr>
        <w:keepNext/>
        <w:keepLines/>
        <w:spacing w:line="362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44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участника </w:t>
      </w:r>
      <w:r w:rsidRPr="0036440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="00D729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</w:t>
      </w:r>
      <w:r w:rsidRPr="00364404">
        <w:rPr>
          <w:rFonts w:ascii="Times New Roman" w:eastAsia="Times New Roman" w:hAnsi="Times New Roman" w:cs="Times New Roman"/>
          <w:b/>
          <w:bCs/>
          <w:sz w:val="28"/>
          <w:szCs w:val="28"/>
        </w:rPr>
        <w:t>ткрытого фестиваля-конкурса</w:t>
      </w:r>
    </w:p>
    <w:p w14:paraId="0BF892DD" w14:textId="77777777" w:rsidR="001A2211" w:rsidRPr="00364404" w:rsidRDefault="001A2211" w:rsidP="001A2211">
      <w:pPr>
        <w:keepNext/>
        <w:keepLines/>
        <w:spacing w:line="362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64404">
        <w:rPr>
          <w:rFonts w:ascii="Times New Roman" w:eastAsia="Times New Roman" w:hAnsi="Times New Roman" w:cs="Times New Roman"/>
          <w:b/>
          <w:bCs/>
          <w:sz w:val="32"/>
          <w:szCs w:val="32"/>
        </w:rPr>
        <w:t>«Праздник саксофона»</w:t>
      </w:r>
    </w:p>
    <w:p w14:paraId="5A26D278" w14:textId="77777777" w:rsidR="001A2211" w:rsidRPr="00364404" w:rsidRDefault="001A2211" w:rsidP="001A2211">
      <w:pPr>
        <w:keepNext/>
        <w:keepLines/>
        <w:spacing w:line="362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4404">
        <w:rPr>
          <w:rFonts w:ascii="Times New Roman" w:eastAsia="Times New Roman" w:hAnsi="Times New Roman" w:cs="Times New Roman"/>
          <w:b/>
          <w:bCs/>
          <w:sz w:val="28"/>
          <w:szCs w:val="28"/>
        </w:rPr>
        <w:t>(заочная форма участия)</w:t>
      </w:r>
    </w:p>
    <w:p w14:paraId="1E65298D" w14:textId="77777777" w:rsidR="001A2211" w:rsidRPr="00364404" w:rsidRDefault="001A2211" w:rsidP="001A2211">
      <w:pPr>
        <w:spacing w:after="297" w:line="317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Overlap w:val="never"/>
        <w:tblW w:w="95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1"/>
        <w:gridCol w:w="4805"/>
      </w:tblGrid>
      <w:tr w:rsidR="001A2211" w:rsidRPr="00364404" w14:paraId="4870DC24" w14:textId="77777777" w:rsidTr="00A047EB">
        <w:trPr>
          <w:trHeight w:hRule="exact" w:val="29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7C58A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1. Номинация (согласно Положения)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20545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2211" w:rsidRPr="00364404" w14:paraId="7DD99EEF" w14:textId="77777777" w:rsidTr="00A047EB">
        <w:trPr>
          <w:trHeight w:hRule="exact" w:val="830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A3423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74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2. Возрастная категория. Согласно Положения (на день проведения конкурса)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EDB22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2211" w:rsidRPr="00364404" w14:paraId="1D1949EE" w14:textId="77777777" w:rsidTr="00A047EB">
        <w:trPr>
          <w:trHeight w:hRule="exact" w:val="835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33322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76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3. Название коллектива или ФИО исполнителя (полностью, без сокращения)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D6005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2211" w:rsidRPr="00364404" w14:paraId="3F4C4AB8" w14:textId="77777777" w:rsidTr="00A047EB">
        <w:trPr>
          <w:trHeight w:hRule="exact" w:val="28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5E615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4. Конкурсная программа выступления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89D6E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2211" w:rsidRPr="00364404" w14:paraId="07CE4757" w14:textId="77777777" w:rsidTr="00A047EB">
        <w:trPr>
          <w:trHeight w:hRule="exact" w:val="28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B52CD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5. Хронометраж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47A22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2211" w:rsidRPr="00364404" w14:paraId="2D630113" w14:textId="77777777" w:rsidTr="00A047EB">
        <w:trPr>
          <w:trHeight w:hRule="exact" w:val="28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3980B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6. Ссылка на видео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CA3C2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2211" w:rsidRPr="00364404" w14:paraId="313C0785" w14:textId="77777777" w:rsidTr="00A047EB">
        <w:trPr>
          <w:trHeight w:hRule="exact" w:val="1382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D0733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74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7. В случае получения дипломов, призов по почте. Указать следующую информацию без сокращений: ФИО адресата, индекс, область, город, улица, дом, квартира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A0C70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2211" w:rsidRPr="00364404" w14:paraId="543D4491" w14:textId="77777777" w:rsidTr="00A047EB">
        <w:trPr>
          <w:trHeight w:hRule="exact" w:val="28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94332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8. Страна, город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3B2C1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2211" w:rsidRPr="00364404" w14:paraId="3B59A5F7" w14:textId="77777777" w:rsidTr="00A047EB">
        <w:trPr>
          <w:trHeight w:hRule="exact" w:val="28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C6031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9. Количество участников в номере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318C2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2211" w:rsidRPr="00364404" w14:paraId="0A9E9DB9" w14:textId="77777777" w:rsidTr="00A047EB">
        <w:trPr>
          <w:trHeight w:hRule="exact" w:val="28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0C640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10. Сумма оплаты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27711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2211" w:rsidRPr="00364404" w14:paraId="4E3FB7C2" w14:textId="77777777" w:rsidTr="00A047EB">
        <w:trPr>
          <w:trHeight w:hRule="exact" w:val="29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56DD2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11. Дата внесения оплаты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2B9D4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2211" w:rsidRPr="00364404" w14:paraId="784E1628" w14:textId="77777777" w:rsidTr="00A047EB">
        <w:trPr>
          <w:trHeight w:hRule="exact" w:val="566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971B8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78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12. № квитанции или платежного поручения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C921C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2211" w:rsidRPr="00364404" w14:paraId="7FF7A210" w14:textId="77777777" w:rsidTr="00A047EB">
        <w:trPr>
          <w:trHeight w:hRule="exact" w:val="850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50280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76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13. ФИО руководителя (указать должность и ФИО полностью, без сокращения)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DE003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2211" w:rsidRPr="00364404" w14:paraId="2710FEB8" w14:textId="77777777" w:rsidTr="00A047EB">
        <w:trPr>
          <w:trHeight w:hRule="exact" w:val="835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12AE2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74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14. ФИО концертмейстера (указать должность и ФИО полностью, без сокращения)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70FAB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2211" w:rsidRPr="00364404" w14:paraId="370A4C76" w14:textId="77777777" w:rsidTr="00A047EB">
        <w:trPr>
          <w:trHeight w:hRule="exact" w:val="835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8AC63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74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15. Ведомственная принадлежность коллектива или солиста (место учёбы), полностью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A401C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2211" w:rsidRPr="00364404" w14:paraId="5305F0E0" w14:textId="77777777" w:rsidTr="00A047EB">
        <w:trPr>
          <w:trHeight w:hRule="exact" w:val="840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41FFD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74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16. Электронный ящик руководителя, родителя или совершеннолетнего участника (</w:t>
            </w:r>
            <w:proofErr w:type="spellStart"/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ов</w:t>
            </w:r>
            <w:proofErr w:type="spellEnd"/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BED94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2211" w:rsidRPr="00364404" w14:paraId="3114DDC3" w14:textId="77777777" w:rsidTr="00A047EB">
        <w:trPr>
          <w:trHeight w:hRule="exact" w:val="28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69E5E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17. Мобильный телефон руководителя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6303A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2211" w:rsidRPr="00364404" w14:paraId="686A876C" w14:textId="77777777" w:rsidTr="00A047EB">
        <w:trPr>
          <w:trHeight w:hRule="exact" w:val="28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C60A1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18. Форма участия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3B6DA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4404">
              <w:rPr>
                <w:rFonts w:ascii="Times New Roman" w:hAnsi="Times New Roman" w:cs="Times New Roman"/>
                <w:b/>
                <w:sz w:val="23"/>
                <w:szCs w:val="23"/>
              </w:rPr>
              <w:t>ЗАОЧНАЯ</w:t>
            </w:r>
          </w:p>
        </w:tc>
      </w:tr>
      <w:tr w:rsidR="001A2211" w:rsidRPr="00364404" w14:paraId="7CB1901E" w14:textId="77777777" w:rsidTr="00A047EB">
        <w:trPr>
          <w:trHeight w:hRule="exact" w:val="307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DA2199" w14:textId="77777777" w:rsidR="001A2211" w:rsidRPr="00364404" w:rsidRDefault="001A2211" w:rsidP="00A047EB">
            <w:pPr>
              <w:framePr w:w="9586" w:wrap="notBeside" w:vAnchor="text" w:hAnchor="text" w:xAlign="center" w:y="1"/>
              <w:spacing w:line="230" w:lineRule="exact"/>
              <w:ind w:left="840" w:hanging="3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64404">
              <w:rPr>
                <w:rFonts w:ascii="Times New Roman" w:eastAsia="Times New Roman" w:hAnsi="Times New Roman" w:cs="Times New Roman"/>
                <w:sz w:val="23"/>
                <w:szCs w:val="23"/>
              </w:rPr>
              <w:t>19. Дата подачи заявки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7C732" w14:textId="77777777" w:rsidR="001A2211" w:rsidRPr="00364404" w:rsidRDefault="001A2211" w:rsidP="00A047EB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2F2CFA0" w14:textId="77777777" w:rsidR="001A2211" w:rsidRPr="00364404" w:rsidRDefault="001A2211" w:rsidP="001A2211">
      <w:pPr>
        <w:framePr w:w="958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14:paraId="7814095C" w14:textId="77777777" w:rsidR="001A2211" w:rsidRPr="00364404" w:rsidRDefault="001A2211" w:rsidP="001A2211">
      <w:pPr>
        <w:rPr>
          <w:rFonts w:ascii="Times New Roman" w:hAnsi="Times New Roman" w:cs="Times New Roman"/>
          <w:sz w:val="2"/>
          <w:szCs w:val="2"/>
        </w:rPr>
      </w:pPr>
    </w:p>
    <w:p w14:paraId="33B7FF44" w14:textId="77777777" w:rsidR="001A2211" w:rsidRPr="00364404" w:rsidRDefault="001A2211" w:rsidP="001A2211">
      <w:pPr>
        <w:rPr>
          <w:rFonts w:ascii="Times New Roman" w:hAnsi="Times New Roman" w:cs="Times New Roman"/>
          <w:sz w:val="2"/>
          <w:szCs w:val="2"/>
        </w:rPr>
      </w:pPr>
    </w:p>
    <w:p w14:paraId="34C89C76" w14:textId="77777777" w:rsidR="001A2211" w:rsidRDefault="001A2211" w:rsidP="001A2211">
      <w:pPr>
        <w:pStyle w:val="22"/>
        <w:shd w:val="clear" w:color="auto" w:fill="auto"/>
        <w:ind w:firstLine="708"/>
      </w:pPr>
    </w:p>
    <w:p w14:paraId="0F271CA8" w14:textId="77777777" w:rsidR="001A2211" w:rsidRDefault="001A2211" w:rsidP="001A2211">
      <w:pPr>
        <w:pStyle w:val="22"/>
        <w:shd w:val="clear" w:color="auto" w:fill="auto"/>
        <w:ind w:firstLine="708"/>
      </w:pPr>
    </w:p>
    <w:p w14:paraId="6A831EF0" w14:textId="77777777" w:rsidR="001A2211" w:rsidRDefault="001A2211" w:rsidP="001A2211">
      <w:pPr>
        <w:pStyle w:val="22"/>
        <w:shd w:val="clear" w:color="auto" w:fill="auto"/>
        <w:ind w:firstLine="708"/>
      </w:pPr>
    </w:p>
    <w:p w14:paraId="4346C916" w14:textId="77777777" w:rsidR="001A2211" w:rsidRDefault="001A2211" w:rsidP="001A2211">
      <w:pPr>
        <w:pStyle w:val="22"/>
        <w:shd w:val="clear" w:color="auto" w:fill="auto"/>
        <w:ind w:firstLine="708"/>
      </w:pPr>
    </w:p>
    <w:p w14:paraId="6A8BE9E3" w14:textId="77777777" w:rsidR="00364404" w:rsidRPr="001A2211" w:rsidRDefault="00364404" w:rsidP="001A2211"/>
    <w:sectPr w:rsidR="00364404" w:rsidRPr="001A2211" w:rsidSect="00705C2A">
      <w:headerReference w:type="default" r:id="rId7"/>
      <w:pgSz w:w="11900" w:h="16840"/>
      <w:pgMar w:top="1218" w:right="688" w:bottom="1154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A988" w14:textId="77777777" w:rsidR="00EC2FCA" w:rsidRDefault="00EC2FCA">
      <w:r>
        <w:separator/>
      </w:r>
    </w:p>
  </w:endnote>
  <w:endnote w:type="continuationSeparator" w:id="0">
    <w:p w14:paraId="55560D8D" w14:textId="77777777" w:rsidR="00EC2FCA" w:rsidRDefault="00EC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6DA1" w14:textId="77777777" w:rsidR="00EC2FCA" w:rsidRDefault="00EC2FCA"/>
  </w:footnote>
  <w:footnote w:type="continuationSeparator" w:id="0">
    <w:p w14:paraId="0CC319BD" w14:textId="77777777" w:rsidR="00EC2FCA" w:rsidRDefault="00EC2F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DF2C" w14:textId="77777777" w:rsidR="00AE6CC8" w:rsidRDefault="00AE6C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BB43AE0" wp14:editId="2C43920C">
              <wp:simplePos x="0" y="0"/>
              <wp:positionH relativeFrom="page">
                <wp:posOffset>1098550</wp:posOffset>
              </wp:positionH>
              <wp:positionV relativeFrom="page">
                <wp:posOffset>266065</wp:posOffset>
              </wp:positionV>
              <wp:extent cx="48260" cy="12382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694B3" w14:textId="77777777" w:rsidR="00AE6CC8" w:rsidRDefault="00AE6CC8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43A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6.5pt;margin-top:20.95pt;width:3.8pt;height:9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" filled="f" stroked="f">
              <v:textbox style="mso-fit-shape-to-text:t" inset="0,0,0,0">
                <w:txbxContent>
                  <w:p w14:paraId="374694B3" w14:textId="77777777" w:rsidR="00AE6CC8" w:rsidRDefault="00AE6CC8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E048E"/>
    <w:multiLevelType w:val="multilevel"/>
    <w:tmpl w:val="B6F8C9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B37BB"/>
    <w:multiLevelType w:val="multilevel"/>
    <w:tmpl w:val="9D763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CA"/>
    <w:rsid w:val="00000A16"/>
    <w:rsid w:val="00017009"/>
    <w:rsid w:val="000430A0"/>
    <w:rsid w:val="00057C6D"/>
    <w:rsid w:val="000B0CAA"/>
    <w:rsid w:val="000F52F5"/>
    <w:rsid w:val="001100BA"/>
    <w:rsid w:val="00152A5F"/>
    <w:rsid w:val="00157C66"/>
    <w:rsid w:val="001833CB"/>
    <w:rsid w:val="00184AA0"/>
    <w:rsid w:val="001A2211"/>
    <w:rsid w:val="001E6A53"/>
    <w:rsid w:val="00220FFE"/>
    <w:rsid w:val="0026472A"/>
    <w:rsid w:val="002962B1"/>
    <w:rsid w:val="00327DCA"/>
    <w:rsid w:val="003500FC"/>
    <w:rsid w:val="0035267E"/>
    <w:rsid w:val="00353215"/>
    <w:rsid w:val="00364404"/>
    <w:rsid w:val="00370E65"/>
    <w:rsid w:val="003C29C8"/>
    <w:rsid w:val="003C41ED"/>
    <w:rsid w:val="00404A5D"/>
    <w:rsid w:val="004333E7"/>
    <w:rsid w:val="00470E9E"/>
    <w:rsid w:val="004B1FC1"/>
    <w:rsid w:val="004D0811"/>
    <w:rsid w:val="0053195E"/>
    <w:rsid w:val="00540B70"/>
    <w:rsid w:val="00574B19"/>
    <w:rsid w:val="00575F02"/>
    <w:rsid w:val="00576D01"/>
    <w:rsid w:val="005A41E9"/>
    <w:rsid w:val="005A6D0D"/>
    <w:rsid w:val="005C0192"/>
    <w:rsid w:val="005F5414"/>
    <w:rsid w:val="00614379"/>
    <w:rsid w:val="00640BC3"/>
    <w:rsid w:val="00662FAF"/>
    <w:rsid w:val="00680657"/>
    <w:rsid w:val="00683E61"/>
    <w:rsid w:val="006E3E31"/>
    <w:rsid w:val="006F3456"/>
    <w:rsid w:val="00705C2A"/>
    <w:rsid w:val="00716386"/>
    <w:rsid w:val="007215EB"/>
    <w:rsid w:val="00736A08"/>
    <w:rsid w:val="00765324"/>
    <w:rsid w:val="007D2AB2"/>
    <w:rsid w:val="00834BE4"/>
    <w:rsid w:val="00866F5D"/>
    <w:rsid w:val="00872C38"/>
    <w:rsid w:val="00883B7C"/>
    <w:rsid w:val="008859C9"/>
    <w:rsid w:val="008C2373"/>
    <w:rsid w:val="008E733F"/>
    <w:rsid w:val="00906588"/>
    <w:rsid w:val="00982877"/>
    <w:rsid w:val="00983278"/>
    <w:rsid w:val="009A275F"/>
    <w:rsid w:val="009C7D79"/>
    <w:rsid w:val="00A962B0"/>
    <w:rsid w:val="00AA3AAE"/>
    <w:rsid w:val="00AE6CC8"/>
    <w:rsid w:val="00B36D94"/>
    <w:rsid w:val="00BA5A61"/>
    <w:rsid w:val="00C06DED"/>
    <w:rsid w:val="00C5137C"/>
    <w:rsid w:val="00C76A4D"/>
    <w:rsid w:val="00CA4785"/>
    <w:rsid w:val="00CC14B9"/>
    <w:rsid w:val="00D25498"/>
    <w:rsid w:val="00D72650"/>
    <w:rsid w:val="00D72915"/>
    <w:rsid w:val="00DC562A"/>
    <w:rsid w:val="00DF472F"/>
    <w:rsid w:val="00E9580B"/>
    <w:rsid w:val="00E96A40"/>
    <w:rsid w:val="00EC2FCA"/>
    <w:rsid w:val="00EC7C3F"/>
    <w:rsid w:val="00ED1EA7"/>
    <w:rsid w:val="00ED5DE4"/>
    <w:rsid w:val="00F21E48"/>
    <w:rsid w:val="00F5794C"/>
    <w:rsid w:val="00F70611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ECEA"/>
  <w15:docId w15:val="{09A0070E-4002-42BB-ACC3-B54A3F23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11">
    <w:name w:val="Заголовок №1 + 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3pt">
    <w:name w:val="Основной текст (2) + 13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13pt">
    <w:name w:val="Основной текст (2) + Arial Unicode MS;13 pt;Курсив"/>
    <w:basedOn w:val="21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8">
    <w:name w:val="Колонтитул"/>
    <w:basedOn w:val="a6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7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20" w:line="31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8"/>
      <w:lang w:val="en-US" w:eastAsia="en-US" w:bidi="en-US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MS Gothic" w:eastAsia="MS Gothic" w:hAnsi="MS Gothic" w:cs="MS Gothic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6143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4379"/>
    <w:rPr>
      <w:rFonts w:ascii="Segoe UI" w:hAnsi="Segoe UI" w:cs="Segoe UI"/>
      <w:color w:val="000000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983278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DC562A"/>
  </w:style>
  <w:style w:type="character" w:styleId="ac">
    <w:name w:val="Unresolved Mention"/>
    <w:basedOn w:val="a0"/>
    <w:uiPriority w:val="99"/>
    <w:semiHidden/>
    <w:unhideWhenUsed/>
    <w:rsid w:val="00866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Dasha Chuyes</cp:lastModifiedBy>
  <cp:revision>3</cp:revision>
  <cp:lastPrinted>2025-11-25T06:08:00Z</cp:lastPrinted>
  <dcterms:created xsi:type="dcterms:W3CDTF">2025-12-29T08:30:00Z</dcterms:created>
  <dcterms:modified xsi:type="dcterms:W3CDTF">2026-04-22T09:50:00Z</dcterms:modified>
</cp:coreProperties>
</file>