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6923C" w:themeColor="accent3" w:themeShade="BF"/>
  <w:body>
    <w:p w:rsidR="00D81D15" w:rsidRPr="00606E40" w:rsidRDefault="00606E40" w:rsidP="00D81D1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 wp14:anchorId="57385EBB" wp14:editId="28970D44">
            <wp:simplePos x="0" y="0"/>
            <wp:positionH relativeFrom="margin">
              <wp:posOffset>3457575</wp:posOffset>
            </wp:positionH>
            <wp:positionV relativeFrom="margin">
              <wp:posOffset>175260</wp:posOffset>
            </wp:positionV>
            <wp:extent cx="2764155" cy="2899410"/>
            <wp:effectExtent l="0" t="0" r="0" b="0"/>
            <wp:wrapSquare wrapText="bothSides"/>
            <wp:docPr id="28" name="Рисунок 28" descr="D:\апрель белая флешка\разные фото мне\IMG_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прель белая флешка\разные фото мне\IMG_6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0" r="11412"/>
                    <a:stretch/>
                  </pic:blipFill>
                  <pic:spPr bwMode="auto">
                    <a:xfrm>
                      <a:off x="0" y="0"/>
                      <a:ext cx="276415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7DF">
        <w:t xml:space="preserve">                                                 </w:t>
      </w:r>
      <w:r w:rsidR="006C49FC">
        <w:t xml:space="preserve">                                                                        </w:t>
      </w:r>
      <w:r w:rsidR="008F16A9">
        <w:t xml:space="preserve">                      </w:t>
      </w:r>
      <w:r w:rsidR="00D81D15" w:rsidRPr="00606E40">
        <w:rPr>
          <w:rFonts w:ascii="Times New Roman" w:hAnsi="Times New Roman" w:cs="Times New Roman"/>
          <w:b/>
          <w:color w:val="002060"/>
          <w:sz w:val="28"/>
          <w:szCs w:val="28"/>
        </w:rPr>
        <w:t>В ходе проведения культурно-экологической акции</w:t>
      </w:r>
      <w:r w:rsidR="00AD2A4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AD2A4D" w:rsidRPr="00606E40">
        <w:rPr>
          <w:rFonts w:ascii="Times New Roman" w:hAnsi="Times New Roman" w:cs="Times New Roman"/>
          <w:b/>
          <w:color w:val="002060"/>
          <w:sz w:val="28"/>
          <w:szCs w:val="28"/>
        </w:rPr>
        <w:t>”</w:t>
      </w:r>
      <w:r w:rsidR="00D81D15" w:rsidRPr="00606E40">
        <w:rPr>
          <w:rFonts w:ascii="Times New Roman" w:hAnsi="Times New Roman" w:cs="Times New Roman"/>
          <w:b/>
          <w:color w:val="002060"/>
          <w:sz w:val="28"/>
          <w:szCs w:val="28"/>
        </w:rPr>
        <w:t>Поможем пернатому  другу</w:t>
      </w:r>
      <w:r w:rsidR="00AD2A4D" w:rsidRPr="00606E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“</w:t>
      </w:r>
      <w:r w:rsidR="00D81D15" w:rsidRPr="00606E40">
        <w:rPr>
          <w:rFonts w:ascii="Times New Roman" w:hAnsi="Times New Roman" w:cs="Times New Roman"/>
          <w:b/>
          <w:color w:val="002060"/>
          <w:sz w:val="28"/>
          <w:szCs w:val="28"/>
        </w:rPr>
        <w:t>, ко</w:t>
      </w:r>
      <w:r w:rsidR="00AD2A4D">
        <w:rPr>
          <w:rFonts w:ascii="Times New Roman" w:hAnsi="Times New Roman" w:cs="Times New Roman"/>
          <w:b/>
          <w:color w:val="002060"/>
          <w:sz w:val="28"/>
          <w:szCs w:val="28"/>
        </w:rPr>
        <w:t>торая проходила с 24 ноября 2019 года  по 25 апреля 2020</w:t>
      </w:r>
      <w:bookmarkStart w:id="0" w:name="_GoBack"/>
      <w:bookmarkEnd w:id="0"/>
      <w:r w:rsidR="00D81D15" w:rsidRPr="00606E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года, мы постарались:</w:t>
      </w:r>
    </w:p>
    <w:p w:rsidR="00D81D15" w:rsidRPr="00606E40" w:rsidRDefault="00D81D15" w:rsidP="00D81D1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6E40">
        <w:rPr>
          <w:rFonts w:ascii="Times New Roman" w:hAnsi="Times New Roman" w:cs="Times New Roman"/>
          <w:b/>
          <w:color w:val="002060"/>
          <w:sz w:val="28"/>
          <w:szCs w:val="28"/>
        </w:rPr>
        <w:t>-Привлечь учащихся и педагогов, общественность к практической природоохранной деятельности;</w:t>
      </w:r>
    </w:p>
    <w:p w:rsidR="00D81D15" w:rsidRPr="00606E40" w:rsidRDefault="00D81D15" w:rsidP="00D81D1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6E40">
        <w:rPr>
          <w:rFonts w:ascii="Times New Roman" w:hAnsi="Times New Roman" w:cs="Times New Roman"/>
          <w:b/>
          <w:color w:val="002060"/>
          <w:sz w:val="28"/>
          <w:szCs w:val="28"/>
        </w:rPr>
        <w:t>- Расширить и углубить знания учащихся о жизни птиц.</w:t>
      </w:r>
    </w:p>
    <w:p w:rsidR="00D81D15" w:rsidRPr="00606E40" w:rsidRDefault="00D81D15" w:rsidP="00D81D15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06E40">
        <w:rPr>
          <w:rFonts w:ascii="Times New Roman" w:hAnsi="Times New Roman" w:cs="Times New Roman"/>
          <w:b/>
          <w:color w:val="002060"/>
          <w:sz w:val="28"/>
          <w:szCs w:val="28"/>
        </w:rPr>
        <w:t>- Провели работу по охране птиц, обогащению орнитофауны садов</w:t>
      </w:r>
      <w:r w:rsidRPr="0087783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, </w:t>
      </w:r>
      <w:r w:rsidRPr="00606E40">
        <w:rPr>
          <w:rFonts w:ascii="Times New Roman" w:hAnsi="Times New Roman" w:cs="Times New Roman"/>
          <w:b/>
          <w:color w:val="002060"/>
          <w:sz w:val="28"/>
          <w:szCs w:val="28"/>
        </w:rPr>
        <w:t>полей и парков;</w:t>
      </w:r>
    </w:p>
    <w:p w:rsidR="00D81D15" w:rsidRDefault="00D81D15" w:rsidP="00D81D15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606E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- Пропагандировали достижения современной орнитофауны.  </w:t>
      </w:r>
    </w:p>
    <w:p w:rsidR="008F16A9" w:rsidRDefault="008F16A9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8F16A9" w:rsidRDefault="008F16A9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8F16A9" w:rsidRDefault="008F16A9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D81D15" w:rsidRDefault="00D81D15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D81D15" w:rsidRDefault="00877830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6540DCA" wp14:editId="31A1BD66">
            <wp:simplePos x="0" y="0"/>
            <wp:positionH relativeFrom="margin">
              <wp:posOffset>6924040</wp:posOffset>
            </wp:positionH>
            <wp:positionV relativeFrom="margin">
              <wp:posOffset>2425065</wp:posOffset>
            </wp:positionV>
            <wp:extent cx="2959100" cy="1971040"/>
            <wp:effectExtent l="133350" t="76200" r="69850" b="124460"/>
            <wp:wrapSquare wrapText="bothSides"/>
            <wp:docPr id="19" name="Рисунок 19" descr="C:\Users\user\Desktop\архивка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хивка\IMG_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10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  <w:t xml:space="preserve"> </w:t>
      </w:r>
    </w:p>
    <w:p w:rsidR="00485DCF" w:rsidRDefault="00D81D15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  <w: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  <w:t xml:space="preserve">                    </w:t>
      </w:r>
    </w:p>
    <w:p w:rsidR="00485DCF" w:rsidRDefault="00485DCF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606E40" w:rsidRDefault="00606E40" w:rsidP="008F16A9">
      <w:pP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</w:pPr>
    </w:p>
    <w:p w:rsidR="006C49FC" w:rsidRPr="00606E40" w:rsidRDefault="00606E40" w:rsidP="008F16A9">
      <w:pPr>
        <w:rPr>
          <w:rFonts w:ascii="Monotype Corsiva" w:hAnsi="Monotype Corsiva" w:cs="Times New Roman"/>
          <w:b/>
          <w:color w:val="4F6228" w:themeColor="accent3" w:themeShade="80"/>
          <w:sz w:val="56"/>
          <w:szCs w:val="56"/>
        </w:rPr>
      </w:pPr>
      <w:r>
        <w:rPr>
          <w:rFonts w:ascii="Monotype Corsiva" w:hAnsi="Monotype Corsiva" w:cs="Times New Roman"/>
          <w:b/>
          <w:color w:val="632423" w:themeColor="accent2" w:themeShade="80"/>
          <w:sz w:val="56"/>
          <w:szCs w:val="56"/>
        </w:rPr>
        <w:lastRenderedPageBreak/>
        <w:t xml:space="preserve">               </w:t>
      </w:r>
      <w:r w:rsidR="006C49FC" w:rsidRPr="00606E40">
        <w:rPr>
          <w:rFonts w:ascii="Monotype Corsiva" w:hAnsi="Monotype Corsiva" w:cs="Times New Roman"/>
          <w:b/>
          <w:color w:val="4F6228" w:themeColor="accent3" w:themeShade="80"/>
          <w:sz w:val="56"/>
          <w:szCs w:val="56"/>
        </w:rPr>
        <w:t>Акция</w:t>
      </w:r>
    </w:p>
    <w:p w:rsidR="006C49FC" w:rsidRPr="00606E40" w:rsidRDefault="006C49FC" w:rsidP="006C49FC">
      <w:pPr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</w:pPr>
      <w:r w:rsidRPr="00606E40"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  <w:t xml:space="preserve">«Поможем </w:t>
      </w:r>
    </w:p>
    <w:p w:rsidR="006C49FC" w:rsidRPr="00606E40" w:rsidRDefault="006C49FC" w:rsidP="006C49FC">
      <w:pPr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</w:pPr>
      <w:r w:rsidRPr="00606E40"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  <w:t xml:space="preserve">              пернатому  </w:t>
      </w:r>
    </w:p>
    <w:p w:rsidR="006C49FC" w:rsidRPr="00606E40" w:rsidRDefault="006C49FC" w:rsidP="006C49FC">
      <w:pPr>
        <w:jc w:val="center"/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</w:pPr>
      <w:r w:rsidRPr="00606E40">
        <w:rPr>
          <w:rFonts w:ascii="Monotype Corsiva" w:hAnsi="Monotype Corsiva" w:cs="Times New Roman"/>
          <w:b/>
          <w:color w:val="4F6228" w:themeColor="accent3" w:themeShade="80"/>
          <w:sz w:val="48"/>
          <w:szCs w:val="48"/>
        </w:rPr>
        <w:t xml:space="preserve">                 другу»</w:t>
      </w:r>
    </w:p>
    <w:p w:rsidR="008F16A9" w:rsidRDefault="008F16A9" w:rsidP="008F16A9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16A9" w:rsidRDefault="008F16A9" w:rsidP="008F16A9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16A9" w:rsidRDefault="008F16A9" w:rsidP="008F16A9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8F16A9" w:rsidRDefault="008F16A9" w:rsidP="008F16A9">
      <w:pPr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D81D15" w:rsidRPr="00D81D15" w:rsidRDefault="00967B2C" w:rsidP="00D81D15">
      <w:pPr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CF36F68" wp14:editId="7205B1C2">
            <wp:simplePos x="0" y="0"/>
            <wp:positionH relativeFrom="column">
              <wp:posOffset>3274060</wp:posOffset>
            </wp:positionH>
            <wp:positionV relativeFrom="paragraph">
              <wp:posOffset>-61595</wp:posOffset>
            </wp:positionV>
            <wp:extent cx="1925320" cy="1591945"/>
            <wp:effectExtent l="95250" t="133350" r="93980" b="65405"/>
            <wp:wrapThrough wrapText="bothSides">
              <wp:wrapPolygon edited="0">
                <wp:start x="8976" y="-1809"/>
                <wp:lineTo x="1496" y="-1551"/>
                <wp:lineTo x="1496" y="2585"/>
                <wp:lineTo x="-641" y="2585"/>
                <wp:lineTo x="-1069" y="6720"/>
                <wp:lineTo x="-1069" y="13441"/>
                <wp:lineTo x="-214" y="14992"/>
                <wp:lineTo x="2351" y="19127"/>
                <wp:lineTo x="2565" y="19127"/>
                <wp:lineTo x="7694" y="21970"/>
                <wp:lineTo x="7908" y="22229"/>
                <wp:lineTo x="13464" y="22229"/>
                <wp:lineTo x="13678" y="21970"/>
                <wp:lineTo x="18807" y="19127"/>
                <wp:lineTo x="19021" y="19127"/>
                <wp:lineTo x="21799" y="14992"/>
                <wp:lineTo x="22441" y="11114"/>
                <wp:lineTo x="22441" y="10856"/>
                <wp:lineTo x="22227" y="6979"/>
                <wp:lineTo x="22227" y="6720"/>
                <wp:lineTo x="20090" y="2843"/>
                <wp:lineTo x="20090" y="775"/>
                <wp:lineTo x="16029" y="-1551"/>
                <wp:lineTo x="12609" y="-1809"/>
                <wp:lineTo x="8976" y="-1809"/>
              </wp:wrapPolygon>
            </wp:wrapThrough>
            <wp:docPr id="10" name="Рисунок 10" descr="C:\Users\user\Desktop\архивка\IMG_20180405_1055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хивка\IMG_20180405_105545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" r="12386" b="1880"/>
                    <a:stretch/>
                  </pic:blipFill>
                  <pic:spPr bwMode="auto">
                    <a:xfrm>
                      <a:off x="0" y="0"/>
                      <a:ext cx="1925320" cy="159194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15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 xml:space="preserve">За нашими </w:t>
      </w:r>
      <w:r w:rsidR="00D81D15" w:rsidRPr="00C22022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плечами</w:t>
      </w:r>
      <w:r w:rsidR="00D81D15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 xml:space="preserve"> </w:t>
      </w:r>
    </w:p>
    <w:p w:rsidR="00D81D15" w:rsidRPr="00967B2C" w:rsidRDefault="00D81D1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1. Выявление видового состава земной орнитофауны;</w:t>
      </w:r>
    </w:p>
    <w:p w:rsidR="00D81D15" w:rsidRPr="00967B2C" w:rsidRDefault="00967B2C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Monotype Corsiva" w:hAnsi="Monotype Corsiva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781435D" wp14:editId="65023B73">
            <wp:simplePos x="0" y="0"/>
            <wp:positionH relativeFrom="column">
              <wp:posOffset>4631055</wp:posOffset>
            </wp:positionH>
            <wp:positionV relativeFrom="paragraph">
              <wp:posOffset>195580</wp:posOffset>
            </wp:positionV>
            <wp:extent cx="1882140" cy="1979295"/>
            <wp:effectExtent l="95250" t="133350" r="99060" b="59055"/>
            <wp:wrapThrough wrapText="bothSides">
              <wp:wrapPolygon edited="0">
                <wp:start x="8964" y="-1455"/>
                <wp:lineTo x="2186" y="-1247"/>
                <wp:lineTo x="2186" y="2079"/>
                <wp:lineTo x="-219" y="2079"/>
                <wp:lineTo x="-219" y="5405"/>
                <wp:lineTo x="-1093" y="5405"/>
                <wp:lineTo x="-1093" y="13721"/>
                <wp:lineTo x="-219" y="15384"/>
                <wp:lineTo x="2405" y="18918"/>
                <wp:lineTo x="7870" y="21829"/>
                <wp:lineTo x="8089" y="22037"/>
                <wp:lineTo x="13336" y="22037"/>
                <wp:lineTo x="13555" y="21829"/>
                <wp:lineTo x="19239" y="18918"/>
                <wp:lineTo x="21644" y="15384"/>
                <wp:lineTo x="22518" y="12058"/>
                <wp:lineTo x="22518" y="8731"/>
                <wp:lineTo x="21644" y="5405"/>
                <wp:lineTo x="19457" y="2287"/>
                <wp:lineTo x="19457" y="624"/>
                <wp:lineTo x="15522" y="-1247"/>
                <wp:lineTo x="12462" y="-1455"/>
                <wp:lineTo x="8964" y="-1455"/>
              </wp:wrapPolygon>
            </wp:wrapThrough>
            <wp:docPr id="9" name="Рисунок 9" descr="C:\Users\user\Desktop\архивка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хивка\IMG_4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502" r="12726" b="7037"/>
                    <a:stretch/>
                  </pic:blipFill>
                  <pic:spPr bwMode="auto">
                    <a:xfrm>
                      <a:off x="0" y="0"/>
                      <a:ext cx="1882140" cy="1979295"/>
                    </a:xfrm>
                    <a:prstGeom prst="ellipse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>2. Заготовка корма;</w:t>
      </w:r>
    </w:p>
    <w:p w:rsidR="00D81D15" w:rsidRPr="00967B2C" w:rsidRDefault="00485DCF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5F91F4F8" wp14:editId="7D6FC9CC">
            <wp:simplePos x="0" y="0"/>
            <wp:positionH relativeFrom="column">
              <wp:posOffset>3175635</wp:posOffset>
            </wp:positionH>
            <wp:positionV relativeFrom="paragraph">
              <wp:posOffset>243205</wp:posOffset>
            </wp:positionV>
            <wp:extent cx="1258570" cy="1494790"/>
            <wp:effectExtent l="95250" t="133350" r="93980" b="48260"/>
            <wp:wrapThrough wrapText="bothSides">
              <wp:wrapPolygon edited="0">
                <wp:start x="8501" y="-1927"/>
                <wp:lineTo x="654" y="-1652"/>
                <wp:lineTo x="654" y="2753"/>
                <wp:lineTo x="-1635" y="2753"/>
                <wp:lineTo x="-1635" y="14314"/>
                <wp:lineTo x="3596" y="20370"/>
                <wp:lineTo x="7193" y="21747"/>
                <wp:lineTo x="7520" y="22022"/>
                <wp:lineTo x="13732" y="22022"/>
                <wp:lineTo x="14059" y="21747"/>
                <wp:lineTo x="17655" y="20370"/>
                <wp:lineTo x="21578" y="15966"/>
                <wp:lineTo x="22886" y="11837"/>
                <wp:lineTo x="22886" y="7157"/>
                <wp:lineTo x="20597" y="2753"/>
                <wp:lineTo x="20924" y="1101"/>
                <wp:lineTo x="16020" y="-1652"/>
                <wp:lineTo x="12751" y="-1927"/>
                <wp:lineTo x="8501" y="-1927"/>
              </wp:wrapPolygon>
            </wp:wrapThrough>
            <wp:docPr id="15" name="Рисунок 15" descr="C:\Users\user\Desktop\уборка озера\nTyL3sjA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борка озера\nTyL3sjAV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9" t="6377" r="19719" b="39490"/>
                    <a:stretch/>
                  </pic:blipFill>
                  <pic:spPr bwMode="auto">
                    <a:xfrm>
                      <a:off x="0" y="0"/>
                      <a:ext cx="1258570" cy="149479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>3. Устройство “Птичьих” столовых (ремонт старых, изготовление и развешивание новых кормушек);</w:t>
      </w:r>
    </w:p>
    <w:p w:rsidR="00D81D15" w:rsidRPr="00967B2C" w:rsidRDefault="00D81D1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4. Подкормка птиц;</w:t>
      </w:r>
    </w:p>
    <w:p w:rsidR="00D81D15" w:rsidRPr="00967B2C" w:rsidRDefault="00D81D1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5.  Составление фенологического дневника наблюдений;</w:t>
      </w:r>
    </w:p>
    <w:p w:rsidR="00D81D15" w:rsidRPr="00967B2C" w:rsidRDefault="00E4512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5C670143" wp14:editId="76A85867">
            <wp:simplePos x="0" y="0"/>
            <wp:positionH relativeFrom="margin">
              <wp:posOffset>3218815</wp:posOffset>
            </wp:positionH>
            <wp:positionV relativeFrom="margin">
              <wp:posOffset>3244850</wp:posOffset>
            </wp:positionV>
            <wp:extent cx="1804035" cy="1979295"/>
            <wp:effectExtent l="95250" t="133350" r="100965" b="59055"/>
            <wp:wrapSquare wrapText="bothSides"/>
            <wp:docPr id="16" name="Рисунок 16" descr="C:\Users\user\Desktop\архивка\IMG_20180405_10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хивка\IMG_20180405_10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7" r="101"/>
                    <a:stretch/>
                  </pic:blipFill>
                  <pic:spPr bwMode="auto">
                    <a:xfrm>
                      <a:off x="0" y="0"/>
                      <a:ext cx="1804035" cy="197929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>6. Экскурсия “Видовой состав орнитофауны леса”. Туристическая экскурсия в город Витебск.</w:t>
      </w:r>
    </w:p>
    <w:p w:rsidR="00D81D15" w:rsidRPr="00967B2C" w:rsidRDefault="00D81D1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7. Строительство “</w:t>
      </w:r>
      <w:proofErr w:type="spellStart"/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Птицеграда</w:t>
      </w:r>
      <w:proofErr w:type="spellEnd"/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” (Ремонт, очистка, изготовление и развешивание </w:t>
      </w:r>
      <w:proofErr w:type="gramStart"/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искусственных гнездовий</w:t>
      </w:r>
      <w:proofErr w:type="gramEnd"/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);</w:t>
      </w:r>
    </w:p>
    <w:p w:rsidR="00D81D15" w:rsidRPr="00967B2C" w:rsidRDefault="00C22022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6CDBA97" wp14:editId="3D7BE967">
            <wp:simplePos x="0" y="0"/>
            <wp:positionH relativeFrom="column">
              <wp:posOffset>4592955</wp:posOffset>
            </wp:positionH>
            <wp:positionV relativeFrom="paragraph">
              <wp:posOffset>374650</wp:posOffset>
            </wp:positionV>
            <wp:extent cx="1796415" cy="1936115"/>
            <wp:effectExtent l="95250" t="133350" r="89535" b="64135"/>
            <wp:wrapThrough wrapText="bothSides">
              <wp:wrapPolygon edited="0">
                <wp:start x="8933" y="-1488"/>
                <wp:lineTo x="2062" y="-1275"/>
                <wp:lineTo x="2062" y="2125"/>
                <wp:lineTo x="-229" y="2125"/>
                <wp:lineTo x="-229" y="5526"/>
                <wp:lineTo x="-1145" y="5526"/>
                <wp:lineTo x="-1145" y="14027"/>
                <wp:lineTo x="2520" y="19340"/>
                <wp:lineTo x="7788" y="21890"/>
                <wp:lineTo x="8017" y="22103"/>
                <wp:lineTo x="13285" y="22103"/>
                <wp:lineTo x="13514" y="21890"/>
                <wp:lineTo x="18783" y="19128"/>
                <wp:lineTo x="19012" y="19128"/>
                <wp:lineTo x="21302" y="15727"/>
                <wp:lineTo x="22448" y="12327"/>
                <wp:lineTo x="22448" y="8926"/>
                <wp:lineTo x="21760" y="5526"/>
                <wp:lineTo x="19241" y="2125"/>
                <wp:lineTo x="19470" y="638"/>
                <wp:lineTo x="15576" y="-1275"/>
                <wp:lineTo x="12369" y="-1488"/>
                <wp:lineTo x="8933" y="-1488"/>
              </wp:wrapPolygon>
            </wp:wrapThrough>
            <wp:docPr id="2" name="Рисунок 2" descr="C:\Users\ADMIN\Desktop\для володькиной экология\IMG_20180504_13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володькиной экология\IMG_20180504_13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8" t="-2147" b="3807"/>
                    <a:stretch/>
                  </pic:blipFill>
                  <pic:spPr bwMode="auto">
                    <a:xfrm>
                      <a:off x="0" y="0"/>
                      <a:ext cx="1796415" cy="1936115"/>
                    </a:xfrm>
                    <a:prstGeom prst="ellipse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8. </w:t>
      </w:r>
      <w:r w:rsidR="00967B2C" w:rsidRPr="00967B2C">
        <w:rPr>
          <w:rFonts w:ascii="Times New Roman" w:hAnsi="Times New Roman" w:cs="Times New Roman"/>
          <w:b/>
          <w:color w:val="002060"/>
          <w:sz w:val="24"/>
          <w:szCs w:val="24"/>
        </w:rPr>
        <w:t>Проведение игровой программы</w:t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“Пернатые друзья”;</w:t>
      </w:r>
    </w:p>
    <w:p w:rsidR="00D81D15" w:rsidRPr="00967B2C" w:rsidRDefault="00C22022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55B5F73F" wp14:editId="40DB1C21">
            <wp:simplePos x="0" y="0"/>
            <wp:positionH relativeFrom="margin">
              <wp:posOffset>3274695</wp:posOffset>
            </wp:positionH>
            <wp:positionV relativeFrom="margin">
              <wp:posOffset>5306060</wp:posOffset>
            </wp:positionV>
            <wp:extent cx="1010920" cy="1398270"/>
            <wp:effectExtent l="95250" t="133350" r="93980" b="49530"/>
            <wp:wrapSquare wrapText="bothSides"/>
            <wp:docPr id="18" name="Рисунок 18" descr="C:\Users\user\Desktop\архивка\IMG_4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рхивка\IMG_4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68" t="14823" r="26780" b="12635"/>
                    <a:stretch/>
                  </pic:blipFill>
                  <pic:spPr bwMode="auto">
                    <a:xfrm>
                      <a:off x="0" y="0"/>
                      <a:ext cx="1010920" cy="1398270"/>
                    </a:xfrm>
                    <a:prstGeom prst="ellipse">
                      <a:avLst/>
                    </a:prstGeom>
                    <a:noFill/>
                    <a:ln w="2857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D15" w:rsidRPr="00967B2C">
        <w:rPr>
          <w:rFonts w:ascii="Times New Roman" w:hAnsi="Times New Roman" w:cs="Times New Roman"/>
          <w:b/>
          <w:color w:val="002060"/>
          <w:sz w:val="24"/>
          <w:szCs w:val="24"/>
        </w:rPr>
        <w:t>9. Выставка-конкурс рисунков  “Прилет птиц”;</w:t>
      </w:r>
    </w:p>
    <w:p w:rsidR="00D81D15" w:rsidRPr="00967B2C" w:rsidRDefault="00D81D15" w:rsidP="00D81D15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10. Фотовыставка-конкурс  “Они прилетели”;</w:t>
      </w:r>
    </w:p>
    <w:p w:rsidR="003D1368" w:rsidRPr="003D1368" w:rsidRDefault="00D81D15" w:rsidP="003D136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67B2C">
        <w:rPr>
          <w:rFonts w:ascii="Times New Roman" w:hAnsi="Times New Roman" w:cs="Times New Roman"/>
          <w:b/>
          <w:color w:val="002060"/>
          <w:sz w:val="24"/>
          <w:szCs w:val="24"/>
        </w:rPr>
        <w:t>12. Р</w:t>
      </w:r>
      <w:r w:rsidR="003D1368">
        <w:rPr>
          <w:rFonts w:ascii="Times New Roman" w:hAnsi="Times New Roman" w:cs="Times New Roman"/>
          <w:b/>
          <w:color w:val="002060"/>
          <w:sz w:val="24"/>
          <w:szCs w:val="24"/>
        </w:rPr>
        <w:t>аздача листовок «Берегите птиц»</w:t>
      </w:r>
      <w:r w:rsidR="00C2202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135FE65" wp14:editId="1F6D5424">
            <wp:simplePos x="0" y="0"/>
            <wp:positionH relativeFrom="margin">
              <wp:posOffset>5146675</wp:posOffset>
            </wp:positionH>
            <wp:positionV relativeFrom="margin">
              <wp:posOffset>3241040</wp:posOffset>
            </wp:positionV>
            <wp:extent cx="1365885" cy="1387475"/>
            <wp:effectExtent l="95250" t="133350" r="100965" b="60325"/>
            <wp:wrapSquare wrapText="bothSides"/>
            <wp:docPr id="6" name="Рисунок 6" descr="C:\Users\ADMIN\Desktop\для володькиной экология\п233332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володькиной экология\п233332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6" t="26682" r="25890" b="10705"/>
                    <a:stretch/>
                  </pic:blipFill>
                  <pic:spPr bwMode="auto">
                    <a:xfrm>
                      <a:off x="0" y="0"/>
                      <a:ext cx="1365885" cy="1387475"/>
                    </a:xfrm>
                    <a:prstGeom prst="ellipse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022">
        <w:rPr>
          <w:rFonts w:ascii="Monotype Corsiva" w:hAnsi="Monotype Corsiva" w:cs="Times New Roman"/>
          <w:b/>
          <w:color w:val="002060"/>
          <w:sz w:val="32"/>
          <w:szCs w:val="32"/>
        </w:rPr>
        <w:t>.</w:t>
      </w:r>
    </w:p>
    <w:p w:rsidR="003D1368" w:rsidRPr="003D1368" w:rsidRDefault="003D1368" w:rsidP="003D1368">
      <w:pPr>
        <w:jc w:val="center"/>
        <w:rPr>
          <w:rFonts w:ascii="Monotype Corsiva" w:hAnsi="Monotype Corsiva"/>
          <w:b/>
          <w:i/>
          <w:color w:val="002060"/>
          <w:sz w:val="40"/>
          <w:szCs w:val="40"/>
          <w:u w:val="single"/>
        </w:rPr>
      </w:pPr>
      <w:r w:rsidRPr="00877830">
        <w:rPr>
          <w:rFonts w:ascii="Monotype Corsiva" w:hAnsi="Monotype Corsiva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863A3BB" wp14:editId="718CE41E">
            <wp:simplePos x="0" y="0"/>
            <wp:positionH relativeFrom="margin">
              <wp:posOffset>8514080</wp:posOffset>
            </wp:positionH>
            <wp:positionV relativeFrom="margin">
              <wp:posOffset>78740</wp:posOffset>
            </wp:positionV>
            <wp:extent cx="1581150" cy="2495550"/>
            <wp:effectExtent l="95250" t="133350" r="95250" b="57150"/>
            <wp:wrapSquare wrapText="bothSides"/>
            <wp:docPr id="14" name="Рисунок 14" descr="C:\Users\user\Desktop\уборка озера\1CCWQWtJK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борка озера\1CCWQWtJK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 r="7175"/>
                    <a:stretch/>
                  </pic:blipFill>
                  <pic:spPr bwMode="auto">
                    <a:xfrm>
                      <a:off x="0" y="0"/>
                      <a:ext cx="1581150" cy="2495550"/>
                    </a:xfrm>
                    <a:prstGeom prst="roundRect">
                      <a:avLst/>
                    </a:prstGeom>
                    <a:noFill/>
                    <a:ln w="3810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DCF" w:rsidRPr="003D1368">
        <w:rPr>
          <w:rFonts w:ascii="Monotype Corsiva" w:hAnsi="Monotype Corsiva"/>
          <w:b/>
          <w:i/>
          <w:color w:val="002060"/>
          <w:sz w:val="40"/>
          <w:szCs w:val="40"/>
          <w:u w:val="single"/>
        </w:rPr>
        <w:t>Объединения по интересам</w:t>
      </w:r>
      <w:r w:rsidR="00485DCF" w:rsidRPr="003D1368">
        <w:rPr>
          <w:rFonts w:ascii="Monotype Corsiva" w:hAnsi="Monotype Corsiva"/>
          <w:b/>
          <w:i/>
          <w:color w:val="002060"/>
          <w:sz w:val="36"/>
          <w:szCs w:val="36"/>
          <w:u w:val="single"/>
        </w:rPr>
        <w:t>:</w:t>
      </w:r>
    </w:p>
    <w:p w:rsidR="003D1368" w:rsidRDefault="00485DCF" w:rsidP="003D1368">
      <w:pPr>
        <w:tabs>
          <w:tab w:val="left" w:pos="6530"/>
        </w:tabs>
        <w:rPr>
          <w:rFonts w:ascii="Times New Roman" w:hAnsi="Times New Roman" w:cs="Times New Roman"/>
          <w:b/>
          <w:sz w:val="28"/>
          <w:szCs w:val="28"/>
        </w:rPr>
      </w:pPr>
      <w:r w:rsidRPr="003D1368">
        <w:rPr>
          <w:rFonts w:ascii="Monotype Corsiva" w:hAnsi="Monotype Corsiva"/>
          <w:b/>
          <w:color w:val="002060"/>
          <w:sz w:val="36"/>
          <w:szCs w:val="36"/>
        </w:rPr>
        <w:t xml:space="preserve">Занимательная экология», </w:t>
      </w:r>
      <w:r w:rsidR="00C22022" w:rsidRPr="003D1368">
        <w:rPr>
          <w:rFonts w:ascii="Monotype Corsiva" w:hAnsi="Monotype Corsiva"/>
          <w:b/>
          <w:color w:val="002060"/>
          <w:sz w:val="36"/>
          <w:szCs w:val="36"/>
        </w:rPr>
        <w:t>«</w:t>
      </w:r>
      <w:proofErr w:type="spellStart"/>
      <w:r w:rsidR="00C22022" w:rsidRPr="003D1368">
        <w:rPr>
          <w:rFonts w:ascii="Monotype Corsiva" w:hAnsi="Monotype Corsiva"/>
          <w:b/>
          <w:color w:val="002060"/>
          <w:sz w:val="36"/>
          <w:szCs w:val="36"/>
        </w:rPr>
        <w:t>Юнкор</w:t>
      </w:r>
      <w:proofErr w:type="spellEnd"/>
      <w:r w:rsidR="00C22022" w:rsidRPr="003D1368">
        <w:rPr>
          <w:rFonts w:ascii="Monotype Corsiva" w:hAnsi="Monotype Corsiva"/>
          <w:b/>
          <w:color w:val="002060"/>
          <w:sz w:val="36"/>
          <w:szCs w:val="36"/>
        </w:rPr>
        <w:t>»</w:t>
      </w:r>
      <w:r w:rsidRPr="003D1368">
        <w:rPr>
          <w:rFonts w:ascii="Monotype Corsiva" w:hAnsi="Monotype Corsiva"/>
          <w:b/>
          <w:color w:val="002060"/>
          <w:sz w:val="36"/>
          <w:szCs w:val="36"/>
        </w:rPr>
        <w:t>, Школьное лесничество</w:t>
      </w:r>
    </w:p>
    <w:p w:rsidR="003D1368" w:rsidRDefault="003D1368" w:rsidP="003D1368">
      <w:pPr>
        <w:tabs>
          <w:tab w:val="left" w:pos="653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1368">
        <w:rPr>
          <w:rFonts w:ascii="Times New Roman" w:hAnsi="Times New Roman" w:cs="Times New Roman"/>
          <w:b/>
          <w:color w:val="002060"/>
          <w:sz w:val="28"/>
          <w:szCs w:val="28"/>
        </w:rPr>
        <w:t>В наших рядах:</w:t>
      </w:r>
    </w:p>
    <w:p w:rsidR="00D0584B" w:rsidRPr="003D1368" w:rsidRDefault="00D0584B" w:rsidP="003D1368">
      <w:pPr>
        <w:tabs>
          <w:tab w:val="left" w:pos="653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1368">
        <w:rPr>
          <w:rFonts w:ascii="Times New Roman" w:hAnsi="Times New Roman" w:cs="Times New Roman"/>
          <w:color w:val="002060"/>
          <w:sz w:val="24"/>
          <w:szCs w:val="24"/>
        </w:rPr>
        <w:t>учащие</w:t>
      </w:r>
      <w:r>
        <w:rPr>
          <w:rFonts w:ascii="Times New Roman" w:hAnsi="Times New Roman" w:cs="Times New Roman"/>
          <w:color w:val="002060"/>
          <w:sz w:val="24"/>
          <w:szCs w:val="24"/>
        </w:rPr>
        <w:t>ся 7</w:t>
      </w:r>
      <w:r w:rsidRPr="003D1368">
        <w:rPr>
          <w:rFonts w:ascii="Times New Roman" w:hAnsi="Times New Roman" w:cs="Times New Roman"/>
          <w:color w:val="002060"/>
          <w:sz w:val="24"/>
          <w:szCs w:val="24"/>
        </w:rPr>
        <w:t xml:space="preserve"> класса</w:t>
      </w:r>
      <w:r w:rsidRPr="00D0584B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>Берёзко Дмитрий, Дегтярёв Ростислав, Яблоков Евгений,</w:t>
      </w:r>
    </w:p>
    <w:p w:rsidR="003D1368" w:rsidRDefault="003D1368" w:rsidP="003D136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D1368">
        <w:rPr>
          <w:rFonts w:ascii="Times New Roman" w:hAnsi="Times New Roman" w:cs="Times New Roman"/>
          <w:color w:val="002060"/>
          <w:sz w:val="24"/>
          <w:szCs w:val="24"/>
        </w:rPr>
        <w:t>учащиеся 8 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Старомужева Екатерина,  Бразгун Елизавета и </w:t>
      </w:r>
      <w:proofErr w:type="spellStart"/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>Горючко</w:t>
      </w:r>
      <w:proofErr w:type="spellEnd"/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Валерия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  <w:r w:rsidRPr="003D136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D0584B" w:rsidRPr="00D0584B" w:rsidRDefault="00D0584B" w:rsidP="003D1368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D0584B">
        <w:rPr>
          <w:rFonts w:ascii="Times New Roman" w:hAnsi="Times New Roman" w:cs="Times New Roman"/>
          <w:color w:val="002060"/>
          <w:sz w:val="24"/>
          <w:szCs w:val="24"/>
        </w:rPr>
        <w:t xml:space="preserve">учащиеся 9 класса 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Кузьминов Игорь, Ефремов Никита, </w:t>
      </w:r>
      <w:proofErr w:type="spellStart"/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>Харчук</w:t>
      </w:r>
      <w:proofErr w:type="spellEnd"/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Владислав.</w:t>
      </w:r>
    </w:p>
    <w:p w:rsidR="003D1368" w:rsidRDefault="003D1368" w:rsidP="003D136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368">
        <w:rPr>
          <w:rFonts w:ascii="Times New Roman" w:hAnsi="Times New Roman" w:cs="Times New Roman"/>
          <w:color w:val="002060"/>
          <w:sz w:val="24"/>
          <w:szCs w:val="24"/>
        </w:rPr>
        <w:t>учащаяся 10 класса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Стук Романа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,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Шелухо Карина и Володькина Алёна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D0584B" w:rsidRPr="003D1368" w:rsidRDefault="00D0584B" w:rsidP="003D1368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0584B" w:rsidRDefault="00D0584B" w:rsidP="00D0584B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D1368">
        <w:rPr>
          <w:rFonts w:ascii="Times New Roman" w:hAnsi="Times New Roman" w:cs="Times New Roman"/>
          <w:color w:val="002060"/>
          <w:sz w:val="24"/>
          <w:szCs w:val="24"/>
        </w:rPr>
        <w:t xml:space="preserve">учащиеся 11 класса </w:t>
      </w:r>
      <w:r w:rsidRPr="003D1368">
        <w:rPr>
          <w:rFonts w:ascii="Times New Roman" w:hAnsi="Times New Roman" w:cs="Times New Roman"/>
          <w:b/>
          <w:color w:val="002060"/>
          <w:sz w:val="24"/>
          <w:szCs w:val="24"/>
        </w:rPr>
        <w:t>Новицкая Кристина и Берёзко Артём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>.</w:t>
      </w:r>
    </w:p>
    <w:p w:rsidR="00D0584B" w:rsidRPr="00D0584B" w:rsidRDefault="00D0584B" w:rsidP="00D0584B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Вступай в наши ряды!!!</w:t>
      </w:r>
    </w:p>
    <w:p w:rsidR="003D1368" w:rsidRDefault="003D1368" w:rsidP="00D0584B">
      <w:pPr>
        <w:rPr>
          <w:rFonts w:ascii="Times New Roman" w:hAnsi="Times New Roman" w:cs="Times New Roman"/>
          <w:color w:val="002060"/>
          <w:sz w:val="24"/>
          <w:szCs w:val="24"/>
        </w:rPr>
      </w:pPr>
    </w:p>
    <w:p w:rsidR="003D1368" w:rsidRDefault="003D1368" w:rsidP="003D1368">
      <w:pPr>
        <w:ind w:firstLine="708"/>
        <w:jc w:val="both"/>
        <w:rPr>
          <w:rFonts w:ascii="Monotype Corsiva" w:hAnsi="Monotype Corsiva"/>
          <w:b/>
          <w:sz w:val="32"/>
          <w:szCs w:val="32"/>
        </w:rPr>
      </w:pPr>
    </w:p>
    <w:p w:rsidR="003D1368" w:rsidRDefault="003D1368" w:rsidP="003D1368">
      <w:pPr>
        <w:rPr>
          <w:rFonts w:ascii="Monotype Corsiva" w:hAnsi="Monotype Corsiva"/>
          <w:b/>
          <w:sz w:val="32"/>
          <w:szCs w:val="32"/>
        </w:rPr>
      </w:pPr>
    </w:p>
    <w:p w:rsidR="003D1368" w:rsidRPr="003D1368" w:rsidRDefault="003D1368" w:rsidP="003D1368">
      <w:pPr>
        <w:tabs>
          <w:tab w:val="left" w:pos="6530"/>
        </w:tabs>
        <w:rPr>
          <w:rFonts w:ascii="Times New Roman" w:hAnsi="Times New Roman" w:cs="Times New Roman"/>
          <w:sz w:val="24"/>
          <w:szCs w:val="24"/>
        </w:rPr>
      </w:pPr>
    </w:p>
    <w:p w:rsidR="00C22022" w:rsidRPr="003D1368" w:rsidRDefault="00C22022" w:rsidP="00485DCF">
      <w:pPr>
        <w:jc w:val="center"/>
        <w:rPr>
          <w:rFonts w:ascii="Monotype Corsiva" w:hAnsi="Monotype Corsiva" w:cs="Times New Roman"/>
          <w:b/>
          <w:noProof/>
          <w:sz w:val="36"/>
          <w:szCs w:val="36"/>
          <w:lang w:eastAsia="ru-RU"/>
        </w:rPr>
      </w:pPr>
    </w:p>
    <w:sectPr w:rsidR="00C22022" w:rsidRPr="003D1368" w:rsidSect="0087783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C84" w:rsidRDefault="00E82C84" w:rsidP="00687F7F">
      <w:pPr>
        <w:spacing w:after="0" w:line="240" w:lineRule="auto"/>
      </w:pPr>
      <w:r>
        <w:separator/>
      </w:r>
    </w:p>
  </w:endnote>
  <w:endnote w:type="continuationSeparator" w:id="0">
    <w:p w:rsidR="00E82C84" w:rsidRDefault="00E82C84" w:rsidP="00687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B" w:rsidRDefault="00D0584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B" w:rsidRDefault="00D0584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84B" w:rsidRDefault="00D058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C84" w:rsidRDefault="00E82C84" w:rsidP="00687F7F">
      <w:pPr>
        <w:spacing w:after="0" w:line="240" w:lineRule="auto"/>
      </w:pPr>
      <w:r>
        <w:separator/>
      </w:r>
    </w:p>
  </w:footnote>
  <w:footnote w:type="continuationSeparator" w:id="0">
    <w:p w:rsidR="00E82C84" w:rsidRDefault="00E82C84" w:rsidP="00687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F7F" w:rsidRDefault="00E82C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635" o:spid="_x0000_s2080" type="#_x0000_t75" style="position:absolute;margin-left:0;margin-top:0;width:1560pt;height:1439.4pt;z-index:-251657216;mso-position-horizontal:center;mso-position-horizontal-relative:margin;mso-position-vertical:center;mso-position-vertical-relative:margin" o:allowincell="f">
          <v:imagedata r:id="rId1" o:title="7f75be5785222c537a7bd5bbbcd4f15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F7F" w:rsidRDefault="00E82C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636" o:spid="_x0000_s2081" type="#_x0000_t75" style="position:absolute;margin-left:0;margin-top:0;width:1560pt;height:1439.4pt;z-index:-251656192;mso-position-horizontal:center;mso-position-horizontal-relative:margin;mso-position-vertical:center;mso-position-vertical-relative:margin" o:allowincell="f">
          <v:imagedata r:id="rId1" o:title="7f75be5785222c537a7bd5bbbcd4f15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F7F" w:rsidRDefault="00E82C8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62634" o:spid="_x0000_s2079" type="#_x0000_t75" style="position:absolute;margin-left:0;margin-top:0;width:1560pt;height:1439.4pt;z-index:-251658240;mso-position-horizontal:center;mso-position-horizontal-relative:margin;mso-position-vertical:center;mso-position-vertical-relative:margin" o:allowincell="f">
          <v:imagedata r:id="rId1" o:title="7f75be5785222c537a7bd5bbbcd4f15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C6"/>
    <w:rsid w:val="003D1368"/>
    <w:rsid w:val="00472F3D"/>
    <w:rsid w:val="00485DCF"/>
    <w:rsid w:val="00606E40"/>
    <w:rsid w:val="00687F7F"/>
    <w:rsid w:val="006B4BC6"/>
    <w:rsid w:val="006C49FC"/>
    <w:rsid w:val="00877830"/>
    <w:rsid w:val="008B67DF"/>
    <w:rsid w:val="008F16A9"/>
    <w:rsid w:val="00967B2C"/>
    <w:rsid w:val="00AD2A4D"/>
    <w:rsid w:val="00C22022"/>
    <w:rsid w:val="00D0584B"/>
    <w:rsid w:val="00D81D15"/>
    <w:rsid w:val="00E45125"/>
    <w:rsid w:val="00E73C0C"/>
    <w:rsid w:val="00E8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7F7F"/>
  </w:style>
  <w:style w:type="paragraph" w:styleId="a5">
    <w:name w:val="footer"/>
    <w:basedOn w:val="a"/>
    <w:link w:val="a6"/>
    <w:uiPriority w:val="99"/>
    <w:unhideWhenUsed/>
    <w:rsid w:val="0068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7F7F"/>
  </w:style>
  <w:style w:type="paragraph" w:styleId="a7">
    <w:name w:val="Balloon Text"/>
    <w:basedOn w:val="a"/>
    <w:link w:val="a8"/>
    <w:uiPriority w:val="99"/>
    <w:semiHidden/>
    <w:unhideWhenUsed/>
    <w:rsid w:val="006C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9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7F7F"/>
  </w:style>
  <w:style w:type="paragraph" w:styleId="a5">
    <w:name w:val="footer"/>
    <w:basedOn w:val="a"/>
    <w:link w:val="a6"/>
    <w:uiPriority w:val="99"/>
    <w:unhideWhenUsed/>
    <w:rsid w:val="00687F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7F7F"/>
  </w:style>
  <w:style w:type="paragraph" w:styleId="a7">
    <w:name w:val="Balloon Text"/>
    <w:basedOn w:val="a"/>
    <w:link w:val="a8"/>
    <w:uiPriority w:val="99"/>
    <w:semiHidden/>
    <w:unhideWhenUsed/>
    <w:rsid w:val="006C4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4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2FD39-62E3-4B8F-942B-2C96A6496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2018-05-06T16:25:00Z</dcterms:created>
  <dcterms:modified xsi:type="dcterms:W3CDTF">2020-07-01T12:43:00Z</dcterms:modified>
</cp:coreProperties>
</file>