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FA" w:rsidRPr="00823CFA" w:rsidRDefault="00823CFA" w:rsidP="00823CFA">
      <w:pPr>
        <w:spacing w:after="0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УТВЕРЖДАЮ</w:t>
      </w:r>
    </w:p>
    <w:p w:rsidR="00823CFA" w:rsidRPr="00823CFA" w:rsidRDefault="00017202" w:rsidP="00823CFA">
      <w:pPr>
        <w:spacing w:after="0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Заместитель д</w:t>
      </w:r>
      <w:r w:rsidR="00823CFA"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 по учебной работе</w:t>
      </w:r>
      <w:r w:rsidR="00823CFA"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ГУО ”</w:t>
      </w:r>
      <w:proofErr w:type="spellStart"/>
      <w:r w:rsidR="00823CFA"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Мошканская</w:t>
      </w:r>
      <w:proofErr w:type="spellEnd"/>
      <w:r w:rsidR="00823CFA"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средняя школа им. </w:t>
      </w:r>
      <w:proofErr w:type="spellStart"/>
      <w:r w:rsidR="00823CFA"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А.К.Горовца</w:t>
      </w:r>
      <w:proofErr w:type="spellEnd"/>
      <w:r w:rsidR="00823CFA"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23CFA"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Сенненского</w:t>
      </w:r>
      <w:proofErr w:type="spellEnd"/>
      <w:r w:rsidR="00823CFA"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</w:t>
      </w:r>
      <w:r w:rsidR="00823CFA" w:rsidRPr="00823CFA">
        <w:rPr>
          <w:rFonts w:ascii="Times New Roman" w:eastAsiaTheme="minorEastAsia" w:hAnsi="Times New Roman" w:cs="Times New Roman"/>
          <w:sz w:val="24"/>
          <w:szCs w:val="24"/>
          <w:lang w:val="be-BY" w:eastAsia="ru-RU"/>
        </w:rPr>
        <w:t>“</w:t>
      </w:r>
    </w:p>
    <w:p w:rsidR="00823CFA" w:rsidRPr="00823CFA" w:rsidRDefault="00823CFA" w:rsidP="00823CFA">
      <w:pPr>
        <w:spacing w:after="0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 w:rsidR="00E031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Т.М.Бабарико</w:t>
      </w:r>
      <w:proofErr w:type="spellEnd"/>
    </w:p>
    <w:p w:rsidR="00823CFA" w:rsidRPr="00823CFA" w:rsidRDefault="00E031C9" w:rsidP="00823CFA">
      <w:pPr>
        <w:spacing w:after="0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19</w:t>
      </w:r>
      <w:r w:rsidR="00A875CA">
        <w:rPr>
          <w:rFonts w:ascii="Times New Roman" w:eastAsiaTheme="minorEastAsia" w:hAnsi="Times New Roman" w:cs="Times New Roman"/>
          <w:sz w:val="24"/>
          <w:szCs w:val="24"/>
          <w:lang w:eastAsia="ru-RU"/>
        </w:rPr>
        <w:t>.01.2024</w:t>
      </w:r>
      <w:r w:rsidR="00823CFA"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</w:p>
    <w:p w:rsidR="00F54282" w:rsidRDefault="00F54282" w:rsidP="006659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6599F" w:rsidRPr="00F54282" w:rsidRDefault="00F54282" w:rsidP="005040A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54282">
        <w:rPr>
          <w:rFonts w:ascii="Times New Roman" w:hAnsi="Times New Roman" w:cs="Times New Roman"/>
          <w:sz w:val="32"/>
          <w:szCs w:val="32"/>
        </w:rPr>
        <w:t>Шестой школьный день</w:t>
      </w:r>
    </w:p>
    <w:p w:rsidR="00E42202" w:rsidRPr="00F54282" w:rsidRDefault="00E031C9" w:rsidP="00DB516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</w:t>
      </w:r>
      <w:r w:rsidR="00A875CA">
        <w:rPr>
          <w:rFonts w:ascii="Times New Roman" w:hAnsi="Times New Roman" w:cs="Times New Roman"/>
          <w:sz w:val="32"/>
          <w:szCs w:val="32"/>
        </w:rPr>
        <w:t>.</w:t>
      </w:r>
      <w:r w:rsidR="00A875CA">
        <w:rPr>
          <w:rFonts w:ascii="Times New Roman" w:hAnsi="Times New Roman" w:cs="Times New Roman"/>
          <w:sz w:val="32"/>
          <w:szCs w:val="32"/>
          <w:lang w:val="be-BY"/>
        </w:rPr>
        <w:t>01</w:t>
      </w:r>
      <w:r w:rsidR="009E762C" w:rsidRPr="00F54282">
        <w:rPr>
          <w:rFonts w:ascii="Times New Roman" w:hAnsi="Times New Roman" w:cs="Times New Roman"/>
          <w:sz w:val="32"/>
          <w:szCs w:val="32"/>
        </w:rPr>
        <w:t>.</w:t>
      </w:r>
      <w:r w:rsidR="00E42202" w:rsidRPr="00F54282">
        <w:rPr>
          <w:rFonts w:ascii="Times New Roman" w:hAnsi="Times New Roman" w:cs="Times New Roman"/>
          <w:sz w:val="32"/>
          <w:szCs w:val="32"/>
        </w:rPr>
        <w:t xml:space="preserve"> </w:t>
      </w:r>
      <w:r w:rsidR="00A875CA">
        <w:rPr>
          <w:rFonts w:ascii="Times New Roman" w:hAnsi="Times New Roman" w:cs="Times New Roman"/>
          <w:sz w:val="32"/>
          <w:szCs w:val="32"/>
        </w:rPr>
        <w:t>2024</w:t>
      </w:r>
      <w:r w:rsidR="00DB516A">
        <w:rPr>
          <w:rFonts w:ascii="Times New Roman" w:hAnsi="Times New Roman" w:cs="Times New Roman"/>
          <w:sz w:val="32"/>
          <w:szCs w:val="32"/>
        </w:rPr>
        <w:t>г.</w:t>
      </w:r>
    </w:p>
    <w:tbl>
      <w:tblPr>
        <w:tblStyle w:val="a3"/>
        <w:tblW w:w="100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33"/>
        <w:gridCol w:w="109"/>
        <w:gridCol w:w="1559"/>
        <w:gridCol w:w="142"/>
        <w:gridCol w:w="850"/>
        <w:gridCol w:w="3008"/>
      </w:tblGrid>
      <w:tr w:rsidR="00D52D40" w:rsidRPr="00E031C9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E031C9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31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E031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E031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E031C9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31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E031C9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31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Время проведения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E031C9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31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E031C9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31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Ответственный </w:t>
            </w:r>
          </w:p>
        </w:tc>
      </w:tr>
      <w:tr w:rsidR="00D52D40" w:rsidRPr="00E031C9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E031C9" w:rsidRDefault="00D52D40" w:rsidP="00E031C9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31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E031C9" w:rsidRDefault="00E031C9" w:rsidP="00E03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1C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Конкурсная программа ”Мир профессий“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E031C9" w:rsidRDefault="00A875CA" w:rsidP="00E03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1C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 w:rsidRPr="00E031C9">
              <w:rPr>
                <w:rFonts w:ascii="Times New Roman" w:hAnsi="Times New Roman" w:cs="Times New Roman"/>
                <w:sz w:val="26"/>
                <w:szCs w:val="26"/>
              </w:rPr>
              <w:t>.00-</w:t>
            </w:r>
            <w:r w:rsidRPr="00E031C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 w:rsidR="00D52D40" w:rsidRPr="00E031C9">
              <w:rPr>
                <w:rFonts w:ascii="Times New Roman" w:hAnsi="Times New Roman" w:cs="Times New Roman"/>
                <w:sz w:val="26"/>
                <w:szCs w:val="26"/>
              </w:rPr>
              <w:t>.45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E031C9" w:rsidRDefault="00D52D40" w:rsidP="00E03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1C9">
              <w:rPr>
                <w:rFonts w:ascii="Times New Roman" w:hAnsi="Times New Roman" w:cs="Times New Roman"/>
                <w:sz w:val="26"/>
                <w:szCs w:val="26"/>
              </w:rPr>
              <w:t xml:space="preserve"> 5-9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E031C9" w:rsidRDefault="00E031C9" w:rsidP="00E031C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031C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Богдановская В.И.</w:t>
            </w:r>
          </w:p>
          <w:p w:rsidR="00D52D40" w:rsidRPr="00E031C9" w:rsidRDefault="00D52D40" w:rsidP="00E03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1C9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5-9классов</w:t>
            </w:r>
          </w:p>
        </w:tc>
      </w:tr>
      <w:tr w:rsidR="00D52D40" w:rsidRPr="00E031C9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E031C9" w:rsidRDefault="00D52D40" w:rsidP="00E031C9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31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E031C9" w:rsidRDefault="00E031C9" w:rsidP="00E03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1C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Спортивное мероприятие ”О, спорт, ты – жизнь!“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E031C9" w:rsidRDefault="00A875CA" w:rsidP="00E031C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031C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09</w:t>
            </w:r>
            <w:r w:rsidRPr="00E031C9">
              <w:rPr>
                <w:rFonts w:ascii="Times New Roman" w:hAnsi="Times New Roman" w:cs="Times New Roman"/>
                <w:sz w:val="26"/>
                <w:szCs w:val="26"/>
              </w:rPr>
              <w:t>.00-</w:t>
            </w:r>
            <w:r w:rsidRPr="00E031C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E031C9" w:rsidRDefault="00D52D40" w:rsidP="00E03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1C9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E031C9" w:rsidRDefault="00D52D40" w:rsidP="00E03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1C9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A875CA" w:rsidRPr="00E031C9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A" w:rsidRPr="00E031C9" w:rsidRDefault="00A875CA" w:rsidP="00E031C9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031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9" w:rsidRPr="00E031C9" w:rsidRDefault="00E031C9" w:rsidP="00E031C9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E031C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Профилактическое занятие</w:t>
            </w:r>
          </w:p>
          <w:p w:rsidR="00A875CA" w:rsidRPr="00E031C9" w:rsidRDefault="00E031C9" w:rsidP="00E031C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1C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”Социальное окружение – один из факторов, ведущих к правонарушению“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A" w:rsidRPr="00E031C9" w:rsidRDefault="00E031C9" w:rsidP="00E031C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031C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10.00-10</w:t>
            </w:r>
            <w:r w:rsidR="00A875CA" w:rsidRPr="00E031C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A" w:rsidRPr="00E031C9" w:rsidRDefault="00E031C9" w:rsidP="00E031C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031C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9" w:rsidRPr="00E031C9" w:rsidRDefault="00E031C9" w:rsidP="00E031C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31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 социальный</w:t>
            </w:r>
          </w:p>
          <w:p w:rsidR="00A875CA" w:rsidRPr="00E031C9" w:rsidRDefault="00E031C9" w:rsidP="00E03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31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Матвиевская</w:t>
            </w:r>
            <w:proofErr w:type="spellEnd"/>
            <w:r w:rsidRPr="00E031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М.А.</w:t>
            </w:r>
          </w:p>
        </w:tc>
      </w:tr>
      <w:tr w:rsidR="00D52D40" w:rsidRPr="00E031C9" w:rsidTr="000C7FE6">
        <w:tc>
          <w:tcPr>
            <w:tcW w:w="10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E031C9" w:rsidRDefault="00D52D40" w:rsidP="00F353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31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Объединения по интересам</w:t>
            </w:r>
          </w:p>
        </w:tc>
      </w:tr>
      <w:tr w:rsidR="00D52D40" w:rsidRPr="00E031C9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E031C9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31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E031C9" w:rsidRDefault="00D52D40" w:rsidP="00F353D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031C9">
              <w:rPr>
                <w:rFonts w:ascii="Times New Roman" w:hAnsi="Times New Roman" w:cs="Times New Roman"/>
                <w:sz w:val="26"/>
                <w:szCs w:val="26"/>
              </w:rPr>
              <w:t>Драматический</w:t>
            </w:r>
          </w:p>
          <w:p w:rsidR="00D52D40" w:rsidRPr="00E031C9" w:rsidRDefault="00D52D40" w:rsidP="00F353D5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highlight w:val="red"/>
                <w:lang w:val="be-BY"/>
              </w:rPr>
            </w:pPr>
            <w:r w:rsidRPr="00E031C9">
              <w:rPr>
                <w:rFonts w:ascii="Times New Roman" w:hAnsi="Times New Roman" w:cs="Times New Roman"/>
                <w:sz w:val="26"/>
                <w:szCs w:val="26"/>
              </w:rPr>
              <w:t xml:space="preserve">” Радуга талантов “, </w:t>
            </w:r>
            <w:proofErr w:type="spellStart"/>
            <w:r w:rsidRPr="00E031C9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E031C9">
              <w:rPr>
                <w:rFonts w:ascii="Times New Roman" w:hAnsi="Times New Roman" w:cs="Times New Roman"/>
                <w:sz w:val="26"/>
                <w:szCs w:val="26"/>
              </w:rPr>
              <w:t>. русского языка и литературы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E031C9" w:rsidRDefault="00D52D40" w:rsidP="00F353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1C9">
              <w:rPr>
                <w:rFonts w:ascii="Times New Roman" w:hAnsi="Times New Roman" w:cs="Times New Roman"/>
                <w:sz w:val="26"/>
                <w:szCs w:val="26"/>
              </w:rPr>
              <w:t>10.00-10.45</w:t>
            </w:r>
          </w:p>
          <w:p w:rsidR="00D52D40" w:rsidRPr="00E031C9" w:rsidRDefault="00D52D40" w:rsidP="00F353D5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031C9">
              <w:rPr>
                <w:rFonts w:ascii="Times New Roman" w:hAnsi="Times New Roman" w:cs="Times New Roman"/>
                <w:sz w:val="26"/>
                <w:szCs w:val="26"/>
              </w:rPr>
              <w:t>10.50-11.35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E031C9" w:rsidRDefault="00D52D40" w:rsidP="00F353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031C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E031C9" w:rsidRDefault="00D52D40" w:rsidP="00F353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031C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Богдановская В.И.</w:t>
            </w:r>
          </w:p>
        </w:tc>
      </w:tr>
      <w:tr w:rsidR="00D52D40" w:rsidRPr="00E031C9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E031C9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31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E031C9" w:rsidRDefault="00D52D40" w:rsidP="00F353D5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031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” Сувенир “, кабинет трудового обучения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E031C9" w:rsidRDefault="00D52D40" w:rsidP="00F353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1C9">
              <w:rPr>
                <w:rFonts w:ascii="Times New Roman" w:hAnsi="Times New Roman" w:cs="Times New Roman"/>
                <w:sz w:val="26"/>
                <w:szCs w:val="26"/>
              </w:rPr>
              <w:t>8.00-8.45</w:t>
            </w:r>
          </w:p>
          <w:p w:rsidR="00D52D40" w:rsidRPr="00E031C9" w:rsidRDefault="00D52D40" w:rsidP="00F353D5">
            <w:pPr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031C9">
              <w:rPr>
                <w:rFonts w:ascii="Times New Roman" w:hAnsi="Times New Roman" w:cs="Times New Roman"/>
                <w:sz w:val="26"/>
                <w:szCs w:val="26"/>
              </w:rPr>
              <w:t>11.50-12.35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E031C9" w:rsidRDefault="00D52D40" w:rsidP="00F353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031C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E031C9" w:rsidRDefault="00D52D40" w:rsidP="00F353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031C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Сипарова О.Г.</w:t>
            </w:r>
          </w:p>
        </w:tc>
      </w:tr>
      <w:tr w:rsidR="00D52D40" w:rsidRPr="00E031C9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E031C9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31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E031C9" w:rsidRDefault="00D52D40" w:rsidP="00F353D5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031C9">
              <w:rPr>
                <w:rFonts w:ascii="Times New Roman" w:hAnsi="Times New Roman" w:cs="Times New Roman"/>
                <w:sz w:val="26"/>
                <w:szCs w:val="26"/>
              </w:rPr>
              <w:t xml:space="preserve">” Программирование в </w:t>
            </w:r>
            <w:r w:rsidRPr="00E031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proofErr w:type="spellStart"/>
            <w:r w:rsidRPr="00E031C9">
              <w:rPr>
                <w:rFonts w:ascii="Times New Roman" w:hAnsi="Times New Roman" w:cs="Times New Roman"/>
                <w:sz w:val="26"/>
                <w:szCs w:val="26"/>
              </w:rPr>
              <w:t>cratch</w:t>
            </w:r>
            <w:proofErr w:type="spellEnd"/>
            <w:r w:rsidRPr="00E031C9"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E031C9" w:rsidRDefault="00D52D40" w:rsidP="00F353D5">
            <w:pPr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031C9">
              <w:rPr>
                <w:rFonts w:ascii="Times New Roman" w:hAnsi="Times New Roman" w:cs="Times New Roman"/>
                <w:sz w:val="26"/>
                <w:szCs w:val="26"/>
              </w:rPr>
              <w:t>10.00 -10.45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E031C9" w:rsidRDefault="00D52D40" w:rsidP="00F353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031C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E031C9" w:rsidRDefault="00D52D40" w:rsidP="00F353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031C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Замостинович С.Ю.</w:t>
            </w:r>
          </w:p>
        </w:tc>
      </w:tr>
      <w:tr w:rsidR="00D52D40" w:rsidRPr="00E031C9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E031C9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31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E031C9" w:rsidRDefault="00D52D40" w:rsidP="00F353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1C9">
              <w:rPr>
                <w:rFonts w:ascii="Times New Roman" w:hAnsi="Times New Roman" w:cs="Times New Roman"/>
                <w:sz w:val="26"/>
                <w:szCs w:val="26"/>
              </w:rPr>
              <w:t>Мини-футбол, спортзал, школьный стадион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E031C9" w:rsidRDefault="00D52D40" w:rsidP="00F353D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031C9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  <w:p w:rsidR="00D52D40" w:rsidRPr="00E031C9" w:rsidRDefault="00D52D40" w:rsidP="00F353D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E031C9" w:rsidRDefault="00D52D40" w:rsidP="00F353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031C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E031C9" w:rsidRDefault="00D52D40" w:rsidP="00F353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031C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Гордецкий А.Н.</w:t>
            </w:r>
          </w:p>
        </w:tc>
      </w:tr>
      <w:tr w:rsidR="00D52D40" w:rsidRPr="00E031C9" w:rsidTr="000C7FE6">
        <w:tc>
          <w:tcPr>
            <w:tcW w:w="10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E031C9" w:rsidRDefault="00D52D40" w:rsidP="00F353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31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Факультативные занятия</w:t>
            </w:r>
          </w:p>
        </w:tc>
      </w:tr>
      <w:tr w:rsidR="00D52D40" w:rsidRPr="00E031C9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E031C9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31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E031C9" w:rsidRDefault="00D52D40" w:rsidP="00F353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1C9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Практикум по чтению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E031C9" w:rsidRDefault="00D52D40" w:rsidP="00F353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1C9">
              <w:rPr>
                <w:rFonts w:ascii="Times New Roman" w:eastAsia="Calibri" w:hAnsi="Times New Roman" w:cs="Times New Roman"/>
                <w:sz w:val="26"/>
                <w:szCs w:val="26"/>
              </w:rPr>
              <w:t>10.00 -10.45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E031C9" w:rsidRDefault="00D52D40" w:rsidP="00F353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1C9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E031C9" w:rsidRDefault="00D52D40" w:rsidP="00F353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31C9">
              <w:rPr>
                <w:rFonts w:ascii="Times New Roman" w:hAnsi="Times New Roman" w:cs="Times New Roman"/>
                <w:sz w:val="26"/>
                <w:szCs w:val="26"/>
              </w:rPr>
              <w:t>Матвиевская</w:t>
            </w:r>
            <w:proofErr w:type="spellEnd"/>
            <w:r w:rsidRPr="00E031C9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</w:tr>
      <w:tr w:rsidR="00D52D40" w:rsidRPr="00E031C9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E031C9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31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E031C9" w:rsidRDefault="00D52D40" w:rsidP="00F353D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1C9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Складаны сказ без складанасці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E031C9" w:rsidRDefault="00A875CA" w:rsidP="00A87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1C9">
              <w:rPr>
                <w:rFonts w:ascii="Times New Roman" w:hAnsi="Times New Roman" w:cs="Times New Roman"/>
                <w:sz w:val="26"/>
                <w:szCs w:val="26"/>
              </w:rPr>
              <w:t>9.00.-9.45</w:t>
            </w:r>
            <w:r w:rsidR="00D52D40" w:rsidRPr="00E031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E031C9" w:rsidRDefault="00D52D40" w:rsidP="00F353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1C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E031C9" w:rsidRDefault="00D52D40" w:rsidP="00F353D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1C9">
              <w:rPr>
                <w:rFonts w:ascii="Times New Roman" w:eastAsia="Calibri" w:hAnsi="Times New Roman" w:cs="Times New Roman"/>
                <w:sz w:val="26"/>
                <w:szCs w:val="26"/>
              </w:rPr>
              <w:t>Иванькова С.А.</w:t>
            </w:r>
          </w:p>
        </w:tc>
      </w:tr>
      <w:tr w:rsidR="00D52D40" w:rsidRPr="00E031C9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E031C9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31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E031C9" w:rsidRDefault="00A875CA" w:rsidP="00F353D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1C9">
              <w:rPr>
                <w:rFonts w:ascii="Times New Roman" w:eastAsia="Calibri" w:hAnsi="Times New Roman" w:cs="Times New Roman"/>
                <w:sz w:val="26"/>
                <w:szCs w:val="26"/>
              </w:rPr>
              <w:t>Поэтические гимны морфологии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E031C9" w:rsidRDefault="00D52D40" w:rsidP="00F353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1C9">
              <w:rPr>
                <w:rFonts w:ascii="Times New Roman" w:hAnsi="Times New Roman" w:cs="Times New Roman"/>
                <w:sz w:val="26"/>
                <w:szCs w:val="26"/>
              </w:rPr>
              <w:t>9.00-9.45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E031C9" w:rsidRDefault="00A875CA" w:rsidP="00F353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1C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E031C9" w:rsidRDefault="00D52D40" w:rsidP="00F353D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031C9">
              <w:rPr>
                <w:rFonts w:ascii="Times New Roman" w:eastAsia="Calibri" w:hAnsi="Times New Roman" w:cs="Times New Roman"/>
                <w:sz w:val="26"/>
                <w:szCs w:val="26"/>
              </w:rPr>
              <w:t>Богдановская</w:t>
            </w:r>
            <w:proofErr w:type="spellEnd"/>
            <w:r w:rsidRPr="00E031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В.И.</w:t>
            </w:r>
          </w:p>
        </w:tc>
      </w:tr>
      <w:tr w:rsidR="00D52D40" w:rsidRPr="00E031C9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E031C9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31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E031C9" w:rsidRDefault="00D52D40" w:rsidP="00F353D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1C9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после уроков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E031C9" w:rsidRDefault="00D52D40" w:rsidP="00F353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1C9">
              <w:rPr>
                <w:rFonts w:ascii="Times New Roman" w:hAnsi="Times New Roman" w:cs="Times New Roman"/>
                <w:sz w:val="26"/>
                <w:szCs w:val="26"/>
              </w:rPr>
              <w:t>9.00-9.45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E031C9" w:rsidRDefault="00D52D40" w:rsidP="00F353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1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E031C9" w:rsidRDefault="00D52D40" w:rsidP="00F353D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031C9">
              <w:rPr>
                <w:rFonts w:ascii="Times New Roman" w:eastAsia="Calibri" w:hAnsi="Times New Roman" w:cs="Times New Roman"/>
                <w:sz w:val="26"/>
                <w:szCs w:val="26"/>
              </w:rPr>
              <w:t>Замостинович</w:t>
            </w:r>
            <w:proofErr w:type="spellEnd"/>
            <w:r w:rsidRPr="00E031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С.Ю.</w:t>
            </w:r>
          </w:p>
        </w:tc>
      </w:tr>
      <w:tr w:rsidR="00A875CA" w:rsidRPr="00E031C9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A" w:rsidRPr="00E031C9" w:rsidRDefault="00A875CA" w:rsidP="00F353D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031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14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A" w:rsidRPr="00E031C9" w:rsidRDefault="00AC1010" w:rsidP="00F353D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E031C9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Грані слова: ад гука да сказа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A" w:rsidRPr="00E031C9" w:rsidRDefault="00AC1010" w:rsidP="00F353D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031C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  <w:r w:rsidRPr="00E031C9">
              <w:rPr>
                <w:rFonts w:ascii="Times New Roman" w:hAnsi="Times New Roman" w:cs="Times New Roman"/>
                <w:sz w:val="26"/>
                <w:szCs w:val="26"/>
              </w:rPr>
              <w:t>.00-</w:t>
            </w:r>
            <w:r w:rsidRPr="00E031C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  <w:r w:rsidR="00A875CA" w:rsidRPr="00E031C9">
              <w:rPr>
                <w:rFonts w:ascii="Times New Roman" w:hAnsi="Times New Roman" w:cs="Times New Roman"/>
                <w:sz w:val="26"/>
                <w:szCs w:val="26"/>
              </w:rPr>
              <w:t>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A" w:rsidRPr="00E031C9" w:rsidRDefault="00AC1010" w:rsidP="00F353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031C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A" w:rsidRPr="00E031C9" w:rsidRDefault="00AC1010" w:rsidP="00F353D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1C9">
              <w:rPr>
                <w:rFonts w:ascii="Times New Roman" w:eastAsia="Calibri" w:hAnsi="Times New Roman" w:cs="Times New Roman"/>
                <w:sz w:val="26"/>
                <w:szCs w:val="26"/>
              </w:rPr>
              <w:t>Ратькова И.П.</w:t>
            </w:r>
          </w:p>
        </w:tc>
      </w:tr>
      <w:tr w:rsidR="00D52D40" w:rsidRPr="00E031C9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E031C9" w:rsidRDefault="00A875CA" w:rsidP="00F353D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031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15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E031C9" w:rsidRDefault="00D52D40" w:rsidP="00F353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1C9">
              <w:rPr>
                <w:rFonts w:ascii="Times New Roman" w:hAnsi="Times New Roman" w:cs="Times New Roman"/>
                <w:sz w:val="26"/>
                <w:szCs w:val="26"/>
              </w:rPr>
              <w:t>Работа компьютерного класса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E031C9" w:rsidRDefault="00D52D40" w:rsidP="00F353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1C9">
              <w:rPr>
                <w:rFonts w:ascii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E031C9" w:rsidRDefault="00D52D40" w:rsidP="00F353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E031C9" w:rsidRDefault="00D52D40" w:rsidP="00F353D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1C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Замостинович С.Ю.</w:t>
            </w:r>
          </w:p>
        </w:tc>
      </w:tr>
      <w:tr w:rsidR="00D52D40" w:rsidRPr="00E031C9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E031C9" w:rsidRDefault="00A875CA" w:rsidP="00F353D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031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16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E031C9" w:rsidRDefault="00D52D40" w:rsidP="00F353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1C9">
              <w:rPr>
                <w:rFonts w:ascii="Times New Roman" w:hAnsi="Times New Roman" w:cs="Times New Roman"/>
                <w:sz w:val="26"/>
                <w:szCs w:val="26"/>
              </w:rPr>
              <w:t>Работа библиотеки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E031C9" w:rsidRDefault="00D52D40" w:rsidP="00F353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1C9">
              <w:rPr>
                <w:rFonts w:ascii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E031C9" w:rsidRDefault="00D52D40" w:rsidP="00F353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E031C9" w:rsidRDefault="00D52D40" w:rsidP="00F353D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031C9">
              <w:rPr>
                <w:rFonts w:ascii="Times New Roman" w:eastAsia="Calibri" w:hAnsi="Times New Roman" w:cs="Times New Roman"/>
                <w:sz w:val="26"/>
                <w:szCs w:val="26"/>
              </w:rPr>
              <w:t>Подлобникова</w:t>
            </w:r>
            <w:proofErr w:type="spellEnd"/>
            <w:r w:rsidRPr="00E031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О.Г.</w:t>
            </w:r>
          </w:p>
        </w:tc>
      </w:tr>
      <w:tr w:rsidR="00D52D40" w:rsidRPr="00E031C9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E031C9" w:rsidRDefault="00A875CA" w:rsidP="00F353D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031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17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E031C9" w:rsidRDefault="00D52D40" w:rsidP="00F353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1C9">
              <w:rPr>
                <w:rFonts w:ascii="Times New Roman" w:hAnsi="Times New Roman" w:cs="Times New Roman"/>
                <w:sz w:val="26"/>
                <w:szCs w:val="26"/>
              </w:rPr>
              <w:t>Работа спортивного зала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E031C9" w:rsidRDefault="00D52D40" w:rsidP="00F353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031C9"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  <w:bookmarkStart w:id="0" w:name="_GoBack"/>
            <w:bookmarkEnd w:id="0"/>
            <w:r w:rsidRPr="00E031C9">
              <w:rPr>
                <w:rFonts w:ascii="Times New Roman" w:hAnsi="Times New Roman" w:cs="Times New Roman"/>
                <w:sz w:val="26"/>
                <w:szCs w:val="26"/>
              </w:rPr>
              <w:t>-13.00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E031C9" w:rsidRDefault="00D52D40" w:rsidP="00F353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E031C9" w:rsidRDefault="00D52D40" w:rsidP="00F353D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031C9">
              <w:rPr>
                <w:rFonts w:ascii="Times New Roman" w:eastAsia="Calibri" w:hAnsi="Times New Roman" w:cs="Times New Roman"/>
                <w:sz w:val="26"/>
                <w:szCs w:val="26"/>
              </w:rPr>
              <w:t>Гордецкий</w:t>
            </w:r>
            <w:proofErr w:type="spellEnd"/>
            <w:r w:rsidRPr="00E031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А.Н.</w:t>
            </w:r>
          </w:p>
        </w:tc>
      </w:tr>
    </w:tbl>
    <w:p w:rsidR="00BC2DF5" w:rsidRPr="00E031C9" w:rsidRDefault="00BC2DF5" w:rsidP="006659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599F" w:rsidRPr="005040AC" w:rsidRDefault="00DB516A" w:rsidP="006659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40AC">
        <w:rPr>
          <w:rFonts w:ascii="Times New Roman" w:hAnsi="Times New Roman" w:cs="Times New Roman"/>
          <w:sz w:val="26"/>
          <w:szCs w:val="26"/>
        </w:rPr>
        <w:t>З</w:t>
      </w:r>
      <w:r w:rsidR="0066599F" w:rsidRPr="005040AC">
        <w:rPr>
          <w:rFonts w:ascii="Times New Roman" w:hAnsi="Times New Roman" w:cs="Times New Roman"/>
          <w:sz w:val="26"/>
          <w:szCs w:val="26"/>
        </w:rPr>
        <w:t>аместитель директора</w:t>
      </w:r>
    </w:p>
    <w:p w:rsidR="0066599F" w:rsidRPr="005040AC" w:rsidRDefault="0066599F" w:rsidP="006548D4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40AC">
        <w:rPr>
          <w:rFonts w:ascii="Times New Roman" w:hAnsi="Times New Roman" w:cs="Times New Roman"/>
          <w:sz w:val="26"/>
          <w:szCs w:val="26"/>
        </w:rPr>
        <w:t xml:space="preserve"> по воспитательной работе</w:t>
      </w:r>
      <w:r w:rsidR="006548D4" w:rsidRPr="005040A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5040AC">
        <w:rPr>
          <w:rFonts w:ascii="Times New Roman" w:hAnsi="Times New Roman" w:cs="Times New Roman"/>
          <w:sz w:val="26"/>
          <w:szCs w:val="26"/>
        </w:rPr>
        <w:t>Т.Л.Соловьёва</w:t>
      </w:r>
      <w:proofErr w:type="spellEnd"/>
    </w:p>
    <w:sectPr w:rsidR="0066599F" w:rsidRPr="005040AC" w:rsidSect="001B0F0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9F"/>
    <w:rsid w:val="00017202"/>
    <w:rsid w:val="0002376B"/>
    <w:rsid w:val="0009422D"/>
    <w:rsid w:val="000B0C9A"/>
    <w:rsid w:val="000C7FE6"/>
    <w:rsid w:val="000D5D33"/>
    <w:rsid w:val="0019790A"/>
    <w:rsid w:val="0023160E"/>
    <w:rsid w:val="002361E3"/>
    <w:rsid w:val="00242BF4"/>
    <w:rsid w:val="0024397A"/>
    <w:rsid w:val="0029397C"/>
    <w:rsid w:val="003464A8"/>
    <w:rsid w:val="0039638A"/>
    <w:rsid w:val="003A65B9"/>
    <w:rsid w:val="00416819"/>
    <w:rsid w:val="00442E3B"/>
    <w:rsid w:val="00494B24"/>
    <w:rsid w:val="004A601E"/>
    <w:rsid w:val="004D76EE"/>
    <w:rsid w:val="005040AC"/>
    <w:rsid w:val="005048A3"/>
    <w:rsid w:val="005452F8"/>
    <w:rsid w:val="00600F02"/>
    <w:rsid w:val="006548D4"/>
    <w:rsid w:val="0066599F"/>
    <w:rsid w:val="006D4A1D"/>
    <w:rsid w:val="007253AF"/>
    <w:rsid w:val="0075780C"/>
    <w:rsid w:val="00794F7E"/>
    <w:rsid w:val="00823CFA"/>
    <w:rsid w:val="00976A66"/>
    <w:rsid w:val="009E762C"/>
    <w:rsid w:val="00A64D7F"/>
    <w:rsid w:val="00A875CA"/>
    <w:rsid w:val="00A9338A"/>
    <w:rsid w:val="00AC1010"/>
    <w:rsid w:val="00AC3E07"/>
    <w:rsid w:val="00AC5B16"/>
    <w:rsid w:val="00AE7AA4"/>
    <w:rsid w:val="00B17134"/>
    <w:rsid w:val="00B51ED2"/>
    <w:rsid w:val="00B659B6"/>
    <w:rsid w:val="00BB2D27"/>
    <w:rsid w:val="00BC2DF5"/>
    <w:rsid w:val="00C115F6"/>
    <w:rsid w:val="00CA0271"/>
    <w:rsid w:val="00CD5DA3"/>
    <w:rsid w:val="00D52D40"/>
    <w:rsid w:val="00D74564"/>
    <w:rsid w:val="00D926CC"/>
    <w:rsid w:val="00DB516A"/>
    <w:rsid w:val="00E031C9"/>
    <w:rsid w:val="00E42202"/>
    <w:rsid w:val="00F04073"/>
    <w:rsid w:val="00F25B53"/>
    <w:rsid w:val="00F475FD"/>
    <w:rsid w:val="00F5012B"/>
    <w:rsid w:val="00F54282"/>
    <w:rsid w:val="00F5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+ 8"/>
    <w:aliases w:val="5 pt3,Интервал 0 pt3"/>
    <w:basedOn w:val="a0"/>
    <w:uiPriority w:val="99"/>
    <w:rsid w:val="00442E3B"/>
    <w:rPr>
      <w:rFonts w:ascii="Times New Roman" w:hAnsi="Times New Roman" w:cs="Times New Roman"/>
      <w:color w:val="000000"/>
      <w:spacing w:val="-5"/>
      <w:w w:val="100"/>
      <w:position w:val="0"/>
      <w:sz w:val="17"/>
      <w:szCs w:val="17"/>
      <w:u w:val="none"/>
      <w:shd w:val="clear" w:color="auto" w:fill="FFFFFF"/>
      <w:lang w:val="be-BY" w:eastAsia="be-BY"/>
    </w:rPr>
  </w:style>
  <w:style w:type="paragraph" w:styleId="a4">
    <w:name w:val="Balloon Text"/>
    <w:basedOn w:val="a"/>
    <w:link w:val="a5"/>
    <w:uiPriority w:val="99"/>
    <w:semiHidden/>
    <w:unhideWhenUsed/>
    <w:rsid w:val="00293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39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+ 8"/>
    <w:aliases w:val="5 pt3,Интервал 0 pt3"/>
    <w:basedOn w:val="a0"/>
    <w:uiPriority w:val="99"/>
    <w:rsid w:val="00442E3B"/>
    <w:rPr>
      <w:rFonts w:ascii="Times New Roman" w:hAnsi="Times New Roman" w:cs="Times New Roman"/>
      <w:color w:val="000000"/>
      <w:spacing w:val="-5"/>
      <w:w w:val="100"/>
      <w:position w:val="0"/>
      <w:sz w:val="17"/>
      <w:szCs w:val="17"/>
      <w:u w:val="none"/>
      <w:shd w:val="clear" w:color="auto" w:fill="FFFFFF"/>
      <w:lang w:val="be-BY" w:eastAsia="be-BY"/>
    </w:rPr>
  </w:style>
  <w:style w:type="paragraph" w:styleId="a4">
    <w:name w:val="Balloon Text"/>
    <w:basedOn w:val="a"/>
    <w:link w:val="a5"/>
    <w:uiPriority w:val="99"/>
    <w:semiHidden/>
    <w:unhideWhenUsed/>
    <w:rsid w:val="00293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3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cp:lastPrinted>2022-10-06T05:02:00Z</cp:lastPrinted>
  <dcterms:created xsi:type="dcterms:W3CDTF">2024-01-20T05:44:00Z</dcterms:created>
  <dcterms:modified xsi:type="dcterms:W3CDTF">2024-01-20T05:44:00Z</dcterms:modified>
</cp:coreProperties>
</file>