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 xml:space="preserve">Шестой школьный день </w:t>
      </w:r>
    </w:p>
    <w:p w:rsidR="00E42202" w:rsidRPr="00F54282" w:rsidRDefault="006843DF" w:rsidP="00B204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B204B5">
        <w:rPr>
          <w:rFonts w:ascii="Times New Roman" w:hAnsi="Times New Roman" w:cs="Times New Roman"/>
          <w:sz w:val="32"/>
          <w:szCs w:val="32"/>
        </w:rPr>
        <w:t>.11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442E3B" w:rsidRPr="00F54282">
        <w:rPr>
          <w:rFonts w:ascii="Times New Roman" w:hAnsi="Times New Roman" w:cs="Times New Roman"/>
          <w:sz w:val="32"/>
          <w:szCs w:val="32"/>
        </w:rPr>
        <w:t>2022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2694"/>
        <w:gridCol w:w="3233"/>
        <w:gridCol w:w="1664"/>
        <w:gridCol w:w="3325"/>
      </w:tblGrid>
      <w:tr w:rsidR="0066599F" w:rsidRPr="00F54282" w:rsidTr="00D926CC">
        <w:tc>
          <w:tcPr>
            <w:tcW w:w="2694" w:type="dxa"/>
          </w:tcPr>
          <w:p w:rsidR="0066599F" w:rsidRPr="00F54282" w:rsidRDefault="0066599F" w:rsidP="004C64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</w:tc>
        <w:tc>
          <w:tcPr>
            <w:tcW w:w="4897" w:type="dxa"/>
            <w:gridSpan w:val="2"/>
          </w:tcPr>
          <w:p w:rsidR="0066599F" w:rsidRPr="00F54282" w:rsidRDefault="0066599F" w:rsidP="004C64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66599F" w:rsidRPr="00F54282" w:rsidRDefault="0066599F" w:rsidP="004C64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325" w:type="dxa"/>
          </w:tcPr>
          <w:p w:rsidR="0066599F" w:rsidRPr="00F54282" w:rsidRDefault="0066599F" w:rsidP="004C64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66599F" w:rsidRPr="00F54282" w:rsidTr="003D4041">
        <w:tc>
          <w:tcPr>
            <w:tcW w:w="10916" w:type="dxa"/>
            <w:gridSpan w:val="4"/>
          </w:tcPr>
          <w:p w:rsidR="0066599F" w:rsidRPr="00F54282" w:rsidRDefault="0066599F" w:rsidP="004C64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b/>
                <w:sz w:val="32"/>
                <w:szCs w:val="32"/>
              </w:rPr>
              <w:t>Учебные занятия</w:t>
            </w:r>
          </w:p>
        </w:tc>
      </w:tr>
      <w:tr w:rsidR="0066599F" w:rsidRPr="00F54282" w:rsidTr="00D926CC">
        <w:tc>
          <w:tcPr>
            <w:tcW w:w="2694" w:type="dxa"/>
          </w:tcPr>
          <w:p w:rsidR="004A601E" w:rsidRPr="00F54282" w:rsidRDefault="004A601E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="002361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361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9.45</w:t>
            </w:r>
          </w:p>
          <w:p w:rsidR="0066599F" w:rsidRPr="00F54282" w:rsidRDefault="004A601E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9.55</w:t>
            </w:r>
            <w:r w:rsidR="002361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-10.40</w:t>
            </w:r>
          </w:p>
          <w:p w:rsidR="004A601E" w:rsidRPr="00F54282" w:rsidRDefault="004A601E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10.50</w:t>
            </w:r>
            <w:r w:rsidR="002361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-11.35</w:t>
            </w:r>
          </w:p>
        </w:tc>
        <w:tc>
          <w:tcPr>
            <w:tcW w:w="3233" w:type="dxa"/>
          </w:tcPr>
          <w:p w:rsidR="0066599F" w:rsidRPr="00F54282" w:rsidRDefault="004A601E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Трудовое обучение</w:t>
            </w:r>
          </w:p>
          <w:p w:rsidR="0019790A" w:rsidRPr="00F54282" w:rsidRDefault="0019790A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</w:tcPr>
          <w:p w:rsidR="0066599F" w:rsidRPr="00F54282" w:rsidRDefault="009E762C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325" w:type="dxa"/>
          </w:tcPr>
          <w:p w:rsidR="0066599F" w:rsidRPr="00F54282" w:rsidRDefault="004A601E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Беляцкий</w:t>
            </w:r>
            <w:proofErr w:type="spellEnd"/>
            <w:r w:rsidRPr="00F54282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19790A" w:rsidRPr="00F54282" w:rsidTr="00465325">
        <w:tc>
          <w:tcPr>
            <w:tcW w:w="10916" w:type="dxa"/>
            <w:gridSpan w:val="4"/>
          </w:tcPr>
          <w:p w:rsidR="0019790A" w:rsidRPr="00F54282" w:rsidRDefault="0019790A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Факультативные занятия</w:t>
            </w:r>
          </w:p>
        </w:tc>
      </w:tr>
      <w:tr w:rsidR="00442E3B" w:rsidRPr="00F54282" w:rsidTr="00D926CC">
        <w:tc>
          <w:tcPr>
            <w:tcW w:w="2694" w:type="dxa"/>
          </w:tcPr>
          <w:p w:rsidR="00442E3B" w:rsidRPr="00B17134" w:rsidRDefault="00442E3B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="002361E3" w:rsidRPr="00B171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-9.45</w:t>
            </w:r>
          </w:p>
        </w:tc>
        <w:tc>
          <w:tcPr>
            <w:tcW w:w="3233" w:type="dxa"/>
          </w:tcPr>
          <w:p w:rsidR="00442E3B" w:rsidRPr="00B17134" w:rsidRDefault="00B17134" w:rsidP="006548D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Сакрэты словазмянення,слова і формаутварэнне</w:t>
            </w:r>
          </w:p>
        </w:tc>
        <w:tc>
          <w:tcPr>
            <w:tcW w:w="1664" w:type="dxa"/>
          </w:tcPr>
          <w:p w:rsidR="00442E3B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</w:p>
        </w:tc>
        <w:tc>
          <w:tcPr>
            <w:tcW w:w="3325" w:type="dxa"/>
          </w:tcPr>
          <w:p w:rsidR="00442E3B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</w:t>
            </w:r>
            <w:proofErr w:type="spellStart"/>
            <w:r w:rsidR="003464A8">
              <w:rPr>
                <w:rFonts w:ascii="Times New Roman" w:hAnsi="Times New Roman" w:cs="Times New Roman"/>
                <w:sz w:val="32"/>
                <w:szCs w:val="32"/>
              </w:rPr>
              <w:t>тькова</w:t>
            </w:r>
            <w:proofErr w:type="spellEnd"/>
            <w:r w:rsidR="003464A8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</w:tr>
      <w:tr w:rsidR="009E762C" w:rsidRPr="00F54282" w:rsidTr="00D926CC">
        <w:tc>
          <w:tcPr>
            <w:tcW w:w="2694" w:type="dxa"/>
          </w:tcPr>
          <w:p w:rsidR="009E762C" w:rsidRPr="00B17134" w:rsidRDefault="009E762C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9.55.-10.40</w:t>
            </w:r>
          </w:p>
        </w:tc>
        <w:tc>
          <w:tcPr>
            <w:tcW w:w="3233" w:type="dxa"/>
          </w:tcPr>
          <w:p w:rsidR="009E762C" w:rsidRPr="00B17134" w:rsidRDefault="00B17134" w:rsidP="006548D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Складаны сказ без складанасцей</w:t>
            </w:r>
          </w:p>
        </w:tc>
        <w:tc>
          <w:tcPr>
            <w:tcW w:w="1664" w:type="dxa"/>
          </w:tcPr>
          <w:p w:rsidR="009E762C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9E762C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Валуева И.А.</w:t>
            </w:r>
          </w:p>
        </w:tc>
      </w:tr>
      <w:tr w:rsidR="00B17134" w:rsidRPr="00F54282" w:rsidTr="00D926CC">
        <w:tc>
          <w:tcPr>
            <w:tcW w:w="2694" w:type="dxa"/>
          </w:tcPr>
          <w:p w:rsidR="00B17134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9.00-9.45</w:t>
            </w:r>
          </w:p>
        </w:tc>
        <w:tc>
          <w:tcPr>
            <w:tcW w:w="3233" w:type="dxa"/>
          </w:tcPr>
          <w:p w:rsidR="00B17134" w:rsidRPr="00B17134" w:rsidRDefault="00B17134" w:rsidP="00B171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Погружаемся в интересный мир образования и правописания</w:t>
            </w:r>
          </w:p>
        </w:tc>
        <w:tc>
          <w:tcPr>
            <w:tcW w:w="1664" w:type="dxa"/>
          </w:tcPr>
          <w:p w:rsidR="00B17134" w:rsidRPr="00B17134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25" w:type="dxa"/>
          </w:tcPr>
          <w:p w:rsidR="00B17134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Валуева И.А.</w:t>
            </w:r>
          </w:p>
        </w:tc>
      </w:tr>
      <w:tr w:rsidR="00B17134" w:rsidRPr="00F54282" w:rsidTr="00D926CC">
        <w:tc>
          <w:tcPr>
            <w:tcW w:w="2694" w:type="dxa"/>
          </w:tcPr>
          <w:p w:rsidR="00B17134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9.00-9.45</w:t>
            </w:r>
          </w:p>
        </w:tc>
        <w:tc>
          <w:tcPr>
            <w:tcW w:w="3233" w:type="dxa"/>
          </w:tcPr>
          <w:p w:rsidR="00B17134" w:rsidRPr="00B17134" w:rsidRDefault="00B17134" w:rsidP="00B171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</w:rPr>
              <w:t>Поэтические гимны морфологии</w:t>
            </w:r>
          </w:p>
        </w:tc>
        <w:tc>
          <w:tcPr>
            <w:tcW w:w="1664" w:type="dxa"/>
          </w:tcPr>
          <w:p w:rsidR="00B17134" w:rsidRPr="00B17134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325" w:type="dxa"/>
          </w:tcPr>
          <w:p w:rsidR="00B17134" w:rsidRPr="00B17134" w:rsidRDefault="00B1713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B1713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Богдановская В.И.</w:t>
            </w:r>
          </w:p>
        </w:tc>
      </w:tr>
      <w:tr w:rsidR="00C115F6" w:rsidRPr="00F54282" w:rsidTr="00D926CC">
        <w:tc>
          <w:tcPr>
            <w:tcW w:w="2694" w:type="dxa"/>
          </w:tcPr>
          <w:p w:rsidR="00C115F6" w:rsidRPr="0009422D" w:rsidRDefault="00C115F6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3233" w:type="dxa"/>
          </w:tcPr>
          <w:p w:rsidR="00C115F6" w:rsidRPr="0009422D" w:rsidRDefault="00C115F6" w:rsidP="0065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Работа библиотеки</w:t>
            </w:r>
          </w:p>
        </w:tc>
        <w:tc>
          <w:tcPr>
            <w:tcW w:w="1664" w:type="dxa"/>
          </w:tcPr>
          <w:p w:rsidR="00C115F6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452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325" w:type="dxa"/>
          </w:tcPr>
          <w:p w:rsidR="00C115F6" w:rsidRPr="0009422D" w:rsidRDefault="00C115F6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Подлобникова</w:t>
            </w:r>
            <w:proofErr w:type="spellEnd"/>
            <w:r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О.Г.</w:t>
            </w:r>
          </w:p>
        </w:tc>
      </w:tr>
      <w:tr w:rsidR="0066599F" w:rsidRPr="00F54282" w:rsidTr="00D926CC">
        <w:tc>
          <w:tcPr>
            <w:tcW w:w="2694" w:type="dxa"/>
          </w:tcPr>
          <w:p w:rsidR="0066599F" w:rsidRPr="0009422D" w:rsidRDefault="0066599F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3233" w:type="dxa"/>
          </w:tcPr>
          <w:p w:rsidR="0066599F" w:rsidRPr="0009422D" w:rsidRDefault="0066599F" w:rsidP="0065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Работа компьютерного класса</w:t>
            </w:r>
          </w:p>
        </w:tc>
        <w:tc>
          <w:tcPr>
            <w:tcW w:w="1664" w:type="dxa"/>
          </w:tcPr>
          <w:p w:rsidR="0066599F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66599F" w:rsidRPr="0009422D" w:rsidRDefault="0066599F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Замостинович С.Ю.</w:t>
            </w:r>
          </w:p>
        </w:tc>
      </w:tr>
      <w:tr w:rsidR="0066599F" w:rsidRPr="00F54282" w:rsidTr="00D926CC">
        <w:tc>
          <w:tcPr>
            <w:tcW w:w="2694" w:type="dxa"/>
          </w:tcPr>
          <w:p w:rsidR="0066599F" w:rsidRPr="0009422D" w:rsidRDefault="0066599F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361E3" w:rsidRPr="000942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3233" w:type="dxa"/>
          </w:tcPr>
          <w:p w:rsidR="0066599F" w:rsidRPr="0009422D" w:rsidRDefault="0066599F" w:rsidP="0065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</w:rPr>
              <w:t>Работа спортивного зала</w:t>
            </w:r>
          </w:p>
        </w:tc>
        <w:tc>
          <w:tcPr>
            <w:tcW w:w="1664" w:type="dxa"/>
          </w:tcPr>
          <w:p w:rsidR="0066599F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66599F" w:rsidRPr="0009422D" w:rsidRDefault="0066599F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9422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Гордецкий А.Н.</w:t>
            </w:r>
          </w:p>
          <w:p w:rsidR="0066599F" w:rsidRPr="0009422D" w:rsidRDefault="0066599F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6548D4" w:rsidRPr="00F54282" w:rsidTr="00D926CC">
        <w:tc>
          <w:tcPr>
            <w:tcW w:w="2694" w:type="dxa"/>
          </w:tcPr>
          <w:p w:rsidR="006548D4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  <w:tc>
          <w:tcPr>
            <w:tcW w:w="3233" w:type="dxa"/>
          </w:tcPr>
          <w:p w:rsidR="006548D4" w:rsidRPr="0009422D" w:rsidRDefault="006548D4" w:rsidP="0065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объединений по интересам</w:t>
            </w:r>
          </w:p>
        </w:tc>
        <w:tc>
          <w:tcPr>
            <w:tcW w:w="1664" w:type="dxa"/>
          </w:tcPr>
          <w:p w:rsidR="006548D4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6548D4" w:rsidRPr="0009422D" w:rsidRDefault="006548D4" w:rsidP="002361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Педагоги дополнительного образования</w:t>
            </w:r>
          </w:p>
        </w:tc>
      </w:tr>
      <w:tr w:rsidR="00B17134" w:rsidRPr="00F54282" w:rsidTr="00140CE7">
        <w:tc>
          <w:tcPr>
            <w:tcW w:w="2694" w:type="dxa"/>
          </w:tcPr>
          <w:p w:rsidR="00B17134" w:rsidRPr="00F54282" w:rsidRDefault="006843DF" w:rsidP="00B17134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  <w:r w:rsidR="00B171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DF" w:rsidRPr="006843DF" w:rsidRDefault="006843DF" w:rsidP="006843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43DF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6843D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6843DF">
              <w:rPr>
                <w:rFonts w:ascii="Times New Roman" w:eastAsia="Calibri" w:hAnsi="Times New Roman" w:cs="Times New Roman"/>
                <w:sz w:val="28"/>
                <w:szCs w:val="28"/>
              </w:rPr>
              <w:t>ринг  ”</w:t>
            </w:r>
            <w:proofErr w:type="gramEnd"/>
            <w:r w:rsidRPr="006843DF">
              <w:rPr>
                <w:rFonts w:ascii="Times New Roman" w:eastAsia="Calibri" w:hAnsi="Times New Roman" w:cs="Times New Roman"/>
                <w:sz w:val="28"/>
                <w:szCs w:val="28"/>
              </w:rPr>
              <w:t>Мы знаем о правах“</w:t>
            </w:r>
          </w:p>
          <w:p w:rsidR="00B17134" w:rsidRPr="00CB5AF7" w:rsidRDefault="00B17134" w:rsidP="00B1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17134" w:rsidRPr="00F54282" w:rsidRDefault="00B17134" w:rsidP="00654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B17134" w:rsidRPr="00F54282" w:rsidRDefault="006843DF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  <w:p w:rsidR="00B17134" w:rsidRPr="00F54282" w:rsidRDefault="00B17134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5-9кл</w:t>
            </w:r>
          </w:p>
        </w:tc>
      </w:tr>
      <w:tr w:rsidR="00B17134" w:rsidRPr="00F54282" w:rsidTr="00D926CC">
        <w:tc>
          <w:tcPr>
            <w:tcW w:w="2694" w:type="dxa"/>
          </w:tcPr>
          <w:p w:rsidR="00B17134" w:rsidRPr="00F54282" w:rsidRDefault="00B204B5" w:rsidP="00B1713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  <w:r w:rsidR="00B171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  <w:r w:rsidR="00B17134" w:rsidRPr="00F5428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233" w:type="dxa"/>
          </w:tcPr>
          <w:p w:rsidR="00B17134" w:rsidRPr="006843DF" w:rsidRDefault="006843DF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43D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proofErr w:type="gramStart"/>
            <w:r w:rsidRPr="006843DF">
              <w:rPr>
                <w:rFonts w:ascii="Times New Roman" w:hAnsi="Times New Roman" w:cs="Times New Roman"/>
                <w:sz w:val="28"/>
                <w:szCs w:val="28"/>
              </w:rPr>
              <w:t>эстафета ”Преград</w:t>
            </w:r>
            <w:proofErr w:type="gramEnd"/>
            <w:r w:rsidRPr="006843DF">
              <w:rPr>
                <w:rFonts w:ascii="Times New Roman" w:hAnsi="Times New Roman" w:cs="Times New Roman"/>
                <w:sz w:val="28"/>
                <w:szCs w:val="28"/>
              </w:rPr>
              <w:t xml:space="preserve"> не боимся!“</w:t>
            </w:r>
          </w:p>
        </w:tc>
        <w:tc>
          <w:tcPr>
            <w:tcW w:w="1664" w:type="dxa"/>
          </w:tcPr>
          <w:p w:rsidR="00B17134" w:rsidRPr="00F54282" w:rsidRDefault="006548D4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5452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  <w:tc>
          <w:tcPr>
            <w:tcW w:w="3325" w:type="dxa"/>
          </w:tcPr>
          <w:p w:rsidR="00B17134" w:rsidRPr="00F54282" w:rsidRDefault="00AC3E07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Гордецкий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  <w:p w:rsidR="00B17134" w:rsidRPr="00F54282" w:rsidRDefault="00B17134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4282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5-9кл</w:t>
            </w:r>
          </w:p>
          <w:p w:rsidR="00B17134" w:rsidRPr="00F54282" w:rsidRDefault="00B17134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160E" w:rsidRPr="00F54282" w:rsidTr="00D926CC">
        <w:tc>
          <w:tcPr>
            <w:tcW w:w="2694" w:type="dxa"/>
          </w:tcPr>
          <w:p w:rsidR="0023160E" w:rsidRDefault="006843DF" w:rsidP="00B1713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09.00-10</w:t>
            </w:r>
            <w:r w:rsidR="0023160E" w:rsidRPr="0023160E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233" w:type="dxa"/>
          </w:tcPr>
          <w:p w:rsidR="0023160E" w:rsidRPr="0023160E" w:rsidRDefault="006843DF" w:rsidP="0023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3DF">
              <w:rPr>
                <w:rFonts w:ascii="Times New Roman" w:hAnsi="Times New Roman" w:cs="Times New Roman"/>
                <w:sz w:val="28"/>
                <w:szCs w:val="28"/>
              </w:rPr>
              <w:t>Тренинг ”Как</w:t>
            </w:r>
            <w:proofErr w:type="gramEnd"/>
            <w:r w:rsidRPr="006843DF">
              <w:rPr>
                <w:rFonts w:ascii="Times New Roman" w:hAnsi="Times New Roman" w:cs="Times New Roman"/>
                <w:sz w:val="28"/>
                <w:szCs w:val="28"/>
              </w:rPr>
              <w:t xml:space="preserve"> помочь  конфликтной ситуации не перейти в конфликт“</w:t>
            </w:r>
          </w:p>
        </w:tc>
        <w:tc>
          <w:tcPr>
            <w:tcW w:w="1664" w:type="dxa"/>
          </w:tcPr>
          <w:p w:rsidR="0023160E" w:rsidRDefault="006843DF" w:rsidP="00B1713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</w:p>
        </w:tc>
        <w:tc>
          <w:tcPr>
            <w:tcW w:w="3325" w:type="dxa"/>
          </w:tcPr>
          <w:p w:rsidR="0023160E" w:rsidRDefault="006843DF" w:rsidP="00684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Колесникова В.А.</w:t>
            </w:r>
            <w:r w:rsidR="00B204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едагог- психолог</w:t>
            </w:r>
          </w:p>
        </w:tc>
      </w:tr>
    </w:tbl>
    <w:p w:rsidR="00D74564" w:rsidRDefault="00D74564" w:rsidP="0066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99F" w:rsidRPr="00E42202" w:rsidRDefault="00DB516A" w:rsidP="00665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599F" w:rsidRPr="00E42202">
        <w:rPr>
          <w:rFonts w:ascii="Times New Roman" w:hAnsi="Times New Roman" w:cs="Times New Roman"/>
          <w:sz w:val="28"/>
          <w:szCs w:val="28"/>
        </w:rPr>
        <w:t>аместитель директора</w:t>
      </w:r>
    </w:p>
    <w:p w:rsidR="0066599F" w:rsidRPr="00E42202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02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6548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2202">
        <w:rPr>
          <w:rFonts w:ascii="Times New Roman" w:hAnsi="Times New Roman" w:cs="Times New Roman"/>
          <w:sz w:val="28"/>
          <w:szCs w:val="28"/>
        </w:rPr>
        <w:t>Т.Л.Соловьёва</w:t>
      </w:r>
      <w:proofErr w:type="spellEnd"/>
    </w:p>
    <w:sectPr w:rsidR="0066599F" w:rsidRPr="00E42202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9F"/>
    <w:rsid w:val="0002376B"/>
    <w:rsid w:val="0009422D"/>
    <w:rsid w:val="000B0C9A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8A3"/>
    <w:rsid w:val="005452F8"/>
    <w:rsid w:val="006548D4"/>
    <w:rsid w:val="0066599F"/>
    <w:rsid w:val="006843DF"/>
    <w:rsid w:val="006D4A1D"/>
    <w:rsid w:val="007253AF"/>
    <w:rsid w:val="0075780C"/>
    <w:rsid w:val="00794F7E"/>
    <w:rsid w:val="00976A66"/>
    <w:rsid w:val="009E762C"/>
    <w:rsid w:val="00A64D7F"/>
    <w:rsid w:val="00A9338A"/>
    <w:rsid w:val="00AC3E07"/>
    <w:rsid w:val="00AE7AA4"/>
    <w:rsid w:val="00B17134"/>
    <w:rsid w:val="00B204B5"/>
    <w:rsid w:val="00B51ED2"/>
    <w:rsid w:val="00B659B6"/>
    <w:rsid w:val="00C115F6"/>
    <w:rsid w:val="00CA0271"/>
    <w:rsid w:val="00CD5DA3"/>
    <w:rsid w:val="00D3634A"/>
    <w:rsid w:val="00D74564"/>
    <w:rsid w:val="00D926CC"/>
    <w:rsid w:val="00DB516A"/>
    <w:rsid w:val="00E42202"/>
    <w:rsid w:val="00F04073"/>
    <w:rsid w:val="00F25B53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CCBC-F1CA-4CCD-B4D0-2EC3AB36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2022-11-17T14:10:00Z</cp:lastPrinted>
  <dcterms:created xsi:type="dcterms:W3CDTF">2022-11-17T14:11:00Z</dcterms:created>
  <dcterms:modified xsi:type="dcterms:W3CDTF">2022-11-17T14:11:00Z</dcterms:modified>
</cp:coreProperties>
</file>