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440454" w:rsidTr="00440454">
        <w:tc>
          <w:tcPr>
            <w:tcW w:w="4644" w:type="dxa"/>
          </w:tcPr>
          <w:p w:rsidR="00440454" w:rsidRDefault="00440454" w:rsidP="007B225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440454" w:rsidRDefault="00440454" w:rsidP="004404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УТВЕРЖДАЮ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    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  Заместитель д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 учебной работе государственного учреждения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образования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Мошканская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средняя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школа им. А.К. Горовца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Сенненского района“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440454" w:rsidRDefault="00440454" w:rsidP="0044045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Т.М.Бабарико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</w:p>
          <w:p w:rsidR="00440454" w:rsidRDefault="00440454" w:rsidP="0044045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be-BY"/>
              </w:rPr>
              <w:t>”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>_______________ 2025 г.</w:t>
            </w:r>
          </w:p>
        </w:tc>
      </w:tr>
    </w:tbl>
    <w:p w:rsidR="009142B1" w:rsidRDefault="009142B1" w:rsidP="007B2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C7E98" w:rsidRPr="007B225C" w:rsidRDefault="002C7E98" w:rsidP="007B2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225C">
        <w:rPr>
          <w:rFonts w:ascii="Times New Roman" w:eastAsia="Times New Roman" w:hAnsi="Times New Roman" w:cs="Times New Roman"/>
          <w:sz w:val="26"/>
          <w:szCs w:val="26"/>
        </w:rPr>
        <w:t>План работы спортивного зала</w:t>
      </w:r>
    </w:p>
    <w:p w:rsidR="00AC22EE" w:rsidRPr="007B225C" w:rsidRDefault="002C7E98" w:rsidP="007B22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225C">
        <w:rPr>
          <w:rFonts w:ascii="Times New Roman" w:eastAsia="Times New Roman" w:hAnsi="Times New Roman" w:cs="Times New Roman"/>
          <w:sz w:val="26"/>
          <w:szCs w:val="26"/>
        </w:rPr>
        <w:t xml:space="preserve">ГУО ”Мошканская средняя школа им. </w:t>
      </w:r>
      <w:proofErr w:type="spellStart"/>
      <w:r w:rsidRPr="007B225C">
        <w:rPr>
          <w:rFonts w:ascii="Times New Roman" w:eastAsia="Times New Roman" w:hAnsi="Times New Roman" w:cs="Times New Roman"/>
          <w:sz w:val="26"/>
          <w:szCs w:val="26"/>
        </w:rPr>
        <w:t>А.К.Горовца</w:t>
      </w:r>
      <w:proofErr w:type="spellEnd"/>
      <w:r w:rsidRPr="007B22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B225C">
        <w:rPr>
          <w:rFonts w:ascii="Times New Roman" w:eastAsia="Times New Roman" w:hAnsi="Times New Roman" w:cs="Times New Roman"/>
          <w:sz w:val="26"/>
          <w:szCs w:val="26"/>
        </w:rPr>
        <w:t>Сенненского</w:t>
      </w:r>
      <w:proofErr w:type="spellEnd"/>
      <w:r w:rsidRPr="007B225C">
        <w:rPr>
          <w:rFonts w:ascii="Times New Roman" w:eastAsia="Times New Roman" w:hAnsi="Times New Roman" w:cs="Times New Roman"/>
          <w:sz w:val="26"/>
          <w:szCs w:val="26"/>
        </w:rPr>
        <w:t xml:space="preserve"> район“</w:t>
      </w:r>
    </w:p>
    <w:p w:rsidR="002C7E98" w:rsidRPr="007B225C" w:rsidRDefault="002C7E98" w:rsidP="007B22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225C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CE5731">
        <w:rPr>
          <w:rFonts w:ascii="Times New Roman" w:eastAsia="Times New Roman" w:hAnsi="Times New Roman" w:cs="Times New Roman"/>
          <w:sz w:val="26"/>
          <w:szCs w:val="26"/>
        </w:rPr>
        <w:t>осенние</w:t>
      </w:r>
      <w:r w:rsidRPr="007B225C">
        <w:rPr>
          <w:rFonts w:ascii="Times New Roman" w:eastAsia="Times New Roman" w:hAnsi="Times New Roman" w:cs="Times New Roman"/>
          <w:sz w:val="26"/>
          <w:szCs w:val="26"/>
        </w:rPr>
        <w:t xml:space="preserve"> каникулы</w:t>
      </w:r>
    </w:p>
    <w:p w:rsidR="002C7E98" w:rsidRDefault="00FB669A" w:rsidP="007B22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9142B1">
        <w:rPr>
          <w:rFonts w:ascii="Times New Roman" w:eastAsia="Times New Roman" w:hAnsi="Times New Roman" w:cs="Times New Roman"/>
          <w:sz w:val="26"/>
          <w:szCs w:val="26"/>
        </w:rPr>
        <w:t xml:space="preserve">03.11.2025г по 08.11.2025г </w:t>
      </w:r>
      <w:r w:rsidR="002C7E98" w:rsidRPr="007B225C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9142B1" w:rsidRPr="007B225C" w:rsidRDefault="009142B1" w:rsidP="007B225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92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230"/>
        <w:gridCol w:w="1702"/>
        <w:gridCol w:w="1276"/>
        <w:gridCol w:w="2978"/>
      </w:tblGrid>
      <w:tr w:rsidR="002C7E98" w:rsidRPr="007B225C" w:rsidTr="00B3120D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2C7E98" w:rsidRPr="007B225C" w:rsidTr="00B3120D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7E98" w:rsidRPr="007B225C" w:rsidRDefault="009142B1" w:rsidP="002B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03.11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C7E98" w:rsidRPr="007B225C" w:rsidTr="00B3120D">
        <w:trPr>
          <w:trHeight w:val="966"/>
        </w:trPr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C7E98" w:rsidRPr="007B225C" w:rsidRDefault="002C7E98" w:rsidP="002B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Веселые старты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.00.-11.</w:t>
            </w: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5-6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Гордецкий</w:t>
            </w:r>
            <w:proofErr w:type="spellEnd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2C7E98" w:rsidRPr="007B225C" w:rsidTr="00B3120D">
        <w:trPr>
          <w:trHeight w:val="966"/>
        </w:trPr>
        <w:tc>
          <w:tcPr>
            <w:tcW w:w="1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E98" w:rsidRPr="007B225C" w:rsidRDefault="002C7E98" w:rsidP="002B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51D" w:rsidRPr="007B225C" w:rsidRDefault="00C3551D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 в лагере</w:t>
            </w:r>
          </w:p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11.00-12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2C7E98" w:rsidRPr="007B225C" w:rsidRDefault="002C7E98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1-6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E98" w:rsidRPr="007B225C" w:rsidRDefault="002B1514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Антоненко И.М.</w:t>
            </w:r>
          </w:p>
        </w:tc>
      </w:tr>
      <w:tr w:rsidR="002C7E98" w:rsidRPr="007B225C" w:rsidTr="00B3120D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7E98" w:rsidRPr="007B225C" w:rsidRDefault="009142B1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04.11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BDB" w:rsidRPr="005D7BDB" w:rsidRDefault="005D7BDB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BDB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Спортландия ”Кто быстрее?!“</w:t>
            </w:r>
          </w:p>
          <w:p w:rsidR="002C7E98" w:rsidRPr="007B225C" w:rsidRDefault="002C7E98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.00-11.</w:t>
            </w: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Антоненко И.М.</w:t>
            </w:r>
          </w:p>
        </w:tc>
      </w:tr>
      <w:tr w:rsidR="00C3551D" w:rsidRPr="007B225C" w:rsidTr="00B3120D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C3551D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 в лагере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11.00-12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1-6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BDB">
              <w:rPr>
                <w:rFonts w:ascii="Times New Roman" w:eastAsia="Times New Roman" w:hAnsi="Times New Roman" w:cs="Times New Roman"/>
                <w:sz w:val="26"/>
                <w:szCs w:val="26"/>
              </w:rPr>
              <w:t>Антоненко И.М.</w:t>
            </w:r>
          </w:p>
        </w:tc>
      </w:tr>
      <w:tr w:rsidR="002C7E98" w:rsidRPr="007B225C" w:rsidTr="00B3120D">
        <w:trPr>
          <w:trHeight w:val="583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9142B1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05.11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AC22EE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Игра ”Пионербол“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D7BDB" w:rsidRPr="005D7BDB">
              <w:rPr>
                <w:rFonts w:ascii="Times New Roman" w:eastAsia="Times New Roman" w:hAnsi="Times New Roman" w:cs="Times New Roman"/>
                <w:sz w:val="26"/>
                <w:szCs w:val="26"/>
              </w:rPr>
              <w:t>Пионербол (5-8 классы),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.00-11.</w:t>
            </w: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5-8кл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Гордецкий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C3551D" w:rsidRPr="007B225C" w:rsidTr="00B3120D">
        <w:trPr>
          <w:trHeight w:val="583"/>
        </w:trPr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551D" w:rsidRPr="007B225C" w:rsidRDefault="00C3551D" w:rsidP="002B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C3551D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 в лагере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11.00-12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1-6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2B1514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Антоненко И.М.</w:t>
            </w:r>
          </w:p>
        </w:tc>
      </w:tr>
      <w:tr w:rsidR="002C7E98" w:rsidRPr="007B225C" w:rsidTr="00B3120D"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9142B1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06.11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B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Игра-соревнование “Один за всех и  все за одного”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.00-11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6-8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Гордецкий</w:t>
            </w:r>
            <w:proofErr w:type="spellEnd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  <w:tr w:rsidR="00C3551D" w:rsidRPr="007B225C" w:rsidTr="00B3120D"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551D" w:rsidRPr="007B225C" w:rsidRDefault="00C3551D" w:rsidP="002B1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C3551D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Спортивные игры в лагере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tabs>
                <w:tab w:val="left" w:pos="-142"/>
                <w:tab w:val="left" w:pos="5245"/>
                <w:tab w:val="left" w:pos="5387"/>
                <w:tab w:val="left" w:pos="567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11.00-12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  <w:lang w:val="be-BY"/>
              </w:rPr>
              <w:t>.00</w:t>
            </w:r>
          </w:p>
          <w:p w:rsidR="00C3551D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1-6</w:t>
            </w:r>
            <w:r w:rsidR="00C3551D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51D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Антоненко И.М.</w:t>
            </w:r>
          </w:p>
        </w:tc>
      </w:tr>
      <w:tr w:rsidR="002C7E98" w:rsidRPr="007B225C" w:rsidTr="00B3120D">
        <w:tc>
          <w:tcPr>
            <w:tcW w:w="1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7E98" w:rsidRPr="007B225C" w:rsidRDefault="009142B1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08.11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BDB" w:rsidRPr="005D7BDB" w:rsidRDefault="005D7BDB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7BDB">
              <w:rPr>
                <w:rFonts w:ascii="Times New Roman" w:eastAsia="Times New Roman" w:hAnsi="Times New Roman" w:cs="Times New Roman"/>
                <w:sz w:val="26"/>
                <w:szCs w:val="26"/>
              </w:rPr>
              <w:t>Соревнования по мини-футболу</w:t>
            </w:r>
          </w:p>
          <w:p w:rsidR="002C7E98" w:rsidRPr="007B225C" w:rsidRDefault="002C7E98" w:rsidP="005D7B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C7E98"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.00-11.</w:t>
            </w:r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5D7BDB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5-6кл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E98" w:rsidRPr="007B225C" w:rsidRDefault="00C3551D" w:rsidP="002B15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>Гордецкий</w:t>
            </w:r>
            <w:proofErr w:type="spellEnd"/>
            <w:r w:rsidRPr="007B22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А.Н.</w:t>
            </w:r>
          </w:p>
        </w:tc>
      </w:tr>
    </w:tbl>
    <w:p w:rsidR="00AC22EE" w:rsidRPr="007B225C" w:rsidRDefault="00AC22EE" w:rsidP="002B1514">
      <w:pPr>
        <w:tabs>
          <w:tab w:val="left" w:pos="-142"/>
          <w:tab w:val="left" w:pos="5245"/>
          <w:tab w:val="left" w:pos="5387"/>
          <w:tab w:val="left" w:pos="5670"/>
        </w:tabs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val="be-BY"/>
        </w:rPr>
      </w:pPr>
    </w:p>
    <w:p w:rsidR="00AC22EE" w:rsidRPr="007B225C" w:rsidRDefault="00AC22EE" w:rsidP="002B1514">
      <w:pPr>
        <w:tabs>
          <w:tab w:val="left" w:pos="-142"/>
          <w:tab w:val="left" w:pos="5245"/>
          <w:tab w:val="left" w:pos="5387"/>
          <w:tab w:val="left" w:pos="5670"/>
        </w:tabs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val="be-BY"/>
        </w:rPr>
      </w:pPr>
    </w:p>
    <w:p w:rsidR="00AC22EE" w:rsidRPr="007B225C" w:rsidRDefault="002C7E98" w:rsidP="002B1514">
      <w:pPr>
        <w:tabs>
          <w:tab w:val="left" w:pos="-142"/>
          <w:tab w:val="left" w:pos="5245"/>
          <w:tab w:val="left" w:pos="5387"/>
          <w:tab w:val="left" w:pos="5670"/>
        </w:tabs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val="be-BY"/>
        </w:rPr>
      </w:pPr>
      <w:r w:rsidRPr="007B225C">
        <w:rPr>
          <w:rFonts w:ascii="Times New Roman" w:eastAsia="Times New Roman" w:hAnsi="Times New Roman" w:cs="Times New Roman"/>
          <w:sz w:val="26"/>
          <w:szCs w:val="26"/>
          <w:lang w:val="be-BY"/>
        </w:rPr>
        <w:t>Заместитель директора</w:t>
      </w:r>
      <w:r w:rsidR="002B1514" w:rsidRPr="007B225C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 </w:t>
      </w:r>
    </w:p>
    <w:p w:rsidR="002C7E98" w:rsidRPr="007B225C" w:rsidRDefault="002C7E98" w:rsidP="00AC22EE">
      <w:pPr>
        <w:tabs>
          <w:tab w:val="left" w:pos="-142"/>
          <w:tab w:val="left" w:pos="5245"/>
          <w:tab w:val="left" w:pos="5387"/>
          <w:tab w:val="left" w:pos="5670"/>
          <w:tab w:val="left" w:pos="6804"/>
        </w:tabs>
        <w:spacing w:after="0" w:line="240" w:lineRule="auto"/>
        <w:ind w:right="142"/>
        <w:contextualSpacing/>
        <w:rPr>
          <w:rFonts w:ascii="Times New Roman" w:eastAsia="Times New Roman" w:hAnsi="Times New Roman" w:cs="Times New Roman"/>
          <w:sz w:val="26"/>
          <w:szCs w:val="26"/>
          <w:lang w:val="be-BY"/>
        </w:rPr>
      </w:pPr>
      <w:r w:rsidRPr="007B225C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по  воспитательной работе                            </w:t>
      </w:r>
      <w:r w:rsidR="00AC22EE" w:rsidRPr="007B225C">
        <w:rPr>
          <w:rFonts w:ascii="Times New Roman" w:eastAsia="Times New Roman" w:hAnsi="Times New Roman" w:cs="Times New Roman"/>
          <w:sz w:val="26"/>
          <w:szCs w:val="26"/>
          <w:lang w:val="be-BY"/>
        </w:rPr>
        <w:tab/>
      </w:r>
      <w:r w:rsidRPr="007B225C">
        <w:rPr>
          <w:rFonts w:ascii="Times New Roman" w:eastAsia="Times New Roman" w:hAnsi="Times New Roman" w:cs="Times New Roman"/>
          <w:sz w:val="26"/>
          <w:szCs w:val="26"/>
          <w:lang w:val="be-BY"/>
        </w:rPr>
        <w:t xml:space="preserve">   Т.Л.Соловьёва</w:t>
      </w:r>
    </w:p>
    <w:p w:rsidR="00D62E6F" w:rsidRPr="002B1514" w:rsidRDefault="00D62E6F" w:rsidP="009F0EC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2E6F" w:rsidRPr="002B1514" w:rsidSect="002B151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02"/>
    <w:rsid w:val="00127ADE"/>
    <w:rsid w:val="00154A2C"/>
    <w:rsid w:val="00175581"/>
    <w:rsid w:val="00232931"/>
    <w:rsid w:val="002436FD"/>
    <w:rsid w:val="002B1514"/>
    <w:rsid w:val="002C7E98"/>
    <w:rsid w:val="003B4590"/>
    <w:rsid w:val="00440454"/>
    <w:rsid w:val="00463E2B"/>
    <w:rsid w:val="004B0D0A"/>
    <w:rsid w:val="004F6EEC"/>
    <w:rsid w:val="005239AB"/>
    <w:rsid w:val="005858B8"/>
    <w:rsid w:val="005908B6"/>
    <w:rsid w:val="005C13ED"/>
    <w:rsid w:val="005D7BDB"/>
    <w:rsid w:val="0068293C"/>
    <w:rsid w:val="006853DE"/>
    <w:rsid w:val="00687E3A"/>
    <w:rsid w:val="006E4CFD"/>
    <w:rsid w:val="006F2F77"/>
    <w:rsid w:val="00702DD5"/>
    <w:rsid w:val="00703586"/>
    <w:rsid w:val="00737FD8"/>
    <w:rsid w:val="007B225C"/>
    <w:rsid w:val="007D6D68"/>
    <w:rsid w:val="007F0AA3"/>
    <w:rsid w:val="0086263F"/>
    <w:rsid w:val="00892039"/>
    <w:rsid w:val="008D1CF1"/>
    <w:rsid w:val="008D201E"/>
    <w:rsid w:val="008E54AA"/>
    <w:rsid w:val="00912702"/>
    <w:rsid w:val="009142B1"/>
    <w:rsid w:val="009627A3"/>
    <w:rsid w:val="00970075"/>
    <w:rsid w:val="009F0ECF"/>
    <w:rsid w:val="00A050B4"/>
    <w:rsid w:val="00A65066"/>
    <w:rsid w:val="00A84550"/>
    <w:rsid w:val="00AC22EE"/>
    <w:rsid w:val="00B76F56"/>
    <w:rsid w:val="00BF3162"/>
    <w:rsid w:val="00C3551D"/>
    <w:rsid w:val="00CC1309"/>
    <w:rsid w:val="00CE5731"/>
    <w:rsid w:val="00CF06C1"/>
    <w:rsid w:val="00CF79CC"/>
    <w:rsid w:val="00D214F9"/>
    <w:rsid w:val="00D514F7"/>
    <w:rsid w:val="00D62E6F"/>
    <w:rsid w:val="00E24A48"/>
    <w:rsid w:val="00E83722"/>
    <w:rsid w:val="00F00850"/>
    <w:rsid w:val="00F16BCD"/>
    <w:rsid w:val="00F35602"/>
    <w:rsid w:val="00FA09FB"/>
    <w:rsid w:val="00FB669A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2922"/>
  <w15:docId w15:val="{173F49D8-7403-443E-A91C-04EDFFD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00850"/>
  </w:style>
  <w:style w:type="paragraph" w:styleId="a4">
    <w:name w:val="Balloon Text"/>
    <w:basedOn w:val="a"/>
    <w:link w:val="a5"/>
    <w:uiPriority w:val="99"/>
    <w:semiHidden/>
    <w:unhideWhenUsed/>
    <w:rsid w:val="0068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3D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858B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basedOn w:val="a0"/>
    <w:rsid w:val="009F0ECF"/>
  </w:style>
  <w:style w:type="character" w:customStyle="1" w:styleId="grame">
    <w:name w:val="grame"/>
    <w:basedOn w:val="a0"/>
    <w:rsid w:val="009F0ECF"/>
  </w:style>
  <w:style w:type="table" w:styleId="a6">
    <w:name w:val="Table Grid"/>
    <w:basedOn w:val="a1"/>
    <w:uiPriority w:val="59"/>
    <w:rsid w:val="00440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6119">
          <w:marLeft w:val="248"/>
          <w:marRight w:val="2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3</cp:revision>
  <cp:lastPrinted>2024-10-26T05:53:00Z</cp:lastPrinted>
  <dcterms:created xsi:type="dcterms:W3CDTF">2025-10-30T14:23:00Z</dcterms:created>
  <dcterms:modified xsi:type="dcterms:W3CDTF">2025-10-31T08:36:00Z</dcterms:modified>
</cp:coreProperties>
</file>