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EE" w:rsidRPr="00544CC5" w:rsidRDefault="002C7E98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</w:t>
      </w:r>
      <w:r w:rsidR="00AC22E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</w:t>
      </w:r>
      <w:r w:rsidR="00AC22EE"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>УТВЕРЖДАЮ</w:t>
      </w:r>
    </w:p>
    <w:p w:rsidR="00AC22EE" w:rsidRPr="00544CC5" w:rsidRDefault="00AC22EE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Директор государственного учреждения </w:t>
      </w:r>
    </w:p>
    <w:p w:rsidR="00AC22EE" w:rsidRPr="00544CC5" w:rsidRDefault="00AC22EE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образования </w:t>
      </w:r>
      <w:r w:rsidRPr="00544CC5">
        <w:rPr>
          <w:rFonts w:ascii="Times New Roman" w:eastAsia="Calibri" w:hAnsi="Times New Roman" w:cs="Times New Roman"/>
          <w:sz w:val="24"/>
          <w:szCs w:val="24"/>
        </w:rPr>
        <w:t>”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Мошканская средняя школа                                        </w:t>
      </w:r>
    </w:p>
    <w:p w:rsidR="00AC22EE" w:rsidRPr="00544CC5" w:rsidRDefault="00AC22EE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им. А.К.Горовца   Сенненского района</w:t>
      </w:r>
      <w:r w:rsidRPr="00544CC5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AC22EE" w:rsidRPr="00544CC5" w:rsidRDefault="00AC22EE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</w:t>
      </w:r>
      <w:r w:rsidR="005D7BD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________</w:t>
      </w:r>
      <w:r w:rsidR="00FB669A">
        <w:rPr>
          <w:rFonts w:ascii="Times New Roman" w:eastAsia="Calibri" w:hAnsi="Times New Roman" w:cs="Times New Roman"/>
          <w:sz w:val="24"/>
          <w:szCs w:val="24"/>
          <w:lang w:val="be-BY"/>
        </w:rPr>
        <w:t>________Т.К.Яблокова</w:t>
      </w:r>
    </w:p>
    <w:p w:rsidR="00AC22EE" w:rsidRPr="00544CC5" w:rsidRDefault="00AC22EE" w:rsidP="00AC22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         </w:t>
      </w:r>
      <w:r w:rsidR="00FB669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“____”___________2024</w:t>
      </w:r>
      <w:r w:rsidRPr="00544CC5">
        <w:rPr>
          <w:rFonts w:ascii="Times New Roman" w:eastAsia="Calibri" w:hAnsi="Times New Roman" w:cs="Times New Roman"/>
          <w:sz w:val="24"/>
          <w:szCs w:val="24"/>
          <w:lang w:val="be-BY"/>
        </w:rPr>
        <w:t>г</w:t>
      </w:r>
    </w:p>
    <w:p w:rsidR="00AC22EE" w:rsidRPr="007439D7" w:rsidRDefault="00AC22EE" w:rsidP="00AC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E98" w:rsidRPr="007B225C" w:rsidRDefault="002C7E98" w:rsidP="007B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225C">
        <w:rPr>
          <w:rFonts w:ascii="Times New Roman" w:eastAsia="Times New Roman" w:hAnsi="Times New Roman" w:cs="Times New Roman"/>
          <w:sz w:val="26"/>
          <w:szCs w:val="26"/>
        </w:rPr>
        <w:t>План работы спортивного зала</w:t>
      </w:r>
    </w:p>
    <w:p w:rsidR="00AC22EE" w:rsidRPr="007B225C" w:rsidRDefault="002C7E98" w:rsidP="007B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225C">
        <w:rPr>
          <w:rFonts w:ascii="Times New Roman" w:eastAsia="Times New Roman" w:hAnsi="Times New Roman" w:cs="Times New Roman"/>
          <w:sz w:val="26"/>
          <w:szCs w:val="26"/>
        </w:rPr>
        <w:t>ГУО ”</w:t>
      </w:r>
      <w:proofErr w:type="spellStart"/>
      <w:r w:rsidRPr="007B225C">
        <w:rPr>
          <w:rFonts w:ascii="Times New Roman" w:eastAsia="Times New Roman" w:hAnsi="Times New Roman" w:cs="Times New Roman"/>
          <w:sz w:val="26"/>
          <w:szCs w:val="26"/>
        </w:rPr>
        <w:t>Мошканская</w:t>
      </w:r>
      <w:proofErr w:type="spellEnd"/>
      <w:r w:rsidRPr="007B225C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 им. </w:t>
      </w:r>
      <w:proofErr w:type="spellStart"/>
      <w:r w:rsidRPr="007B225C">
        <w:rPr>
          <w:rFonts w:ascii="Times New Roman" w:eastAsia="Times New Roman" w:hAnsi="Times New Roman" w:cs="Times New Roman"/>
          <w:sz w:val="26"/>
          <w:szCs w:val="26"/>
        </w:rPr>
        <w:t>А.К.Горовца</w:t>
      </w:r>
      <w:proofErr w:type="spellEnd"/>
      <w:r w:rsidRPr="007B22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B225C">
        <w:rPr>
          <w:rFonts w:ascii="Times New Roman" w:eastAsia="Times New Roman" w:hAnsi="Times New Roman" w:cs="Times New Roman"/>
          <w:sz w:val="26"/>
          <w:szCs w:val="26"/>
        </w:rPr>
        <w:t>Сенненского</w:t>
      </w:r>
      <w:proofErr w:type="spellEnd"/>
      <w:r w:rsidRPr="007B225C">
        <w:rPr>
          <w:rFonts w:ascii="Times New Roman" w:eastAsia="Times New Roman" w:hAnsi="Times New Roman" w:cs="Times New Roman"/>
          <w:sz w:val="26"/>
          <w:szCs w:val="26"/>
        </w:rPr>
        <w:t xml:space="preserve"> район“</w:t>
      </w:r>
    </w:p>
    <w:p w:rsidR="002C7E98" w:rsidRPr="007B225C" w:rsidRDefault="002C7E98" w:rsidP="007B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225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CE5731">
        <w:rPr>
          <w:rFonts w:ascii="Times New Roman" w:eastAsia="Times New Roman" w:hAnsi="Times New Roman" w:cs="Times New Roman"/>
          <w:sz w:val="26"/>
          <w:szCs w:val="26"/>
        </w:rPr>
        <w:t>осенние</w:t>
      </w:r>
      <w:bookmarkStart w:id="0" w:name="_GoBack"/>
      <w:bookmarkEnd w:id="0"/>
      <w:r w:rsidRPr="007B225C">
        <w:rPr>
          <w:rFonts w:ascii="Times New Roman" w:eastAsia="Times New Roman" w:hAnsi="Times New Roman" w:cs="Times New Roman"/>
          <w:sz w:val="26"/>
          <w:szCs w:val="26"/>
        </w:rPr>
        <w:t xml:space="preserve"> каникулы</w:t>
      </w:r>
    </w:p>
    <w:p w:rsidR="002C7E98" w:rsidRPr="007B225C" w:rsidRDefault="00FB669A" w:rsidP="007B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28.10. 24 по 02</w:t>
      </w:r>
      <w:r w:rsidR="005D7BDB"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2C7E98" w:rsidRPr="007B225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tbl>
      <w:tblPr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230"/>
        <w:gridCol w:w="1702"/>
        <w:gridCol w:w="1276"/>
        <w:gridCol w:w="2978"/>
      </w:tblGrid>
      <w:tr w:rsidR="002C7E98" w:rsidRPr="007B225C" w:rsidTr="00B3120D"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C7E98" w:rsidRPr="007B225C" w:rsidTr="00B3120D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7E98" w:rsidRPr="007B225C" w:rsidRDefault="00FB669A" w:rsidP="002B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7E98" w:rsidRPr="007B225C" w:rsidTr="00B3120D">
        <w:trPr>
          <w:trHeight w:val="966"/>
        </w:trPr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7E98" w:rsidRPr="007B225C" w:rsidRDefault="002C7E98" w:rsidP="002B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Веселые старты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.00.-11.</w:t>
            </w: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Гордецкий</w:t>
            </w:r>
            <w:proofErr w:type="spellEnd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2C7E98" w:rsidRPr="007B225C" w:rsidTr="00B3120D">
        <w:trPr>
          <w:trHeight w:val="966"/>
        </w:trPr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98" w:rsidRPr="007B225C" w:rsidRDefault="002C7E98" w:rsidP="002B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игры в лагере</w:t>
            </w:r>
          </w:p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E98" w:rsidRPr="007B225C" w:rsidRDefault="002B1514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  <w:tr w:rsidR="002C7E98" w:rsidRPr="007B225C" w:rsidTr="00B3120D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7E98" w:rsidRPr="007B225C" w:rsidRDefault="00FB669A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  <w:r w:rsidR="00AC22EE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DB" w:rsidRPr="005D7BDB" w:rsidRDefault="005D7BDB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”Кто быстрее?!“</w:t>
            </w:r>
          </w:p>
          <w:p w:rsidR="002C7E98" w:rsidRPr="007B225C" w:rsidRDefault="002C7E98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.00-11.</w:t>
            </w: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  <w:tr w:rsidR="00C3551D" w:rsidRPr="007B225C" w:rsidTr="00B3120D"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игры в лагере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  <w:tr w:rsidR="002C7E98" w:rsidRPr="007B225C" w:rsidTr="00B3120D">
        <w:trPr>
          <w:trHeight w:val="583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FB669A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30.10</w:t>
            </w:r>
            <w:r w:rsid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AC22EE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”Пионербол“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7BDB"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Пионербол (5-8 классы),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.00-11.</w:t>
            </w: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Гордецкий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C3551D" w:rsidRPr="007B225C" w:rsidTr="00B3120D">
        <w:trPr>
          <w:trHeight w:val="583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51D" w:rsidRPr="007B225C" w:rsidRDefault="00C3551D" w:rsidP="002B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игры в лагере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2B1514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  <w:tr w:rsidR="002C7E98" w:rsidRPr="007B225C" w:rsidTr="00B3120D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FB669A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</w:t>
            </w:r>
            <w:r w:rsidR="00AC22EE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Игра-соревнование “Один за всех и  все за одного”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.00-11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6-8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Гордецкий</w:t>
            </w:r>
            <w:proofErr w:type="spellEnd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C3551D" w:rsidRPr="007B225C" w:rsidTr="00B3120D"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551D" w:rsidRPr="007B225C" w:rsidRDefault="00C3551D" w:rsidP="002B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игры в лагере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="00C3551D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  <w:tr w:rsidR="002C7E98" w:rsidRPr="007B225C" w:rsidTr="00B3120D"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E98" w:rsidRPr="007B225C" w:rsidRDefault="00FB669A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DB" w:rsidRPr="005D7BDB" w:rsidRDefault="005D7BDB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мини-футболу</w:t>
            </w:r>
          </w:p>
          <w:p w:rsidR="002C7E98" w:rsidRPr="007B225C" w:rsidRDefault="002C7E98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C7E98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.00-11.</w:t>
            </w: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Гордецкий</w:t>
            </w:r>
            <w:proofErr w:type="spellEnd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2C7E98" w:rsidRPr="007B225C" w:rsidTr="00B3120D">
        <w:tc>
          <w:tcPr>
            <w:tcW w:w="17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7E98" w:rsidRPr="007B225C" w:rsidRDefault="00FB669A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02.11</w:t>
            </w:r>
            <w:r w:rsidR="00AC22EE"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5D7B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DB">
              <w:rPr>
                <w:rFonts w:ascii="Times New Roman" w:eastAsia="Times New Roman" w:hAnsi="Times New Roman" w:cs="Times New Roman"/>
                <w:sz w:val="26"/>
                <w:szCs w:val="26"/>
              </w:rPr>
              <w:t>Волейбол (9-11 классы).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5D7BDB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9-11кл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98" w:rsidRPr="007B225C" w:rsidRDefault="002C7E98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Гордецкий</w:t>
            </w:r>
            <w:proofErr w:type="spellEnd"/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C3551D" w:rsidRPr="007B225C" w:rsidTr="00AC22EE"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игры в лагере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11.00-13.00</w:t>
            </w:r>
          </w:p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C3551D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1-4кл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1D" w:rsidRPr="007B225C" w:rsidRDefault="002B1514" w:rsidP="002B15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5C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Антоненко И.М.</w:t>
            </w:r>
          </w:p>
        </w:tc>
      </w:tr>
    </w:tbl>
    <w:p w:rsidR="00AC22EE" w:rsidRPr="007B225C" w:rsidRDefault="00AC22EE" w:rsidP="002B1514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AC22EE" w:rsidRPr="007B225C" w:rsidRDefault="00AC22EE" w:rsidP="002B1514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AC22EE" w:rsidRPr="007B225C" w:rsidRDefault="002C7E98" w:rsidP="002B1514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7B225C">
        <w:rPr>
          <w:rFonts w:ascii="Times New Roman" w:eastAsia="Times New Roman" w:hAnsi="Times New Roman" w:cs="Times New Roman"/>
          <w:sz w:val="26"/>
          <w:szCs w:val="26"/>
          <w:lang w:val="be-BY"/>
        </w:rPr>
        <w:t>Заместитель директора</w:t>
      </w:r>
      <w:r w:rsidR="002B1514" w:rsidRPr="007B225C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 </w:t>
      </w:r>
    </w:p>
    <w:p w:rsidR="002C7E98" w:rsidRPr="007B225C" w:rsidRDefault="002C7E98" w:rsidP="00AC22EE">
      <w:pPr>
        <w:tabs>
          <w:tab w:val="left" w:pos="-142"/>
          <w:tab w:val="left" w:pos="5245"/>
          <w:tab w:val="left" w:pos="5387"/>
          <w:tab w:val="left" w:pos="5670"/>
          <w:tab w:val="left" w:pos="6804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7B225C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по  воспитательной работе                            </w:t>
      </w:r>
      <w:r w:rsidR="00AC22EE" w:rsidRPr="007B225C">
        <w:rPr>
          <w:rFonts w:ascii="Times New Roman" w:eastAsia="Times New Roman" w:hAnsi="Times New Roman" w:cs="Times New Roman"/>
          <w:sz w:val="26"/>
          <w:szCs w:val="26"/>
          <w:lang w:val="be-BY"/>
        </w:rPr>
        <w:tab/>
      </w:r>
      <w:r w:rsidRPr="007B225C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   Т.Л.Соловьёва</w:t>
      </w:r>
    </w:p>
    <w:p w:rsidR="00D62E6F" w:rsidRPr="002B1514" w:rsidRDefault="00D62E6F" w:rsidP="009F0E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2E6F" w:rsidRPr="002B1514" w:rsidSect="002B15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2"/>
    <w:rsid w:val="00127ADE"/>
    <w:rsid w:val="00154A2C"/>
    <w:rsid w:val="00175581"/>
    <w:rsid w:val="00232931"/>
    <w:rsid w:val="002436FD"/>
    <w:rsid w:val="002B1514"/>
    <w:rsid w:val="002C7E98"/>
    <w:rsid w:val="003B4590"/>
    <w:rsid w:val="00463E2B"/>
    <w:rsid w:val="004B0D0A"/>
    <w:rsid w:val="004F6EEC"/>
    <w:rsid w:val="005239AB"/>
    <w:rsid w:val="005858B8"/>
    <w:rsid w:val="005908B6"/>
    <w:rsid w:val="005C13ED"/>
    <w:rsid w:val="005D7BDB"/>
    <w:rsid w:val="0068293C"/>
    <w:rsid w:val="006853DE"/>
    <w:rsid w:val="00687E3A"/>
    <w:rsid w:val="006E4CFD"/>
    <w:rsid w:val="006F2F77"/>
    <w:rsid w:val="00702DD5"/>
    <w:rsid w:val="00703586"/>
    <w:rsid w:val="00737FD8"/>
    <w:rsid w:val="007B225C"/>
    <w:rsid w:val="007D6D68"/>
    <w:rsid w:val="007F0AA3"/>
    <w:rsid w:val="0086263F"/>
    <w:rsid w:val="00892039"/>
    <w:rsid w:val="008D1CF1"/>
    <w:rsid w:val="008D201E"/>
    <w:rsid w:val="008E54AA"/>
    <w:rsid w:val="00912702"/>
    <w:rsid w:val="009627A3"/>
    <w:rsid w:val="00970075"/>
    <w:rsid w:val="009F0ECF"/>
    <w:rsid w:val="00A050B4"/>
    <w:rsid w:val="00A65066"/>
    <w:rsid w:val="00A84550"/>
    <w:rsid w:val="00AC22EE"/>
    <w:rsid w:val="00B76F56"/>
    <w:rsid w:val="00BF3162"/>
    <w:rsid w:val="00C3551D"/>
    <w:rsid w:val="00CC1309"/>
    <w:rsid w:val="00CE5731"/>
    <w:rsid w:val="00CF06C1"/>
    <w:rsid w:val="00CF79CC"/>
    <w:rsid w:val="00D214F9"/>
    <w:rsid w:val="00D514F7"/>
    <w:rsid w:val="00D62E6F"/>
    <w:rsid w:val="00E24A48"/>
    <w:rsid w:val="00E83722"/>
    <w:rsid w:val="00F00850"/>
    <w:rsid w:val="00F16BCD"/>
    <w:rsid w:val="00F35602"/>
    <w:rsid w:val="00FA09FB"/>
    <w:rsid w:val="00FB669A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850"/>
  </w:style>
  <w:style w:type="paragraph" w:styleId="a4">
    <w:name w:val="Balloon Text"/>
    <w:basedOn w:val="a"/>
    <w:link w:val="a5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858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9F0ECF"/>
  </w:style>
  <w:style w:type="character" w:customStyle="1" w:styleId="grame">
    <w:name w:val="grame"/>
    <w:basedOn w:val="a0"/>
    <w:rsid w:val="009F0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850"/>
  </w:style>
  <w:style w:type="paragraph" w:styleId="a4">
    <w:name w:val="Balloon Text"/>
    <w:basedOn w:val="a"/>
    <w:link w:val="a5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858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9F0ECF"/>
  </w:style>
  <w:style w:type="character" w:customStyle="1" w:styleId="grame">
    <w:name w:val="grame"/>
    <w:basedOn w:val="a0"/>
    <w:rsid w:val="009F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119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2024-10-26T05:53:00Z</cp:lastPrinted>
  <dcterms:created xsi:type="dcterms:W3CDTF">2024-10-15T08:00:00Z</dcterms:created>
  <dcterms:modified xsi:type="dcterms:W3CDTF">2024-10-26T05:54:00Z</dcterms:modified>
</cp:coreProperties>
</file>