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74F" w:rsidRPr="005E774F" w:rsidRDefault="005E774F" w:rsidP="005E77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5E774F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                                     УТВЕРЖДАЮ</w:t>
      </w:r>
    </w:p>
    <w:p w:rsidR="005E774F" w:rsidRPr="005E774F" w:rsidRDefault="005E774F" w:rsidP="005E77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5E774F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                                                                               Директор государственного учреждения </w:t>
      </w:r>
    </w:p>
    <w:p w:rsidR="005E774F" w:rsidRPr="005E774F" w:rsidRDefault="005E774F" w:rsidP="005E77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5E774F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                                                                                  образования </w:t>
      </w:r>
      <w:r w:rsidRPr="005E774F">
        <w:rPr>
          <w:rFonts w:ascii="Times New Roman" w:eastAsia="Calibri" w:hAnsi="Times New Roman" w:cs="Times New Roman"/>
          <w:sz w:val="24"/>
          <w:szCs w:val="24"/>
          <w:lang w:eastAsia="ru-RU"/>
        </w:rPr>
        <w:t>”</w:t>
      </w:r>
      <w:r w:rsidRPr="005E774F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Мошканская средняя школа                                        </w:t>
      </w:r>
    </w:p>
    <w:p w:rsidR="005E774F" w:rsidRPr="005E774F" w:rsidRDefault="005E774F" w:rsidP="005E77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5E774F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                                                                               им. А.К.Горовца   Сенненского района</w:t>
      </w:r>
      <w:r w:rsidRPr="005E774F">
        <w:rPr>
          <w:rFonts w:ascii="Times New Roman" w:eastAsia="Calibri" w:hAnsi="Times New Roman" w:cs="Times New Roman"/>
          <w:sz w:val="24"/>
          <w:szCs w:val="24"/>
          <w:lang w:eastAsia="ru-RU"/>
        </w:rPr>
        <w:t>“</w:t>
      </w:r>
    </w:p>
    <w:p w:rsidR="005E774F" w:rsidRPr="005E774F" w:rsidRDefault="005E774F" w:rsidP="005E77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5E774F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__________Ю.М.Савлевич -Коголь</w:t>
      </w:r>
    </w:p>
    <w:p w:rsidR="005E774F" w:rsidRPr="005E774F" w:rsidRDefault="005E774F" w:rsidP="005E77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5E774F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“____”___________2024</w:t>
      </w:r>
      <w:r w:rsidRPr="005E774F">
        <w:rPr>
          <w:rFonts w:ascii="Times New Roman" w:eastAsia="Calibri" w:hAnsi="Times New Roman" w:cs="Times New Roman"/>
          <w:sz w:val="24"/>
          <w:szCs w:val="24"/>
          <w:lang w:val="be-BY" w:eastAsia="ru-RU"/>
        </w:rPr>
        <w:t>г</w:t>
      </w:r>
    </w:p>
    <w:p w:rsidR="005E774F" w:rsidRPr="005E774F" w:rsidRDefault="005E774F" w:rsidP="005E7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74F" w:rsidRPr="005E774F" w:rsidRDefault="005E774F" w:rsidP="005E7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74F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работы спортивного зала</w:t>
      </w:r>
    </w:p>
    <w:p w:rsidR="005E774F" w:rsidRPr="005E774F" w:rsidRDefault="005E774F" w:rsidP="005E77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74F">
        <w:rPr>
          <w:rFonts w:ascii="Times New Roman" w:eastAsia="Times New Roman" w:hAnsi="Times New Roman" w:cs="Times New Roman"/>
          <w:sz w:val="26"/>
          <w:szCs w:val="26"/>
          <w:lang w:eastAsia="ru-RU"/>
        </w:rPr>
        <w:t>ГУО ”</w:t>
      </w:r>
      <w:proofErr w:type="spellStart"/>
      <w:r w:rsidRPr="005E774F">
        <w:rPr>
          <w:rFonts w:ascii="Times New Roman" w:eastAsia="Times New Roman" w:hAnsi="Times New Roman" w:cs="Times New Roman"/>
          <w:sz w:val="26"/>
          <w:szCs w:val="26"/>
          <w:lang w:eastAsia="ru-RU"/>
        </w:rPr>
        <w:t>Мошканская</w:t>
      </w:r>
      <w:proofErr w:type="spellEnd"/>
      <w:r w:rsidRPr="005E77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средняя школа им. </w:t>
      </w:r>
      <w:proofErr w:type="spellStart"/>
      <w:r w:rsidRPr="005E774F">
        <w:rPr>
          <w:rFonts w:ascii="Times New Roman" w:eastAsia="Times New Roman" w:hAnsi="Times New Roman" w:cs="Times New Roman"/>
          <w:sz w:val="26"/>
          <w:szCs w:val="26"/>
          <w:lang w:eastAsia="ru-RU"/>
        </w:rPr>
        <w:t>А.К.Горовца</w:t>
      </w:r>
      <w:proofErr w:type="spellEnd"/>
      <w:r w:rsidRPr="005E77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E774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Сенненского</w:t>
      </w:r>
      <w:proofErr w:type="spellEnd"/>
      <w:r w:rsidRPr="005E77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район“</w:t>
      </w:r>
    </w:p>
    <w:p w:rsidR="005E774F" w:rsidRPr="005E774F" w:rsidRDefault="005E774F" w:rsidP="005E77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7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летние</w:t>
      </w:r>
      <w:r w:rsidRPr="005E77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каникулы</w:t>
      </w:r>
    </w:p>
    <w:p w:rsidR="005E774F" w:rsidRPr="005E774F" w:rsidRDefault="005E774F" w:rsidP="005E77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01.06. 24 по 30.06.2024</w:t>
      </w:r>
      <w:r w:rsidRPr="005E77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tbl>
      <w:tblPr>
        <w:tblW w:w="1092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4"/>
        <w:gridCol w:w="3230"/>
        <w:gridCol w:w="1702"/>
        <w:gridCol w:w="1276"/>
        <w:gridCol w:w="2978"/>
      </w:tblGrid>
      <w:tr w:rsidR="005E774F" w:rsidRPr="005E774F" w:rsidTr="00456F08"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74F" w:rsidRPr="005E774F" w:rsidRDefault="005E774F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7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74F" w:rsidRPr="005E774F" w:rsidRDefault="005E774F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7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мероприятия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74F" w:rsidRPr="005E774F" w:rsidRDefault="005E774F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7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Время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74F" w:rsidRPr="005E774F" w:rsidRDefault="005E774F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7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74F" w:rsidRPr="005E774F" w:rsidRDefault="005E774F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7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5E774F" w:rsidRPr="005E774F" w:rsidTr="00456F08"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E774F" w:rsidRPr="005E774F" w:rsidRDefault="005E774F" w:rsidP="005E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01.06.</w:t>
            </w:r>
            <w:r w:rsidRPr="005E7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74F" w:rsidRPr="005E774F" w:rsidRDefault="005E774F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74F" w:rsidRPr="005E774F" w:rsidRDefault="005E774F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74F" w:rsidRPr="005E774F" w:rsidRDefault="005E774F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74F" w:rsidRPr="005E774F" w:rsidRDefault="005E774F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774F" w:rsidRPr="005E774F" w:rsidTr="00456F08">
        <w:trPr>
          <w:trHeight w:val="966"/>
        </w:trPr>
        <w:tc>
          <w:tcPr>
            <w:tcW w:w="17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E774F" w:rsidRPr="005E774F" w:rsidRDefault="005E774F" w:rsidP="005E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74F" w:rsidRPr="005E774F" w:rsidRDefault="005E774F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«Весёлые старты»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74F" w:rsidRPr="005E774F" w:rsidRDefault="005E774F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7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10.00.-11.00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74F" w:rsidRPr="005E774F" w:rsidRDefault="005E774F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7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5-6кл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74F" w:rsidRPr="005E774F" w:rsidRDefault="005E774F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E7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Гордецкий</w:t>
            </w:r>
            <w:proofErr w:type="spellEnd"/>
            <w:r w:rsidRPr="005E7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А.Н.</w:t>
            </w:r>
          </w:p>
        </w:tc>
      </w:tr>
      <w:tr w:rsidR="005E774F" w:rsidRPr="005E774F" w:rsidTr="00456F08">
        <w:tc>
          <w:tcPr>
            <w:tcW w:w="17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774F" w:rsidRPr="005E774F" w:rsidRDefault="005E774F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03.06.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4F" w:rsidRPr="005E774F" w:rsidRDefault="005E774F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7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Игры по мини-футболу</w:t>
            </w:r>
          </w:p>
          <w:p w:rsidR="005E774F" w:rsidRPr="005E774F" w:rsidRDefault="005E774F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4F" w:rsidRPr="005E774F" w:rsidRDefault="005E774F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4F" w:rsidRPr="005E774F" w:rsidRDefault="005E774F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7-8кл.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4F" w:rsidRPr="005E774F" w:rsidRDefault="005E774F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E7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Гордецкий</w:t>
            </w:r>
            <w:proofErr w:type="spellEnd"/>
            <w:r w:rsidRPr="005E7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А.Н.</w:t>
            </w:r>
          </w:p>
          <w:p w:rsidR="005E774F" w:rsidRPr="005E774F" w:rsidRDefault="005E774F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774F" w:rsidRPr="005E774F" w:rsidTr="00456F08">
        <w:trPr>
          <w:trHeight w:val="583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74F" w:rsidRPr="005E774F" w:rsidRDefault="005E774F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04.06.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4F" w:rsidRPr="005E774F" w:rsidRDefault="005E774F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E7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Спортландия</w:t>
            </w:r>
            <w:proofErr w:type="spellEnd"/>
            <w:r w:rsidRPr="005E7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«Все на старт»</w:t>
            </w:r>
          </w:p>
          <w:p w:rsidR="005E774F" w:rsidRPr="005E774F" w:rsidRDefault="005E774F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4F" w:rsidRPr="005E774F" w:rsidRDefault="005E774F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4F" w:rsidRPr="005E774F" w:rsidRDefault="005E774F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5-6кл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4F" w:rsidRPr="005E774F" w:rsidRDefault="005E774F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E7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Гордецкий</w:t>
            </w:r>
            <w:proofErr w:type="spellEnd"/>
            <w:r w:rsidRPr="005E7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А.Н.</w:t>
            </w:r>
          </w:p>
        </w:tc>
      </w:tr>
      <w:tr w:rsidR="005E774F" w:rsidRPr="005E774F" w:rsidTr="00456F08">
        <w:tc>
          <w:tcPr>
            <w:tcW w:w="17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E774F" w:rsidRPr="005E774F" w:rsidRDefault="005E774F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05.06.</w:t>
            </w:r>
            <w:r w:rsidRPr="005E7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4F" w:rsidRPr="005E774F" w:rsidRDefault="005E774F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7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Игры по волейболу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4F" w:rsidRPr="005E774F" w:rsidRDefault="005E774F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7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10.00.-11.00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4F" w:rsidRPr="005E774F" w:rsidRDefault="005E774F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7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4F" w:rsidRPr="005E774F" w:rsidRDefault="005E774F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E7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Гордецкий</w:t>
            </w:r>
            <w:proofErr w:type="spellEnd"/>
            <w:r w:rsidRPr="005E7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А.Н.</w:t>
            </w:r>
          </w:p>
        </w:tc>
      </w:tr>
      <w:tr w:rsidR="005E774F" w:rsidRPr="005E774F" w:rsidTr="00456F08">
        <w:tc>
          <w:tcPr>
            <w:tcW w:w="17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E774F" w:rsidRPr="005E774F" w:rsidRDefault="005E774F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06.06.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4F" w:rsidRPr="005E774F" w:rsidRDefault="005E774F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E7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Спортландия</w:t>
            </w:r>
            <w:proofErr w:type="spellEnd"/>
          </w:p>
          <w:p w:rsidR="005E774F" w:rsidRPr="005E774F" w:rsidRDefault="005E774F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7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«Летний спорт»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4F" w:rsidRPr="005E774F" w:rsidRDefault="005E774F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4F" w:rsidRPr="005E774F" w:rsidRDefault="005E774F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5-8кл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4F" w:rsidRPr="005E774F" w:rsidRDefault="005E774F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E7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Гордецкий</w:t>
            </w:r>
            <w:proofErr w:type="spellEnd"/>
            <w:r w:rsidRPr="005E7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А.Н.</w:t>
            </w:r>
          </w:p>
        </w:tc>
      </w:tr>
      <w:tr w:rsidR="005E774F" w:rsidRPr="005E774F" w:rsidTr="00456F08">
        <w:tc>
          <w:tcPr>
            <w:tcW w:w="1734" w:type="dxa"/>
            <w:tcBorders>
              <w:left w:val="single" w:sz="4" w:space="0" w:color="000000"/>
              <w:right w:val="single" w:sz="4" w:space="0" w:color="000000"/>
            </w:tcBorders>
          </w:tcPr>
          <w:p w:rsidR="005E774F" w:rsidRPr="005E774F" w:rsidRDefault="005E774F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07.06.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4F" w:rsidRPr="005E774F" w:rsidRDefault="00DB772E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B77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Спортландия</w:t>
            </w:r>
            <w:proofErr w:type="spellEnd"/>
            <w:r w:rsidRPr="00DB77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«Мы выбираем спорт!»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4F" w:rsidRPr="005E774F" w:rsidRDefault="00DB772E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4F" w:rsidRPr="005E774F" w:rsidRDefault="00DB772E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5-8кл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4F" w:rsidRPr="005E774F" w:rsidRDefault="00DB772E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B77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Гордецкий</w:t>
            </w:r>
            <w:proofErr w:type="spellEnd"/>
            <w:r w:rsidRPr="00DB77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А.Н.</w:t>
            </w:r>
          </w:p>
        </w:tc>
      </w:tr>
      <w:tr w:rsidR="005E774F" w:rsidRPr="005E774F" w:rsidTr="00456F08">
        <w:tc>
          <w:tcPr>
            <w:tcW w:w="173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E774F" w:rsidRPr="005E774F" w:rsidRDefault="005E774F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08.06.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4F" w:rsidRPr="005E774F" w:rsidRDefault="00DB772E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77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Спортивные игры «Два капитана», «Пионербол»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4F" w:rsidRPr="005E774F" w:rsidRDefault="00DB772E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4F" w:rsidRPr="005E774F" w:rsidRDefault="00DB772E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5-6кл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4F" w:rsidRPr="005E774F" w:rsidRDefault="00DB772E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B77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Гордецкий</w:t>
            </w:r>
            <w:proofErr w:type="spellEnd"/>
            <w:r w:rsidRPr="00DB77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А.Н.</w:t>
            </w:r>
          </w:p>
        </w:tc>
      </w:tr>
      <w:tr w:rsidR="005E774F" w:rsidRPr="005E774F" w:rsidTr="006D5F41">
        <w:tc>
          <w:tcPr>
            <w:tcW w:w="1734" w:type="dxa"/>
            <w:tcBorders>
              <w:left w:val="single" w:sz="4" w:space="0" w:color="000000"/>
              <w:right w:val="single" w:sz="4" w:space="0" w:color="000000"/>
            </w:tcBorders>
          </w:tcPr>
          <w:p w:rsidR="005E774F" w:rsidRPr="005E774F" w:rsidRDefault="005E774F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10.06.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4F" w:rsidRPr="005E774F" w:rsidRDefault="00DB772E" w:rsidP="00DB77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B77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Спортландия</w:t>
            </w:r>
            <w:proofErr w:type="spellEnd"/>
            <w:r w:rsidRPr="00DB77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«Быстрее, выше, сильнее»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4F" w:rsidRPr="005E774F" w:rsidRDefault="00DB772E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4F" w:rsidRPr="005E774F" w:rsidRDefault="00DB772E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6-8кл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2E" w:rsidRPr="00DB772E" w:rsidRDefault="00DB772E" w:rsidP="00DB77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B77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Гордецкий</w:t>
            </w:r>
            <w:proofErr w:type="spellEnd"/>
            <w:r w:rsidRPr="00DB77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А.Н.</w:t>
            </w:r>
          </w:p>
          <w:p w:rsidR="005E774F" w:rsidRPr="005E774F" w:rsidRDefault="005E774F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774F" w:rsidRPr="005E774F" w:rsidTr="00DB772E">
        <w:tc>
          <w:tcPr>
            <w:tcW w:w="1734" w:type="dxa"/>
            <w:tcBorders>
              <w:left w:val="single" w:sz="4" w:space="0" w:color="000000"/>
              <w:right w:val="single" w:sz="4" w:space="0" w:color="000000"/>
            </w:tcBorders>
          </w:tcPr>
          <w:p w:rsidR="005E774F" w:rsidRPr="005E774F" w:rsidRDefault="005E774F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11.06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74F" w:rsidRPr="005E774F" w:rsidRDefault="00DB772E" w:rsidP="00DB77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77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Игры по волейболу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4F" w:rsidRPr="005E774F" w:rsidRDefault="00DB772E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4F" w:rsidRPr="005E774F" w:rsidRDefault="00DB772E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7-8кл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4F" w:rsidRPr="005E774F" w:rsidRDefault="00DB772E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B77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Гордецкий</w:t>
            </w:r>
            <w:proofErr w:type="spellEnd"/>
            <w:r w:rsidRPr="00DB77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А.Н.</w:t>
            </w:r>
          </w:p>
        </w:tc>
      </w:tr>
      <w:tr w:rsidR="00DB772E" w:rsidRPr="005E774F" w:rsidTr="00DB772E">
        <w:tc>
          <w:tcPr>
            <w:tcW w:w="1734" w:type="dxa"/>
            <w:tcBorders>
              <w:left w:val="single" w:sz="4" w:space="0" w:color="000000"/>
              <w:right w:val="single" w:sz="4" w:space="0" w:color="000000"/>
            </w:tcBorders>
          </w:tcPr>
          <w:p w:rsidR="00DB772E" w:rsidRDefault="00DB772E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12.06.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72E" w:rsidRPr="00DB772E" w:rsidRDefault="00DB772E" w:rsidP="00DB77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77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одвижные игры на свежем воздухе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2E" w:rsidRDefault="00DB772E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2E" w:rsidRDefault="00DB772E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5-8кл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2E" w:rsidRPr="00DB772E" w:rsidRDefault="00DB772E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B77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Гордецкий</w:t>
            </w:r>
            <w:proofErr w:type="spellEnd"/>
            <w:r w:rsidRPr="00DB77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А.Н</w:t>
            </w:r>
          </w:p>
        </w:tc>
      </w:tr>
      <w:tr w:rsidR="00DB772E" w:rsidRPr="005E774F" w:rsidTr="00DB772E">
        <w:tc>
          <w:tcPr>
            <w:tcW w:w="1734" w:type="dxa"/>
            <w:tcBorders>
              <w:left w:val="single" w:sz="4" w:space="0" w:color="000000"/>
              <w:right w:val="single" w:sz="4" w:space="0" w:color="000000"/>
            </w:tcBorders>
          </w:tcPr>
          <w:p w:rsidR="00DB772E" w:rsidRDefault="00DB772E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13.06.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72E" w:rsidRPr="00DB772E" w:rsidRDefault="00DB772E" w:rsidP="00DB77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77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Легкоатлетический кросс</w:t>
            </w:r>
          </w:p>
          <w:p w:rsidR="00DB772E" w:rsidRPr="00DB772E" w:rsidRDefault="00DB772E" w:rsidP="00DB77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2E" w:rsidRDefault="00DB772E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2E" w:rsidRDefault="00DB772E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5-8кл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2E" w:rsidRDefault="00DB772E">
            <w:proofErr w:type="spellStart"/>
            <w:r w:rsidRPr="00492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Гордецкий</w:t>
            </w:r>
            <w:proofErr w:type="spellEnd"/>
            <w:r w:rsidRPr="00492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А.Н</w:t>
            </w:r>
          </w:p>
        </w:tc>
      </w:tr>
      <w:tr w:rsidR="00DB772E" w:rsidRPr="005E774F" w:rsidTr="00DB772E">
        <w:tc>
          <w:tcPr>
            <w:tcW w:w="1734" w:type="dxa"/>
            <w:tcBorders>
              <w:left w:val="single" w:sz="4" w:space="0" w:color="000000"/>
              <w:right w:val="single" w:sz="4" w:space="0" w:color="000000"/>
            </w:tcBorders>
          </w:tcPr>
          <w:p w:rsidR="00DB772E" w:rsidRDefault="00DB772E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14.06.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72E" w:rsidRPr="00DB772E" w:rsidRDefault="00DB772E" w:rsidP="00DB77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77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Турнир по бадминтону</w:t>
            </w:r>
          </w:p>
          <w:p w:rsidR="00DB772E" w:rsidRPr="00DB772E" w:rsidRDefault="00DB772E" w:rsidP="00DB77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2E" w:rsidRDefault="00DB772E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2E" w:rsidRDefault="00DB772E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5-8кл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2E" w:rsidRDefault="00DB772E">
            <w:proofErr w:type="spellStart"/>
            <w:r w:rsidRPr="00492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Гордецкий</w:t>
            </w:r>
            <w:proofErr w:type="spellEnd"/>
            <w:r w:rsidRPr="00492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А.Н</w:t>
            </w:r>
          </w:p>
        </w:tc>
      </w:tr>
      <w:tr w:rsidR="00DB772E" w:rsidRPr="005E774F" w:rsidTr="00DB772E">
        <w:tc>
          <w:tcPr>
            <w:tcW w:w="1734" w:type="dxa"/>
            <w:tcBorders>
              <w:left w:val="single" w:sz="4" w:space="0" w:color="000000"/>
              <w:right w:val="single" w:sz="4" w:space="0" w:color="000000"/>
            </w:tcBorders>
          </w:tcPr>
          <w:p w:rsidR="00DB772E" w:rsidRDefault="00DB772E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15.06.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72E" w:rsidRPr="00DB772E" w:rsidRDefault="00DB772E" w:rsidP="00DB77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77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Спортивные иг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 «Два капитана», «Пионербол»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2E" w:rsidRDefault="00DB772E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2E" w:rsidRDefault="00DB772E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5-8кл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2E" w:rsidRDefault="00DB772E">
            <w:proofErr w:type="spellStart"/>
            <w:r w:rsidRPr="00492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Гордецкий</w:t>
            </w:r>
            <w:proofErr w:type="spellEnd"/>
            <w:r w:rsidRPr="00492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А.Н</w:t>
            </w:r>
          </w:p>
        </w:tc>
      </w:tr>
      <w:tr w:rsidR="00DB772E" w:rsidRPr="005E774F" w:rsidTr="00DB772E">
        <w:tc>
          <w:tcPr>
            <w:tcW w:w="1734" w:type="dxa"/>
            <w:tcBorders>
              <w:left w:val="single" w:sz="4" w:space="0" w:color="000000"/>
              <w:right w:val="single" w:sz="4" w:space="0" w:color="000000"/>
            </w:tcBorders>
          </w:tcPr>
          <w:p w:rsidR="00DB772E" w:rsidRDefault="00DB772E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17.06.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72E" w:rsidRPr="00DB772E" w:rsidRDefault="00DB772E" w:rsidP="00DB77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77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Соревнование по прыжкам  «Золотая скакалка» </w:t>
            </w:r>
          </w:p>
          <w:p w:rsidR="00DB772E" w:rsidRPr="00DB772E" w:rsidRDefault="00DB772E" w:rsidP="00DB77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2E" w:rsidRDefault="00DB772E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2E" w:rsidRDefault="00DB772E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5-6кл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2E" w:rsidRDefault="00DB772E">
            <w:proofErr w:type="spellStart"/>
            <w:r w:rsidRPr="00492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Гордецкий</w:t>
            </w:r>
            <w:proofErr w:type="spellEnd"/>
            <w:r w:rsidRPr="00492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А.Н</w:t>
            </w:r>
          </w:p>
        </w:tc>
      </w:tr>
      <w:tr w:rsidR="00DB772E" w:rsidRPr="005E774F" w:rsidTr="00DB772E">
        <w:tc>
          <w:tcPr>
            <w:tcW w:w="1734" w:type="dxa"/>
            <w:tcBorders>
              <w:left w:val="single" w:sz="4" w:space="0" w:color="000000"/>
              <w:right w:val="single" w:sz="4" w:space="0" w:color="000000"/>
            </w:tcBorders>
          </w:tcPr>
          <w:p w:rsidR="00DB772E" w:rsidRDefault="00DB772E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18.06.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72E" w:rsidRPr="00DB772E" w:rsidRDefault="00DB772E" w:rsidP="00DB77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Игры по волейболу</w:t>
            </w:r>
            <w:r w:rsidRPr="00DB77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2E" w:rsidRDefault="00DB772E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2E" w:rsidRDefault="00DB772E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9-11кл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2E" w:rsidRDefault="00DB772E">
            <w:proofErr w:type="spellStart"/>
            <w:r w:rsidRPr="00492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Гордецкий</w:t>
            </w:r>
            <w:proofErr w:type="spellEnd"/>
            <w:r w:rsidRPr="00492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А.Н</w:t>
            </w:r>
          </w:p>
        </w:tc>
      </w:tr>
      <w:tr w:rsidR="00DB772E" w:rsidRPr="005E774F" w:rsidTr="00DB772E">
        <w:tc>
          <w:tcPr>
            <w:tcW w:w="1734" w:type="dxa"/>
            <w:tcBorders>
              <w:left w:val="single" w:sz="4" w:space="0" w:color="000000"/>
              <w:right w:val="single" w:sz="4" w:space="0" w:color="000000"/>
            </w:tcBorders>
          </w:tcPr>
          <w:p w:rsidR="00DB772E" w:rsidRDefault="00DB772E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19.06.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72E" w:rsidRPr="00DB772E" w:rsidRDefault="00DB772E" w:rsidP="00DB77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B77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Спортландия</w:t>
            </w:r>
            <w:proofErr w:type="spellEnd"/>
            <w:r w:rsidRPr="00DB77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«Малые олимпийские игры»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2E" w:rsidRDefault="00DB772E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2E" w:rsidRDefault="00DB772E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5-8кл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2E" w:rsidRDefault="00DB772E">
            <w:proofErr w:type="spellStart"/>
            <w:r w:rsidRPr="00492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Гордецкий</w:t>
            </w:r>
            <w:proofErr w:type="spellEnd"/>
            <w:r w:rsidRPr="00492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А.Н</w:t>
            </w:r>
          </w:p>
        </w:tc>
      </w:tr>
      <w:tr w:rsidR="00DB772E" w:rsidRPr="005E774F" w:rsidTr="00DB772E">
        <w:tc>
          <w:tcPr>
            <w:tcW w:w="1734" w:type="dxa"/>
            <w:tcBorders>
              <w:left w:val="single" w:sz="4" w:space="0" w:color="000000"/>
              <w:right w:val="single" w:sz="4" w:space="0" w:color="000000"/>
            </w:tcBorders>
          </w:tcPr>
          <w:p w:rsidR="00DB772E" w:rsidRDefault="00DB772E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20.06.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72E" w:rsidRPr="00DB772E" w:rsidRDefault="00BE7E6E" w:rsidP="00BE7E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7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Олимпийские игры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2E" w:rsidRDefault="00BE7E6E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2E" w:rsidRDefault="00BE7E6E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7-10кл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2E" w:rsidRDefault="00DB772E">
            <w:proofErr w:type="spellStart"/>
            <w:r w:rsidRPr="00492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Гордецкий</w:t>
            </w:r>
            <w:proofErr w:type="spellEnd"/>
            <w:r w:rsidRPr="00492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А.Н</w:t>
            </w:r>
          </w:p>
        </w:tc>
      </w:tr>
      <w:tr w:rsidR="00DB772E" w:rsidRPr="005E774F" w:rsidTr="00DB772E">
        <w:tc>
          <w:tcPr>
            <w:tcW w:w="1734" w:type="dxa"/>
            <w:tcBorders>
              <w:left w:val="single" w:sz="4" w:space="0" w:color="000000"/>
              <w:right w:val="single" w:sz="4" w:space="0" w:color="000000"/>
            </w:tcBorders>
          </w:tcPr>
          <w:p w:rsidR="00DB772E" w:rsidRDefault="00BE7E6E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21.06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72E" w:rsidRPr="00DB772E" w:rsidRDefault="00BE7E6E" w:rsidP="00BE7E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7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Подвижные игры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2E" w:rsidRDefault="00BE7E6E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10.00- 11.00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2E" w:rsidRDefault="00BE7E6E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5-6кл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2E" w:rsidRDefault="00DB772E">
            <w:proofErr w:type="spellStart"/>
            <w:r w:rsidRPr="00492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Гордецкий</w:t>
            </w:r>
            <w:proofErr w:type="spellEnd"/>
            <w:r w:rsidRPr="00492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А.Н</w:t>
            </w:r>
          </w:p>
        </w:tc>
      </w:tr>
      <w:tr w:rsidR="00DB772E" w:rsidRPr="005E774F" w:rsidTr="00DB772E">
        <w:tc>
          <w:tcPr>
            <w:tcW w:w="1734" w:type="dxa"/>
            <w:tcBorders>
              <w:left w:val="single" w:sz="4" w:space="0" w:color="000000"/>
              <w:right w:val="single" w:sz="4" w:space="0" w:color="000000"/>
            </w:tcBorders>
          </w:tcPr>
          <w:p w:rsidR="00DB772E" w:rsidRDefault="00BE7E6E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22.06.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72E" w:rsidRPr="00DB772E" w:rsidRDefault="00BE7E6E" w:rsidP="00BE7E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E7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Спортландия</w:t>
            </w:r>
            <w:proofErr w:type="spellEnd"/>
            <w:r w:rsidRPr="00BE7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”Ты мне, я тебе“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2E" w:rsidRDefault="00BE7E6E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2E" w:rsidRDefault="00BE7E6E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6-8кл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2E" w:rsidRDefault="00DB772E">
            <w:proofErr w:type="spellStart"/>
            <w:r w:rsidRPr="00492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Гордецкий</w:t>
            </w:r>
            <w:proofErr w:type="spellEnd"/>
            <w:r w:rsidRPr="00492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А.Н</w:t>
            </w:r>
          </w:p>
        </w:tc>
      </w:tr>
      <w:tr w:rsidR="00DB772E" w:rsidRPr="005E774F" w:rsidTr="00DB772E">
        <w:tc>
          <w:tcPr>
            <w:tcW w:w="1734" w:type="dxa"/>
            <w:tcBorders>
              <w:left w:val="single" w:sz="4" w:space="0" w:color="000000"/>
              <w:right w:val="single" w:sz="4" w:space="0" w:color="000000"/>
            </w:tcBorders>
          </w:tcPr>
          <w:p w:rsidR="00DB772E" w:rsidRDefault="00BE7E6E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24.06.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72E" w:rsidRPr="00DB772E" w:rsidRDefault="00BE7E6E" w:rsidP="00BE7E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7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Спортивная эстафета ”В здоровом теле – здоровый дух!“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2E" w:rsidRDefault="00BE7E6E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2E" w:rsidRDefault="00BE7E6E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5-10кл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2E" w:rsidRDefault="00DB772E">
            <w:proofErr w:type="spellStart"/>
            <w:r w:rsidRPr="00492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Гордецкий</w:t>
            </w:r>
            <w:proofErr w:type="spellEnd"/>
            <w:r w:rsidRPr="00492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А.Н</w:t>
            </w:r>
          </w:p>
        </w:tc>
      </w:tr>
      <w:tr w:rsidR="00DB772E" w:rsidRPr="005E774F" w:rsidTr="00DB772E">
        <w:tc>
          <w:tcPr>
            <w:tcW w:w="1734" w:type="dxa"/>
            <w:tcBorders>
              <w:left w:val="single" w:sz="4" w:space="0" w:color="000000"/>
              <w:right w:val="single" w:sz="4" w:space="0" w:color="000000"/>
            </w:tcBorders>
          </w:tcPr>
          <w:p w:rsidR="00DB772E" w:rsidRDefault="00BE7E6E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26.06.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E6E" w:rsidRPr="00BE7E6E" w:rsidRDefault="00BE7E6E" w:rsidP="00BE7E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7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Подвижные игры</w:t>
            </w:r>
          </w:p>
          <w:p w:rsidR="00DB772E" w:rsidRPr="00DB772E" w:rsidRDefault="00DB772E" w:rsidP="00BE7E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2E" w:rsidRDefault="00BE7E6E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2E" w:rsidRDefault="00BE7E6E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5-6кл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2E" w:rsidRDefault="00DB772E">
            <w:proofErr w:type="spellStart"/>
            <w:r w:rsidRPr="00492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Гордецкий</w:t>
            </w:r>
            <w:proofErr w:type="spellEnd"/>
            <w:r w:rsidRPr="00492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А.Н</w:t>
            </w:r>
          </w:p>
        </w:tc>
      </w:tr>
      <w:tr w:rsidR="00DB772E" w:rsidRPr="005E774F" w:rsidTr="00BE7E6E">
        <w:tc>
          <w:tcPr>
            <w:tcW w:w="1734" w:type="dxa"/>
            <w:tcBorders>
              <w:left w:val="single" w:sz="4" w:space="0" w:color="000000"/>
              <w:right w:val="single" w:sz="4" w:space="0" w:color="000000"/>
            </w:tcBorders>
          </w:tcPr>
          <w:p w:rsidR="00DB772E" w:rsidRDefault="00BE7E6E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27.06.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E6E" w:rsidRPr="00BE7E6E" w:rsidRDefault="00BE7E6E" w:rsidP="00BE7E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E7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Спортландия</w:t>
            </w:r>
            <w:proofErr w:type="spellEnd"/>
            <w:r w:rsidRPr="00BE7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”Ты мне, я тебе“</w:t>
            </w:r>
          </w:p>
          <w:p w:rsidR="00DB772E" w:rsidRPr="00DB772E" w:rsidRDefault="00DB772E" w:rsidP="00BE7E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2E" w:rsidRDefault="00BE7E6E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2E" w:rsidRDefault="00BE7E6E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6-8кл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2E" w:rsidRDefault="00DB772E">
            <w:proofErr w:type="spellStart"/>
            <w:r w:rsidRPr="00492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Гордецкий</w:t>
            </w:r>
            <w:proofErr w:type="spellEnd"/>
            <w:r w:rsidRPr="00492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А.Н</w:t>
            </w:r>
          </w:p>
        </w:tc>
      </w:tr>
      <w:tr w:rsidR="00BE7E6E" w:rsidRPr="005E774F" w:rsidTr="00BE7E6E">
        <w:tc>
          <w:tcPr>
            <w:tcW w:w="1734" w:type="dxa"/>
            <w:tcBorders>
              <w:left w:val="single" w:sz="4" w:space="0" w:color="000000"/>
              <w:right w:val="single" w:sz="4" w:space="0" w:color="000000"/>
            </w:tcBorders>
          </w:tcPr>
          <w:p w:rsidR="00BE7E6E" w:rsidRDefault="00BE7E6E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28.06.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E6E" w:rsidRPr="00BE7E6E" w:rsidRDefault="00BE7E6E" w:rsidP="00BE7E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7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Спортивная эстафета ”В здоровом теле – здоровый дух!“</w:t>
            </w:r>
          </w:p>
          <w:p w:rsidR="00BE7E6E" w:rsidRPr="00BE7E6E" w:rsidRDefault="00BE7E6E" w:rsidP="00BE7E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6E" w:rsidRDefault="00BE7E6E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17.00-18.00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6E" w:rsidRDefault="00BE7E6E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5-8кл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6E" w:rsidRDefault="00BE7E6E">
            <w:proofErr w:type="spellStart"/>
            <w:r w:rsidRPr="00DA7D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Гордецкий</w:t>
            </w:r>
            <w:proofErr w:type="spellEnd"/>
            <w:r w:rsidRPr="00DA7D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А.Н</w:t>
            </w:r>
          </w:p>
        </w:tc>
      </w:tr>
      <w:tr w:rsidR="00BE7E6E" w:rsidRPr="005E774F" w:rsidTr="00456F08">
        <w:tc>
          <w:tcPr>
            <w:tcW w:w="1734" w:type="dxa"/>
            <w:tcBorders>
              <w:left w:val="single" w:sz="4" w:space="0" w:color="000000"/>
              <w:right w:val="single" w:sz="4" w:space="0" w:color="000000"/>
            </w:tcBorders>
          </w:tcPr>
          <w:p w:rsidR="00BE7E6E" w:rsidRDefault="00BE7E6E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29.00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6E" w:rsidRPr="00BE7E6E" w:rsidRDefault="00BE7E6E" w:rsidP="00BE7E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Игры по волейболу</w:t>
            </w:r>
            <w:bookmarkStart w:id="0" w:name="_GoBack"/>
            <w:bookmarkEnd w:id="0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6E" w:rsidRDefault="00BE7E6E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17.00-18.00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6E" w:rsidRDefault="00BE7E6E" w:rsidP="005E77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6E" w:rsidRDefault="00BE7E6E">
            <w:proofErr w:type="spellStart"/>
            <w:r w:rsidRPr="00DA7D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Гордецкий</w:t>
            </w:r>
            <w:proofErr w:type="spellEnd"/>
            <w:r w:rsidRPr="00DA7D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А.Н</w:t>
            </w:r>
          </w:p>
        </w:tc>
      </w:tr>
    </w:tbl>
    <w:p w:rsidR="005E774F" w:rsidRPr="005E774F" w:rsidRDefault="005E774F" w:rsidP="005E774F">
      <w:pPr>
        <w:tabs>
          <w:tab w:val="left" w:pos="-142"/>
          <w:tab w:val="left" w:pos="5245"/>
          <w:tab w:val="left" w:pos="5387"/>
          <w:tab w:val="left" w:pos="5670"/>
        </w:tabs>
        <w:spacing w:after="0" w:line="240" w:lineRule="auto"/>
        <w:ind w:right="142"/>
        <w:contextualSpacing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</w:p>
    <w:p w:rsidR="005E774F" w:rsidRPr="005E774F" w:rsidRDefault="005E774F" w:rsidP="005E774F">
      <w:pPr>
        <w:tabs>
          <w:tab w:val="left" w:pos="-142"/>
          <w:tab w:val="left" w:pos="5245"/>
          <w:tab w:val="left" w:pos="5387"/>
          <w:tab w:val="left" w:pos="5670"/>
        </w:tabs>
        <w:spacing w:after="0" w:line="240" w:lineRule="auto"/>
        <w:ind w:right="142"/>
        <w:contextualSpacing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</w:p>
    <w:p w:rsidR="005E774F" w:rsidRPr="005E774F" w:rsidRDefault="005E774F" w:rsidP="005E774F">
      <w:pPr>
        <w:tabs>
          <w:tab w:val="left" w:pos="-142"/>
          <w:tab w:val="left" w:pos="5245"/>
          <w:tab w:val="left" w:pos="5387"/>
          <w:tab w:val="left" w:pos="5670"/>
        </w:tabs>
        <w:spacing w:after="0" w:line="240" w:lineRule="auto"/>
        <w:ind w:right="142"/>
        <w:contextualSpacing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5E774F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Заместитель директора </w:t>
      </w:r>
    </w:p>
    <w:p w:rsidR="005E774F" w:rsidRPr="005E774F" w:rsidRDefault="005E774F" w:rsidP="005E774F">
      <w:pPr>
        <w:tabs>
          <w:tab w:val="left" w:pos="-142"/>
          <w:tab w:val="left" w:pos="5245"/>
          <w:tab w:val="left" w:pos="5387"/>
          <w:tab w:val="left" w:pos="5670"/>
          <w:tab w:val="left" w:pos="6804"/>
        </w:tabs>
        <w:spacing w:after="0" w:line="240" w:lineRule="auto"/>
        <w:ind w:right="142"/>
        <w:contextualSpacing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5E774F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по  воспитательной работе                            </w:t>
      </w:r>
      <w:r w:rsidRPr="005E774F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ab/>
        <w:t xml:space="preserve">   Т.Л.Соловьёва</w:t>
      </w:r>
    </w:p>
    <w:p w:rsidR="005E774F" w:rsidRPr="005E774F" w:rsidRDefault="005E774F" w:rsidP="005E7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278" w:rsidRDefault="00D54278"/>
    <w:sectPr w:rsidR="00D54278" w:rsidSect="002B151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4F"/>
    <w:rsid w:val="005E774F"/>
    <w:rsid w:val="00BE7E6E"/>
    <w:rsid w:val="00D54278"/>
    <w:rsid w:val="00DB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2024-06-03T11:00:00Z</dcterms:created>
  <dcterms:modified xsi:type="dcterms:W3CDTF">2024-06-03T11:29:00Z</dcterms:modified>
</cp:coreProperties>
</file>