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B07635" w:rsidTr="00B07635">
        <w:tc>
          <w:tcPr>
            <w:tcW w:w="4644" w:type="dxa"/>
          </w:tcPr>
          <w:p w:rsidR="00B07635" w:rsidRDefault="00B07635" w:rsidP="00DC0E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27" w:type="dxa"/>
          </w:tcPr>
          <w:p w:rsidR="00B07635" w:rsidRDefault="00B07635" w:rsidP="00B0763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УТВЕРЖДАЮ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 xml:space="preserve">                                                            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                                      Заместитель д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по учебной работе государственного учреждения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образования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”</w:t>
            </w:r>
            <w:r>
              <w:rPr>
                <w:rFonts w:ascii="Times New Roman" w:hAnsi="Times New Roman"/>
                <w:sz w:val="26"/>
                <w:szCs w:val="26"/>
              </w:rPr>
              <w:t>Мошканская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средняя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школа им. А.К. Горовца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Сенненского района“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                      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B07635" w:rsidRDefault="00B07635" w:rsidP="00B0763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Т.М.Бабарико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</w:t>
            </w:r>
          </w:p>
          <w:p w:rsidR="00B07635" w:rsidRDefault="00B07635" w:rsidP="00B07635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”</w:t>
            </w:r>
            <w:r>
              <w:rPr>
                <w:rFonts w:ascii="Times New Roman" w:hAnsi="Times New Roman"/>
                <w:sz w:val="26"/>
                <w:szCs w:val="26"/>
              </w:rPr>
              <w:t>______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“</w:t>
            </w:r>
            <w:r>
              <w:rPr>
                <w:rFonts w:ascii="Times New Roman" w:hAnsi="Times New Roman"/>
                <w:sz w:val="26"/>
                <w:szCs w:val="26"/>
              </w:rPr>
              <w:t>_______________ 2025 г.</w:t>
            </w:r>
          </w:p>
        </w:tc>
        <w:bookmarkStart w:id="0" w:name="_GoBack"/>
        <w:bookmarkEnd w:id="0"/>
      </w:tr>
    </w:tbl>
    <w:p w:rsidR="00DC0EDD" w:rsidRDefault="00DC0EDD" w:rsidP="00DC0E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:rsidR="00DC0EDD" w:rsidRDefault="00DC0EDD" w:rsidP="00DC0ED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C0EDD" w:rsidRDefault="00DC0EDD" w:rsidP="00B076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</w:t>
      </w:r>
    </w:p>
    <w:p w:rsidR="00DC0EDD" w:rsidRDefault="00DC0EDD" w:rsidP="00DC0E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школьной библиотеки на осенние каникулы </w:t>
      </w:r>
    </w:p>
    <w:p w:rsidR="00DC0EDD" w:rsidRDefault="00DC0EDD" w:rsidP="00DC0E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B076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Мошканская средняя школа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им.А.К.Горовца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  <w:lang w:val="be-BY"/>
        </w:rPr>
        <w:t>“</w:t>
      </w:r>
    </w:p>
    <w:p w:rsidR="00DC0EDD" w:rsidRDefault="00DC0EDD" w:rsidP="00DC0E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03.11.2025 г. по 08.11.2025г.</w:t>
      </w:r>
    </w:p>
    <w:p w:rsidR="00DC0EDD" w:rsidRDefault="00DC0EDD" w:rsidP="00DC0E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1511"/>
        <w:gridCol w:w="1620"/>
        <w:gridCol w:w="4436"/>
        <w:gridCol w:w="3030"/>
      </w:tblGrid>
      <w:tr w:rsidR="00DC0EDD" w:rsidTr="00DC0EDD"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0EDD" w:rsidRDefault="00DC0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0EDD" w:rsidRDefault="00DC0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0EDD" w:rsidRDefault="00DC0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0EDD" w:rsidRDefault="00DC0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DC0EDD" w:rsidTr="00DC0EDD"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0EDD" w:rsidRDefault="00DC0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03.11.2023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0EDD" w:rsidRDefault="00DC0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9.00-10.00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0EDD" w:rsidRDefault="00DC0EDD">
            <w:pPr>
              <w:rPr>
                <w:rFonts w:ascii=";" w:hAnsi=";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;" w:hAnsi=";"/>
                <w:color w:val="000000"/>
                <w:sz w:val="28"/>
                <w:szCs w:val="28"/>
                <w:shd w:val="clear" w:color="auto" w:fill="FFFFFF"/>
              </w:rPr>
              <w:t xml:space="preserve">Игровая </w:t>
            </w:r>
            <w:proofErr w:type="gramStart"/>
            <w:r>
              <w:rPr>
                <w:rFonts w:ascii=";" w:hAnsi=";"/>
                <w:color w:val="000000"/>
                <w:sz w:val="28"/>
                <w:szCs w:val="28"/>
                <w:shd w:val="clear" w:color="auto" w:fill="FFFFFF"/>
              </w:rPr>
              <w:t xml:space="preserve">программа </w:t>
            </w:r>
            <w:r w:rsidR="00B0763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  <w:r w:rsidR="00BC568C">
              <w:rPr>
                <w:rFonts w:ascii=";" w:hAnsi=";"/>
                <w:color w:val="000000"/>
                <w:sz w:val="28"/>
                <w:szCs w:val="28"/>
                <w:shd w:val="clear" w:color="auto" w:fill="FFFFFF"/>
              </w:rPr>
              <w:t>Мы</w:t>
            </w:r>
            <w:proofErr w:type="gramEnd"/>
            <w:r w:rsidR="00BC568C">
              <w:rPr>
                <w:rFonts w:ascii=";" w:hAnsi=";"/>
                <w:color w:val="000000"/>
                <w:sz w:val="28"/>
                <w:szCs w:val="28"/>
                <w:shd w:val="clear" w:color="auto" w:fill="FFFFFF"/>
              </w:rPr>
              <w:t xml:space="preserve"> играем</w:t>
            </w:r>
            <w:r>
              <w:rPr>
                <w:rFonts w:ascii=";" w:hAnsi=";"/>
                <w:color w:val="000000"/>
                <w:sz w:val="28"/>
                <w:szCs w:val="28"/>
                <w:shd w:val="clear" w:color="auto" w:fill="FFFFFF"/>
              </w:rPr>
              <w:t>, проверяем, что умеем и что знаем</w:t>
            </w:r>
            <w:r w:rsidR="00B0763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</w:t>
            </w:r>
          </w:p>
          <w:p w:rsidR="00BC568C" w:rsidRDefault="00BC5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0EDD" w:rsidRDefault="00DC0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Подлобникова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</w:tr>
      <w:tr w:rsidR="00DC0EDD" w:rsidTr="00DC0EDD"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0EDD" w:rsidRDefault="00DC0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05.11.2025 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0EDD" w:rsidRDefault="00DC0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9.00-10.00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0EDD" w:rsidRDefault="00DC0EDD">
            <w:pPr>
              <w:rPr>
                <w:rStyle w:val="s6"/>
                <w:rFonts w:ascii=";" w:hAnsi=";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s6"/>
                <w:rFonts w:ascii=";" w:hAnsi=";"/>
                <w:color w:val="000000"/>
                <w:sz w:val="28"/>
                <w:szCs w:val="28"/>
                <w:shd w:val="clear" w:color="auto" w:fill="FFFFFF"/>
              </w:rPr>
              <w:t>День ребусов и викторин</w:t>
            </w:r>
          </w:p>
          <w:p w:rsidR="00BC568C" w:rsidRDefault="00BC568C">
            <w:pPr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0EDD" w:rsidRDefault="00DC0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Подлобникова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</w:tr>
      <w:tr w:rsidR="00DC0EDD" w:rsidTr="00DC0EDD">
        <w:trPr>
          <w:trHeight w:val="525"/>
        </w:trPr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0EDD" w:rsidRDefault="00DC0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06.11.2025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0EDD" w:rsidRDefault="00DC0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9.30-10.30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0EDD" w:rsidRDefault="00BC568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Ремонт книг </w:t>
            </w:r>
            <w:r w:rsidR="00B0763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Книге вторую жизнь</w:t>
            </w:r>
            <w:r w:rsidR="00B0763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</w:t>
            </w: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0EDD" w:rsidRDefault="00DC0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Подлобникова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</w:tr>
      <w:tr w:rsidR="00DC0EDD" w:rsidTr="00DC0EDD"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0EDD" w:rsidRDefault="00DC0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08.11.2025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0EDD" w:rsidRDefault="00DC0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9.00-10.00</w:t>
            </w:r>
          </w:p>
        </w:tc>
        <w:tc>
          <w:tcPr>
            <w:tcW w:w="4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0EDD" w:rsidRDefault="00BC56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Ремонт книг </w:t>
            </w:r>
            <w:r>
              <w:rPr>
                <w:rFonts w:ascii="Times New Roman" w:eastAsia="Times New Roman" w:hAnsi="Times New Roman"/>
                <w:sz w:val="30"/>
                <w:szCs w:val="30"/>
                <w:lang w:val="be-BY"/>
              </w:rPr>
              <w:t>“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Книге вторую жизнь</w:t>
            </w:r>
            <w:r>
              <w:rPr>
                <w:rFonts w:ascii="Times New Roman" w:eastAsia="Times New Roman" w:hAnsi="Times New Roman"/>
                <w:sz w:val="30"/>
                <w:szCs w:val="30"/>
                <w:lang w:val="be-BY"/>
              </w:rPr>
              <w:t>”</w:t>
            </w: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0EDD" w:rsidRDefault="00DC0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Подлобникова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</w:tr>
    </w:tbl>
    <w:p w:rsidR="00DC0EDD" w:rsidRDefault="00DC0EDD" w:rsidP="00DC0EDD">
      <w:pPr>
        <w:rPr>
          <w:rFonts w:ascii="Times New Roman" w:hAnsi="Times New Roman" w:cs="Times New Roman"/>
          <w:sz w:val="28"/>
          <w:szCs w:val="28"/>
        </w:rPr>
      </w:pPr>
    </w:p>
    <w:p w:rsidR="00DC0EDD" w:rsidRDefault="00154765" w:rsidP="00DC0EDD">
      <w:pPr>
        <w:tabs>
          <w:tab w:val="left" w:pos="680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Библиотекарь                                                     </w:t>
      </w:r>
      <w:proofErr w:type="spellStart"/>
      <w:r w:rsidR="00DC0EDD">
        <w:rPr>
          <w:rFonts w:ascii="Times New Roman" w:hAnsi="Times New Roman" w:cs="Times New Roman"/>
          <w:sz w:val="28"/>
          <w:szCs w:val="28"/>
        </w:rPr>
        <w:t>О.Г.Подлобникова</w:t>
      </w:r>
      <w:proofErr w:type="spellEnd"/>
    </w:p>
    <w:p w:rsidR="00DC0EDD" w:rsidRDefault="00DC0EDD" w:rsidP="00DC0EDD"/>
    <w:p w:rsidR="00DC0EDD" w:rsidRDefault="00DC0EDD" w:rsidP="00DC0EDD"/>
    <w:p w:rsidR="00DC0EDD" w:rsidRDefault="00DC0EDD" w:rsidP="00DC0EDD"/>
    <w:p w:rsidR="002E0A44" w:rsidRDefault="002E0A44"/>
    <w:sectPr w:rsidR="002E0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EDD"/>
    <w:rsid w:val="00154765"/>
    <w:rsid w:val="00220F7D"/>
    <w:rsid w:val="002E0A44"/>
    <w:rsid w:val="00350BE6"/>
    <w:rsid w:val="005A5797"/>
    <w:rsid w:val="00843AFA"/>
    <w:rsid w:val="00B07635"/>
    <w:rsid w:val="00BC568C"/>
    <w:rsid w:val="00DC0EDD"/>
    <w:rsid w:val="00F7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DA79"/>
  <w15:docId w15:val="{76F500B5-892F-41CD-8A1F-4AB24136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E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6">
    <w:name w:val="s6"/>
    <w:basedOn w:val="a0"/>
    <w:rsid w:val="00DC0EDD"/>
  </w:style>
  <w:style w:type="table" w:styleId="a3">
    <w:name w:val="Table Grid"/>
    <w:basedOn w:val="a1"/>
    <w:uiPriority w:val="59"/>
    <w:rsid w:val="00DC0ED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5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dcterms:created xsi:type="dcterms:W3CDTF">2025-10-20T11:16:00Z</dcterms:created>
  <dcterms:modified xsi:type="dcterms:W3CDTF">2025-10-31T08:36:00Z</dcterms:modified>
</cp:coreProperties>
</file>