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0F" w:rsidRPr="002A4A0F" w:rsidRDefault="002A4A0F" w:rsidP="002A4A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2A4A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УТВЕРЖДАЮ</w:t>
      </w:r>
    </w:p>
    <w:p w:rsidR="002A4A0F" w:rsidRPr="002A4A0F" w:rsidRDefault="002A4A0F" w:rsidP="002A4A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2A4A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Директор государственного учреждения </w:t>
      </w:r>
    </w:p>
    <w:p w:rsidR="002A4A0F" w:rsidRPr="002A4A0F" w:rsidRDefault="002A4A0F" w:rsidP="002A4A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2A4A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образования </w:t>
      </w: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2A4A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Мошканская средняя школа                                        </w:t>
      </w:r>
    </w:p>
    <w:p w:rsidR="002A4A0F" w:rsidRPr="002A4A0F" w:rsidRDefault="002A4A0F" w:rsidP="002A4A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2A4A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им. А.К.Горовца   Сенненского района</w:t>
      </w: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</w:p>
    <w:p w:rsidR="002A4A0F" w:rsidRPr="002A4A0F" w:rsidRDefault="002A4A0F" w:rsidP="002A4A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2A4A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__________________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>Т.К.Яблокова</w:t>
      </w:r>
    </w:p>
    <w:p w:rsidR="002A4A0F" w:rsidRPr="002A4A0F" w:rsidRDefault="002A4A0F" w:rsidP="002A4A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2A4A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“____”___________2024</w:t>
      </w:r>
      <w:r w:rsidRPr="002A4A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г</w:t>
      </w:r>
    </w:p>
    <w:p w:rsidR="002A4A0F" w:rsidRPr="002A4A0F" w:rsidRDefault="002A4A0F" w:rsidP="002A4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2A4A0F" w:rsidRPr="002A4A0F" w:rsidRDefault="002A4A0F" w:rsidP="002A4A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A0F" w:rsidRPr="002A4A0F" w:rsidRDefault="002A4A0F" w:rsidP="002A4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дворовых площадок</w:t>
      </w:r>
    </w:p>
    <w:p w:rsidR="002A4A0F" w:rsidRPr="002A4A0F" w:rsidRDefault="002A4A0F" w:rsidP="002A4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</w:t>
      </w:r>
      <w:r w:rsidRPr="002A4A0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”</w:t>
      </w:r>
      <w:proofErr w:type="spellStart"/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Мошканская</w:t>
      </w:r>
      <w:proofErr w:type="spellEnd"/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им. </w:t>
      </w:r>
      <w:proofErr w:type="spellStart"/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А.К.Горовца</w:t>
      </w:r>
      <w:proofErr w:type="spellEnd"/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Сенненского</w:t>
      </w:r>
      <w:proofErr w:type="spellEnd"/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A4A0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“ </w:t>
      </w: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осенних</w:t>
      </w: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каникул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28.10.24г по 02.11.2024</w:t>
      </w: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2A4A0F" w:rsidRPr="002A4A0F" w:rsidRDefault="002A4A0F" w:rsidP="002A4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91"/>
        <w:gridCol w:w="2271"/>
        <w:gridCol w:w="2977"/>
        <w:gridCol w:w="2551"/>
      </w:tblGrid>
      <w:tr w:rsidR="002A4A0F" w:rsidRPr="002A4A0F" w:rsidTr="00B078ED">
        <w:tc>
          <w:tcPr>
            <w:tcW w:w="1591" w:type="dxa"/>
          </w:tcPr>
          <w:p w:rsidR="002A4A0F" w:rsidRPr="002A4A0F" w:rsidRDefault="002A4A0F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71" w:type="dxa"/>
          </w:tcPr>
          <w:p w:rsidR="002A4A0F" w:rsidRPr="002A4A0F" w:rsidRDefault="002A4A0F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</w:tcPr>
          <w:p w:rsidR="002A4A0F" w:rsidRPr="002A4A0F" w:rsidRDefault="002A4A0F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2A4A0F" w:rsidRPr="002A4A0F" w:rsidRDefault="002A4A0F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A4A0F" w:rsidRPr="002A4A0F" w:rsidTr="00B078ED">
        <w:tc>
          <w:tcPr>
            <w:tcW w:w="1591" w:type="dxa"/>
          </w:tcPr>
          <w:p w:rsidR="002A4A0F" w:rsidRPr="002A4A0F" w:rsidRDefault="002A4A0F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2A4A0F" w:rsidRPr="002A4A0F" w:rsidRDefault="00AB7C11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="002A4A0F" w:rsidRPr="002A4A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1" w:type="dxa"/>
          </w:tcPr>
          <w:p w:rsidR="002A4A0F" w:rsidRPr="002A4A0F" w:rsidRDefault="002A4A0F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, ул. Стадионная, д</w:t>
            </w:r>
            <w:proofErr w:type="gram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977" w:type="dxa"/>
          </w:tcPr>
          <w:p w:rsidR="002A4A0F" w:rsidRPr="002A4A0F" w:rsidRDefault="00AB7C11" w:rsidP="00AB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11">
              <w:rPr>
                <w:rFonts w:ascii="Times New Roman" w:hAnsi="Times New Roman" w:cs="Times New Roman"/>
                <w:sz w:val="28"/>
                <w:szCs w:val="28"/>
              </w:rPr>
              <w:t>Познавательно – развлекате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льная игра ”Дорожные знаки“</w:t>
            </w:r>
          </w:p>
        </w:tc>
        <w:tc>
          <w:tcPr>
            <w:tcW w:w="2551" w:type="dxa"/>
          </w:tcPr>
          <w:p w:rsidR="002A4A0F" w:rsidRPr="002A4A0F" w:rsidRDefault="002A4A0F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Ильюшенко Е.С.</w:t>
            </w:r>
          </w:p>
        </w:tc>
      </w:tr>
      <w:tr w:rsidR="002A4A0F" w:rsidRPr="002A4A0F" w:rsidTr="00B078ED">
        <w:tc>
          <w:tcPr>
            <w:tcW w:w="1591" w:type="dxa"/>
          </w:tcPr>
          <w:p w:rsidR="002A4A0F" w:rsidRPr="002A4A0F" w:rsidRDefault="002A4A0F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</w:p>
          <w:p w:rsidR="002A4A0F" w:rsidRPr="002A4A0F" w:rsidRDefault="00AB7C11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="002A4A0F" w:rsidRPr="002A4A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1" w:type="dxa"/>
          </w:tcPr>
          <w:p w:rsidR="002A4A0F" w:rsidRPr="002A4A0F" w:rsidRDefault="002A4A0F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gram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Цурана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 д13</w:t>
            </w:r>
          </w:p>
        </w:tc>
        <w:tc>
          <w:tcPr>
            <w:tcW w:w="2977" w:type="dxa"/>
          </w:tcPr>
          <w:p w:rsidR="00AB7C11" w:rsidRPr="002A4A0F" w:rsidRDefault="00AB7C11" w:rsidP="00AB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2A4A0F" w:rsidRPr="002A4A0F" w:rsidRDefault="002A4A0F" w:rsidP="00AB7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A4A0F" w:rsidRPr="002A4A0F" w:rsidRDefault="00AB7C11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2A4A0F" w:rsidRPr="002A4A0F" w:rsidTr="00B078ED">
        <w:tc>
          <w:tcPr>
            <w:tcW w:w="1591" w:type="dxa"/>
          </w:tcPr>
          <w:p w:rsidR="002A4A0F" w:rsidRPr="002A4A0F" w:rsidRDefault="002A4A0F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30.10.24</w:t>
            </w: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2A4A0F" w:rsidRPr="002A4A0F" w:rsidRDefault="00AB7C11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A4A0F" w:rsidRPr="002A4A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="002A4A0F" w:rsidRPr="002A4A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1" w:type="dxa"/>
          </w:tcPr>
          <w:p w:rsidR="002A4A0F" w:rsidRPr="002A4A0F" w:rsidRDefault="00AB7C11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A0F"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11">
              <w:rPr>
                <w:rFonts w:ascii="Times New Roman" w:hAnsi="Times New Roman" w:cs="Times New Roman"/>
                <w:sz w:val="28"/>
                <w:szCs w:val="28"/>
              </w:rPr>
              <w:t>ул. Стадионная</w:t>
            </w:r>
          </w:p>
        </w:tc>
        <w:tc>
          <w:tcPr>
            <w:tcW w:w="2977" w:type="dxa"/>
          </w:tcPr>
          <w:p w:rsidR="002A4A0F" w:rsidRPr="002A4A0F" w:rsidRDefault="00AB7C11" w:rsidP="00AB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C11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 w:rsidRPr="00AB7C11">
              <w:rPr>
                <w:rFonts w:ascii="Times New Roman" w:hAnsi="Times New Roman" w:cs="Times New Roman"/>
                <w:sz w:val="28"/>
                <w:szCs w:val="28"/>
              </w:rPr>
              <w:t xml:space="preserve"> ”Танцуй, пока молодой!“</w:t>
            </w:r>
          </w:p>
        </w:tc>
        <w:tc>
          <w:tcPr>
            <w:tcW w:w="2551" w:type="dxa"/>
          </w:tcPr>
          <w:p w:rsidR="002A4A0F" w:rsidRPr="002A4A0F" w:rsidRDefault="00AB7C11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11">
              <w:rPr>
                <w:rFonts w:ascii="Times New Roman" w:hAnsi="Times New Roman" w:cs="Times New Roman"/>
                <w:sz w:val="28"/>
                <w:szCs w:val="28"/>
              </w:rPr>
              <w:t>Ильюшенко Е.С.</w:t>
            </w:r>
          </w:p>
        </w:tc>
      </w:tr>
      <w:tr w:rsidR="002A4A0F" w:rsidRPr="002A4A0F" w:rsidTr="00B078ED">
        <w:tc>
          <w:tcPr>
            <w:tcW w:w="1591" w:type="dxa"/>
          </w:tcPr>
          <w:p w:rsidR="002A4A0F" w:rsidRPr="002A4A0F" w:rsidRDefault="002A4A0F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31.10.24</w:t>
            </w: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</w:p>
          <w:p w:rsidR="002A4A0F" w:rsidRPr="002A4A0F" w:rsidRDefault="00AB7C11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="002A4A0F" w:rsidRPr="002A4A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1" w:type="dxa"/>
          </w:tcPr>
          <w:p w:rsidR="002A4A0F" w:rsidRPr="002A4A0F" w:rsidRDefault="002A4A0F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gram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Цурана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 д13</w:t>
            </w:r>
          </w:p>
        </w:tc>
        <w:tc>
          <w:tcPr>
            <w:tcW w:w="2977" w:type="dxa"/>
          </w:tcPr>
          <w:p w:rsidR="002A4A0F" w:rsidRPr="002A4A0F" w:rsidRDefault="00AB7C11" w:rsidP="0032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C11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AB7C11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  <w:r w:rsidR="00322BC5">
              <w:rPr>
                <w:rFonts w:ascii="Times New Roman" w:hAnsi="Times New Roman" w:cs="Times New Roman"/>
                <w:sz w:val="28"/>
                <w:szCs w:val="28"/>
              </w:rPr>
              <w:t>Мой школьный двор. Мои друзья!“</w:t>
            </w:r>
          </w:p>
        </w:tc>
        <w:tc>
          <w:tcPr>
            <w:tcW w:w="2551" w:type="dxa"/>
          </w:tcPr>
          <w:p w:rsidR="002A4A0F" w:rsidRPr="002A4A0F" w:rsidRDefault="00AB7C11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11">
              <w:rPr>
                <w:rFonts w:ascii="Times New Roman" w:hAnsi="Times New Roman" w:cs="Times New Roman"/>
                <w:sz w:val="28"/>
                <w:szCs w:val="28"/>
              </w:rPr>
              <w:t>Ильюшенко Е.С.</w:t>
            </w:r>
          </w:p>
        </w:tc>
      </w:tr>
      <w:tr w:rsidR="002A4A0F" w:rsidRPr="002A4A0F" w:rsidTr="00B078ED">
        <w:tc>
          <w:tcPr>
            <w:tcW w:w="1591" w:type="dxa"/>
          </w:tcPr>
          <w:p w:rsidR="002A4A0F" w:rsidRPr="002A4A0F" w:rsidRDefault="002A4A0F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01.11.24</w:t>
            </w:r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4A0F" w:rsidRPr="002A4A0F" w:rsidRDefault="00322BC5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="002A4A0F" w:rsidRPr="002A4A0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1" w:type="dxa"/>
          </w:tcPr>
          <w:p w:rsidR="002A4A0F" w:rsidRPr="002A4A0F" w:rsidRDefault="002A4A0F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gramStart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2A4A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22BC5" w:rsidRPr="00322BC5">
              <w:rPr>
                <w:rFonts w:ascii="Times New Roman" w:hAnsi="Times New Roman" w:cs="Times New Roman"/>
                <w:sz w:val="28"/>
                <w:szCs w:val="28"/>
              </w:rPr>
              <w:t>Цурана,д.13</w:t>
            </w:r>
          </w:p>
        </w:tc>
        <w:tc>
          <w:tcPr>
            <w:tcW w:w="2977" w:type="dxa"/>
          </w:tcPr>
          <w:p w:rsidR="002A4A0F" w:rsidRPr="002A4A0F" w:rsidRDefault="00322BC5" w:rsidP="0032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551" w:type="dxa"/>
          </w:tcPr>
          <w:p w:rsidR="002A4A0F" w:rsidRPr="002A4A0F" w:rsidRDefault="00322BC5" w:rsidP="002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BC5">
              <w:rPr>
                <w:rFonts w:ascii="Times New Roman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322BC5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</w:tbl>
    <w:p w:rsidR="00322BC5" w:rsidRDefault="00322BC5" w:rsidP="002A4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A0F" w:rsidRPr="002A4A0F" w:rsidRDefault="002A4A0F" w:rsidP="002A4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</w:t>
      </w:r>
    </w:p>
    <w:p w:rsidR="002A4A0F" w:rsidRPr="002A4A0F" w:rsidRDefault="002A4A0F" w:rsidP="002A4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                                          </w:t>
      </w:r>
      <w:proofErr w:type="spellStart"/>
      <w:r w:rsidRPr="002A4A0F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Т.Л.Соловьёва</w:t>
      </w:r>
      <w:proofErr w:type="spellEnd"/>
    </w:p>
    <w:p w:rsidR="002A4A0F" w:rsidRPr="002A4A0F" w:rsidRDefault="002A4A0F" w:rsidP="002A4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47" w:rsidRDefault="009F2847"/>
    <w:sectPr w:rsidR="009F2847" w:rsidSect="009127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0F"/>
    <w:rsid w:val="002A4A0F"/>
    <w:rsid w:val="00322BC5"/>
    <w:rsid w:val="009F2847"/>
    <w:rsid w:val="00A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A4A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A4A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2024-10-15T08:28:00Z</dcterms:created>
  <dcterms:modified xsi:type="dcterms:W3CDTF">2024-10-15T08:28:00Z</dcterms:modified>
</cp:coreProperties>
</file>