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ED" w:rsidRPr="00924F31" w:rsidRDefault="00174DED" w:rsidP="00174D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924F3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 </w:t>
      </w:r>
      <w:r w:rsidRPr="00924F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92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УТВЕРЖДАЮ</w:t>
      </w:r>
    </w:p>
    <w:p w:rsidR="00174DED" w:rsidRPr="00924F31" w:rsidRDefault="00174DED" w:rsidP="00174D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Директор государственного учреждения </w:t>
      </w:r>
    </w:p>
    <w:p w:rsidR="00174DED" w:rsidRPr="00924F31" w:rsidRDefault="00174DED" w:rsidP="00174D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образования </w:t>
      </w:r>
      <w:r w:rsidRPr="00924F31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Мошканская средняя школа                                        </w:t>
      </w:r>
    </w:p>
    <w:p w:rsidR="00174DED" w:rsidRPr="00924F31" w:rsidRDefault="00174DED" w:rsidP="00174D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им. А.К.Горовца   Сенненского района</w:t>
      </w:r>
      <w:r w:rsidRPr="00924F31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</w:p>
    <w:p w:rsidR="00174DED" w:rsidRPr="00924F31" w:rsidRDefault="00174DED" w:rsidP="00174D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                      ______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>_________Т.К.Яблокова</w:t>
      </w:r>
    </w:p>
    <w:p w:rsidR="00174DED" w:rsidRPr="00924F31" w:rsidRDefault="00174DED" w:rsidP="00174D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          “____”___________2025</w:t>
      </w:r>
      <w:r w:rsidRPr="00924F3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г</w:t>
      </w:r>
    </w:p>
    <w:p w:rsidR="00174DED" w:rsidRDefault="00174DED" w:rsidP="0017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74DED" w:rsidRPr="00924F31" w:rsidRDefault="00174DED" w:rsidP="0017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24F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План мероприятий</w:t>
      </w:r>
    </w:p>
    <w:p w:rsidR="00174DED" w:rsidRPr="00924F31" w:rsidRDefault="00174DED" w:rsidP="0017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24F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ГУО “Мошканская среднняя школа им. А.К.Горовца Сенненского района”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24F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время летних</w:t>
      </w:r>
      <w:r w:rsidRPr="00924F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каникулы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 02.06. 25</w:t>
      </w:r>
      <w:r w:rsidRPr="00924F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по 20.06.2025</w:t>
      </w:r>
      <w:r w:rsidRPr="00924F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</w:p>
    <w:p w:rsidR="00174DED" w:rsidRPr="00924F31" w:rsidRDefault="00174DED" w:rsidP="0017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62"/>
        <w:gridCol w:w="1985"/>
        <w:gridCol w:w="1531"/>
        <w:gridCol w:w="2435"/>
      </w:tblGrid>
      <w:tr w:rsidR="00174DED" w:rsidRPr="00EC6769" w:rsidTr="00CB668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(классы)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педагог</w:t>
            </w:r>
          </w:p>
        </w:tc>
      </w:tr>
      <w:tr w:rsidR="00174DED" w:rsidRPr="00EC6769" w:rsidTr="00CB668F">
        <w:trPr>
          <w:trHeight w:val="120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DED" w:rsidRPr="00174DED" w:rsidRDefault="00174DED" w:rsidP="00174D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 w:eastAsia="ru-RU"/>
              </w:rPr>
            </w:pPr>
            <w:r w:rsidRPr="00174D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Конкурс рисунков на асфальте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 w:eastAsia="ru-RU"/>
              </w:rPr>
              <w:t>“Колеры маёй Радзімы”</w:t>
            </w:r>
            <w:r w:rsidRPr="00174DED">
              <w:rPr>
                <w:rFonts w:ascii="Times New Roman" w:eastAsiaTheme="minorEastAsia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DED">
              <w:rPr>
                <w:rFonts w:ascii="Times New Roman" w:eastAsiaTheme="minorEastAsia" w:hAnsi="Times New Roman" w:cs="Times New Roman"/>
                <w:sz w:val="24"/>
                <w:szCs w:val="24"/>
                <w:lang w:val="be-BY" w:eastAsia="ru-RU"/>
              </w:rPr>
              <w:t>Григоренко Н.А.</w:t>
            </w:r>
          </w:p>
        </w:tc>
      </w:tr>
      <w:tr w:rsidR="00174DED" w:rsidRPr="00EC6769" w:rsidTr="00CB668F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174DED" w:rsidP="0017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 w:eastAsia="ru-RU"/>
              </w:rPr>
              <w:t>Игры на свежем воздухе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2класс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DED">
              <w:rPr>
                <w:rFonts w:ascii="Times New Roman" w:eastAsiaTheme="minorEastAsia" w:hAnsi="Times New Roman" w:cs="Times New Roman"/>
                <w:sz w:val="24"/>
                <w:szCs w:val="24"/>
                <w:lang w:val="be-BY" w:eastAsia="ru-RU"/>
              </w:rPr>
              <w:t>Конопелько С.П.</w:t>
            </w:r>
          </w:p>
        </w:tc>
      </w:tr>
      <w:tr w:rsidR="00174DED" w:rsidRPr="00EC6769" w:rsidTr="00CB668F">
        <w:trPr>
          <w:trHeight w:val="87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</w:t>
            </w:r>
          </w:p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DED" w:rsidRPr="00174DED" w:rsidRDefault="00174DED" w:rsidP="00174D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4D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Викторина ”Азбука вежливости“</w:t>
            </w:r>
          </w:p>
          <w:p w:rsidR="00174DED" w:rsidRPr="00174DED" w:rsidRDefault="00174DED" w:rsidP="0017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174DED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174DED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174DED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Богино</w:t>
            </w:r>
            <w:proofErr w:type="spellEnd"/>
            <w:r w:rsidRPr="0017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174DED" w:rsidRPr="00EC6769" w:rsidTr="00CB668F">
        <w:trPr>
          <w:trHeight w:val="700"/>
        </w:trPr>
        <w:tc>
          <w:tcPr>
            <w:tcW w:w="127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DED" w:rsidRPr="00174DED" w:rsidRDefault="00174DED" w:rsidP="0017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D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 общения ”Умей сказать ”НЕТ!“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174DED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174DED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174DED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D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Иванькова С.А.</w:t>
            </w:r>
          </w:p>
        </w:tc>
      </w:tr>
      <w:tr w:rsidR="00174DED" w:rsidRPr="00EC6769" w:rsidTr="00CB668F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DED" w:rsidRPr="00174DED" w:rsidRDefault="00174DED" w:rsidP="0017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D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Викторина ”</w:t>
            </w:r>
            <w:r w:rsidRPr="00174D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</w:t>
            </w:r>
            <w:r w:rsidRPr="00174D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ларусь: вчера</w:t>
            </w:r>
            <w:proofErr w:type="gramStart"/>
            <w:r w:rsidRPr="00174D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4D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сегодня, завтра“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Ратькова И.П.</w:t>
            </w:r>
          </w:p>
        </w:tc>
      </w:tr>
      <w:tr w:rsidR="00174DED" w:rsidRPr="00EC6769" w:rsidTr="00CB668F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DED" w:rsidRPr="00174DED" w:rsidRDefault="00174DED" w:rsidP="00174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D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Поход</w:t>
            </w:r>
          </w:p>
          <w:p w:rsidR="00174DED" w:rsidRPr="008377E4" w:rsidRDefault="00174DED" w:rsidP="0017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10.00-14.00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Иванькова С.А.</w:t>
            </w:r>
          </w:p>
        </w:tc>
      </w:tr>
      <w:tr w:rsidR="00174DED" w:rsidRPr="00EC6769" w:rsidTr="00CB668F">
        <w:trPr>
          <w:trHeight w:val="101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</w:t>
            </w:r>
          </w:p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DED" w:rsidRPr="00174DED" w:rsidRDefault="00174DED" w:rsidP="0017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D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Интеллек</w:t>
            </w:r>
            <w:r w:rsidRPr="00174D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туальный турнир ”Все обо всём“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Должикова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В.И.</w:t>
            </w:r>
          </w:p>
        </w:tc>
      </w:tr>
      <w:tr w:rsidR="00174DED" w:rsidRPr="00EC6769" w:rsidTr="00CB668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38" w:rsidRPr="00A22C38" w:rsidRDefault="00A22C38" w:rsidP="00A22C3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</w:t>
            </w:r>
            <w:r w:rsidRPr="00A22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ловоломки со счетными палочками</w:t>
            </w:r>
          </w:p>
          <w:p w:rsidR="00174DED" w:rsidRPr="00A22C38" w:rsidRDefault="00174DED" w:rsidP="00A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A22C38" w:rsidRDefault="00A22C38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A22C38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A22C38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174DED" w:rsidRPr="00EC6769" w:rsidTr="00CB668F">
        <w:tc>
          <w:tcPr>
            <w:tcW w:w="127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4DED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A22C38" w:rsidRDefault="00A22C38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”слова из слов“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A22C38" w:rsidRDefault="00A22C38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Default="00A22C38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Default="00A22C38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Конопелько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174DED" w:rsidRPr="00EC6769" w:rsidTr="00CB668F"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A22C38" w:rsidRDefault="00A22C38" w:rsidP="00A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Интеллектуальная игра ”Эрудит“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A22C38" w:rsidRDefault="00A22C38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A22C38" w:rsidRDefault="00A22C38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A22C38" w:rsidRDefault="00A22C38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Ананенко И.Н.</w:t>
            </w:r>
          </w:p>
        </w:tc>
      </w:tr>
      <w:tr w:rsidR="00174DED" w:rsidRPr="00EC6769" w:rsidTr="00CB668F"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A22C38" w:rsidRDefault="00A22C38" w:rsidP="00A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Квес</w:t>
            </w:r>
            <w:r w:rsidRPr="00A22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A22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”Путешествие в мир профессий“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A22C38" w:rsidRDefault="00A22C38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A22C38" w:rsidRDefault="00A22C38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A22C38" w:rsidRDefault="00A22C38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Ратькова И.П.</w:t>
            </w:r>
          </w:p>
        </w:tc>
      </w:tr>
      <w:tr w:rsidR="00174DED" w:rsidRPr="00EC6769" w:rsidTr="00CB668F"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A22C38" w:rsidRDefault="00A22C38" w:rsidP="00A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22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”Дорожная азбука“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A22C38" w:rsidRDefault="00A22C38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A22C38" w:rsidRDefault="00A22C38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A22C38" w:rsidRDefault="00A22C38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Н.А.</w:t>
            </w:r>
          </w:p>
        </w:tc>
      </w:tr>
      <w:tr w:rsidR="005B6D1D" w:rsidRPr="00EC6769" w:rsidTr="00CB668F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D1D" w:rsidRPr="00EC6769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1D" w:rsidRPr="000A63F6" w:rsidRDefault="005B6D1D" w:rsidP="000A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3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Литературный калейдоскоп ”История одной книга“</w:t>
            </w:r>
            <w:r w:rsidRPr="000A63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1D" w:rsidRPr="000A63F6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1D" w:rsidRPr="000A63F6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1D" w:rsidRPr="000A63F6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Должикова</w:t>
            </w:r>
            <w:proofErr w:type="spellEnd"/>
            <w:r w:rsidRPr="000A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5B6D1D" w:rsidRPr="00EC6769" w:rsidTr="00CB668F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D1D" w:rsidRPr="00EC6769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1D" w:rsidRPr="000A63F6" w:rsidRDefault="005B6D1D" w:rsidP="000A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3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”Крестики-нолики“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1D" w:rsidRPr="000A63F6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1D" w:rsidRPr="000A63F6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1D" w:rsidRPr="000A63F6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Конопелько</w:t>
            </w:r>
            <w:proofErr w:type="spellEnd"/>
            <w:r w:rsidRPr="000A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5B6D1D" w:rsidRPr="00EC6769" w:rsidTr="00CB668F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D1D" w:rsidRPr="00EC6769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1D" w:rsidRPr="005B6D1D" w:rsidRDefault="005B6D1D" w:rsidP="005B6D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6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Велопоход ”</w:t>
            </w:r>
            <w:r w:rsidRPr="005B6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исторически</w:t>
            </w:r>
            <w:r w:rsidRPr="005B6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 местам“</w:t>
            </w:r>
            <w:r w:rsidRPr="005B6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1D" w:rsidRPr="005B6D1D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10.00-14.00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1D" w:rsidRPr="000A63F6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1D" w:rsidRPr="000A63F6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Иванькова С.А.</w:t>
            </w:r>
          </w:p>
        </w:tc>
      </w:tr>
      <w:tr w:rsidR="00174DED" w:rsidRPr="00EC6769" w:rsidTr="00CB668F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F6" w:rsidRPr="000A63F6" w:rsidRDefault="000A63F6" w:rsidP="000A63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63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Поделки из бумаги ”Лошадка“</w:t>
            </w:r>
          </w:p>
          <w:p w:rsidR="00174DED" w:rsidRPr="000A63F6" w:rsidRDefault="00174DED" w:rsidP="000A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0A63F6" w:rsidRDefault="000A63F6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0A63F6" w:rsidRDefault="000A63F6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0A63F6" w:rsidRDefault="000A63F6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Богино</w:t>
            </w:r>
            <w:proofErr w:type="spellEnd"/>
            <w:r w:rsidRPr="000A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174DED" w:rsidRPr="00EC6769" w:rsidTr="00CB668F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F6" w:rsidRPr="000A63F6" w:rsidRDefault="000A63F6" w:rsidP="000A63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63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Игра-путешествие ”По сказкам </w:t>
            </w:r>
            <w:proofErr w:type="spellStart"/>
            <w:r w:rsidRPr="000A63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Г.Х.Андерсена</w:t>
            </w:r>
            <w:proofErr w:type="spellEnd"/>
            <w:r w:rsidRPr="000A63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  <w:p w:rsidR="00174DED" w:rsidRPr="000A63F6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0A63F6" w:rsidRDefault="000A63F6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11.00-12.00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0A63F6" w:rsidRDefault="000A63F6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0A63F6" w:rsidRDefault="000A63F6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Ананенко И.Н.</w:t>
            </w:r>
          </w:p>
        </w:tc>
      </w:tr>
      <w:tr w:rsidR="00174DED" w:rsidRPr="00EC6769" w:rsidTr="00CB668F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0A63F6" w:rsidP="000A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3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Выпускной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0A63F6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20.00-22.00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0A63F6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0A63F6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174DED" w:rsidRPr="00EC6769" w:rsidTr="00CB668F"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5B6D1D" w:rsidRDefault="005B6D1D" w:rsidP="005B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</w:t>
            </w:r>
            <w:r w:rsidRPr="005B6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а-тренинг ”Чтобы не было беды“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5B6D1D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Ратькова И.П.</w:t>
            </w:r>
          </w:p>
        </w:tc>
      </w:tr>
      <w:tr w:rsidR="00174DED" w:rsidRPr="00EC6769" w:rsidTr="00CB668F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1D" w:rsidRPr="005B6D1D" w:rsidRDefault="005B6D1D" w:rsidP="005B6D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6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Эстафета мнений ” Стань природе верным другом“</w:t>
            </w:r>
            <w:r w:rsidRPr="005B6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74DED" w:rsidRPr="005B6D1D" w:rsidRDefault="00174DED" w:rsidP="005B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5B6D1D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174DED" w:rsidRPr="00EC6769" w:rsidTr="00CB668F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5B6D1D" w:rsidRDefault="005B6D1D" w:rsidP="005B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Шашечный турнир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5B6D1D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Конопелько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174DED" w:rsidRPr="00EC6769" w:rsidTr="00CB668F"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5B6D1D" w:rsidRDefault="005B6D1D" w:rsidP="005B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Посещение сельской библиотеки </w:t>
            </w:r>
            <w:r w:rsidRPr="005B6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 Моя книга на летние каникулы“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5B6D1D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5B6D1D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5B6D1D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Н.А.</w:t>
            </w:r>
          </w:p>
        </w:tc>
      </w:tr>
      <w:tr w:rsidR="00174DED" w:rsidRPr="00EC6769" w:rsidTr="00CB668F"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5B6D1D" w:rsidRDefault="005B6D1D" w:rsidP="005B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  <w:proofErr w:type="gramStart"/>
            <w:r w:rsidRPr="005B6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5B6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утешествие ”По знаменитым местам Беларуси“</w:t>
            </w:r>
            <w:r w:rsidRPr="005B6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Ананенко И.Н.</w:t>
            </w:r>
          </w:p>
        </w:tc>
      </w:tr>
      <w:tr w:rsidR="00174DED" w:rsidRPr="00EC6769" w:rsidTr="00CB668F"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DED" w:rsidRPr="00EC6769" w:rsidRDefault="00174DE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5B6D1D" w:rsidRDefault="005B6D1D" w:rsidP="005B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на з</w:t>
            </w:r>
            <w:r w:rsidRPr="005B6D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нание правил дорожного движения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7класс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ED" w:rsidRPr="00EC6769" w:rsidRDefault="005B6D1D" w:rsidP="00CB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Иванькова С.А.</w:t>
            </w:r>
          </w:p>
        </w:tc>
      </w:tr>
    </w:tbl>
    <w:p w:rsidR="00174DED" w:rsidRDefault="00174DED" w:rsidP="00174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DED" w:rsidRPr="00924F31" w:rsidRDefault="00174DED" w:rsidP="00174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174DED" w:rsidRPr="00924F31" w:rsidRDefault="00174DED" w:rsidP="00174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                                         </w:t>
      </w:r>
      <w:proofErr w:type="spellStart"/>
      <w:r w:rsidRPr="00924F31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Т.Л.Соловьёва</w:t>
      </w:r>
      <w:proofErr w:type="spellEnd"/>
    </w:p>
    <w:p w:rsidR="00174DED" w:rsidRPr="00924F31" w:rsidRDefault="00174DED" w:rsidP="00174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DED" w:rsidRDefault="00174DED" w:rsidP="00174DED">
      <w:bookmarkStart w:id="0" w:name="_GoBack"/>
      <w:bookmarkEnd w:id="0"/>
    </w:p>
    <w:p w:rsidR="00174DED" w:rsidRDefault="00174DED" w:rsidP="00174DED"/>
    <w:p w:rsidR="00174DED" w:rsidRDefault="00174DED" w:rsidP="00174DED"/>
    <w:p w:rsidR="00AF217E" w:rsidRDefault="00AF217E"/>
    <w:sectPr w:rsidR="00AF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ED"/>
    <w:rsid w:val="000A63F6"/>
    <w:rsid w:val="00174DED"/>
    <w:rsid w:val="005B6D1D"/>
    <w:rsid w:val="00A22C38"/>
    <w:rsid w:val="00A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2025-05-27T12:06:00Z</dcterms:created>
  <dcterms:modified xsi:type="dcterms:W3CDTF">2025-05-27T12:06:00Z</dcterms:modified>
</cp:coreProperties>
</file>