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747E" w:rsidRPr="0080747E" w:rsidRDefault="0080747E" w:rsidP="0080747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80747E">
        <w:rPr>
          <w:rFonts w:ascii="Times New Roman" w:hAnsi="Times New Roman" w:cs="Times New Roman"/>
          <w:sz w:val="28"/>
          <w:szCs w:val="28"/>
        </w:rPr>
        <w:t>Информация</w:t>
      </w:r>
    </w:p>
    <w:p w:rsidR="0080747E" w:rsidRDefault="0080747E" w:rsidP="0080747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0747E">
        <w:rPr>
          <w:rFonts w:ascii="Times New Roman" w:hAnsi="Times New Roman" w:cs="Times New Roman"/>
          <w:sz w:val="28"/>
          <w:szCs w:val="28"/>
        </w:rPr>
        <w:t xml:space="preserve">о проведении дня психологического здоровья </w:t>
      </w:r>
    </w:p>
    <w:p w:rsidR="0080747E" w:rsidRPr="0080747E" w:rsidRDefault="0080747E" w:rsidP="0080747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0747E">
        <w:rPr>
          <w:rFonts w:ascii="Times New Roman" w:hAnsi="Times New Roman" w:cs="Times New Roman"/>
          <w:sz w:val="28"/>
          <w:szCs w:val="28"/>
        </w:rPr>
        <w:t xml:space="preserve">в ГУО «Мошканская детский сад – средняя школа </w:t>
      </w:r>
    </w:p>
    <w:p w:rsidR="00E60864" w:rsidRDefault="0080747E" w:rsidP="0080747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0747E">
        <w:rPr>
          <w:rFonts w:ascii="Times New Roman" w:hAnsi="Times New Roman" w:cs="Times New Roman"/>
          <w:sz w:val="28"/>
          <w:szCs w:val="28"/>
        </w:rPr>
        <w:t xml:space="preserve">им. </w:t>
      </w:r>
      <w:proofErr w:type="spellStart"/>
      <w:r w:rsidRPr="0080747E">
        <w:rPr>
          <w:rFonts w:ascii="Times New Roman" w:hAnsi="Times New Roman" w:cs="Times New Roman"/>
          <w:sz w:val="28"/>
          <w:szCs w:val="28"/>
        </w:rPr>
        <w:t>А.К.Горовца</w:t>
      </w:r>
      <w:proofErr w:type="spellEnd"/>
      <w:r w:rsidRPr="0080747E">
        <w:rPr>
          <w:rFonts w:ascii="Times New Roman" w:hAnsi="Times New Roman" w:cs="Times New Roman"/>
          <w:sz w:val="28"/>
          <w:szCs w:val="28"/>
        </w:rPr>
        <w:t xml:space="preserve"> Сенненского района»</w:t>
      </w:r>
    </w:p>
    <w:p w:rsidR="0080747E" w:rsidRDefault="0080747E" w:rsidP="0080747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56283" w:rsidRDefault="00856283" w:rsidP="0085628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28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Сохранение и укрепление психологического здоровья 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участников образовательного процесса в </w:t>
      </w:r>
      <w:r w:rsidRPr="0085628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учреждении </w:t>
      </w:r>
      <w:proofErr w:type="gramStart"/>
      <w:r w:rsidRPr="0085628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</w:t>
      </w:r>
      <w:proofErr w:type="gramEnd"/>
      <w:r w:rsidRPr="0085628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образования является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одной из  важнейших задач</w:t>
      </w:r>
      <w:r w:rsidRPr="0085628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специалистов социально – педагогической и психологической службы.</w:t>
      </w:r>
    </w:p>
    <w:p w:rsidR="0080747E" w:rsidRDefault="00856283" w:rsidP="0085628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28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 целью создания положительной атмосферы, благоприятного климата для комфортного самочувствия детей и взрослых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в</w:t>
      </w:r>
      <w:r w:rsidR="0080747E">
        <w:rPr>
          <w:rFonts w:ascii="Times New Roman" w:hAnsi="Times New Roman" w:cs="Times New Roman"/>
          <w:sz w:val="28"/>
          <w:szCs w:val="28"/>
        </w:rPr>
        <w:t xml:space="preserve"> Мошканской ДССШ  10.10.2019 г. в рамках дня психологического здоровья была проведена общешкольная акция «Поделись </w:t>
      </w:r>
      <w:proofErr w:type="spellStart"/>
      <w:r w:rsidR="0080747E">
        <w:rPr>
          <w:rFonts w:ascii="Times New Roman" w:hAnsi="Times New Roman" w:cs="Times New Roman"/>
          <w:sz w:val="28"/>
          <w:szCs w:val="28"/>
        </w:rPr>
        <w:t>улыбкою</w:t>
      </w:r>
      <w:proofErr w:type="spellEnd"/>
      <w:r w:rsidR="0080747E">
        <w:rPr>
          <w:rFonts w:ascii="Times New Roman" w:hAnsi="Times New Roman" w:cs="Times New Roman"/>
          <w:sz w:val="28"/>
          <w:szCs w:val="28"/>
        </w:rPr>
        <w:t xml:space="preserve"> своей». </w:t>
      </w:r>
    </w:p>
    <w:p w:rsidR="00856283" w:rsidRDefault="002D4F82" w:rsidP="008562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акции было организовано на первом этаже школы. Звучала песенка «Дружба начинается с улыбки</w:t>
      </w:r>
      <w:r w:rsidRPr="00856283">
        <w:rPr>
          <w:rFonts w:ascii="Times New Roman" w:hAnsi="Times New Roman" w:cs="Times New Roman"/>
          <w:sz w:val="28"/>
          <w:szCs w:val="28"/>
        </w:rPr>
        <w:t xml:space="preserve">». </w:t>
      </w:r>
      <w:r w:rsidR="00856283" w:rsidRPr="008562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пользе улыбки знают, наверное, все. Добродушная, подаренная нами или обращенная к нам улыбка поднимет настроение и настроит на позитив.</w:t>
      </w:r>
      <w:r w:rsidR="00856283" w:rsidRPr="00856283">
        <w:rPr>
          <w:rFonts w:ascii="Times New Roman" w:hAnsi="Times New Roman" w:cs="Times New Roman"/>
          <w:sz w:val="28"/>
          <w:szCs w:val="28"/>
        </w:rPr>
        <w:t xml:space="preserve"> </w:t>
      </w:r>
      <w:r w:rsidR="0080747E" w:rsidRPr="00856283">
        <w:rPr>
          <w:rFonts w:ascii="Times New Roman" w:hAnsi="Times New Roman" w:cs="Times New Roman"/>
          <w:sz w:val="28"/>
          <w:szCs w:val="28"/>
        </w:rPr>
        <w:t xml:space="preserve">Специалисты СППС </w:t>
      </w:r>
      <w:r w:rsidRPr="00856283">
        <w:rPr>
          <w:rFonts w:ascii="Times New Roman" w:hAnsi="Times New Roman" w:cs="Times New Roman"/>
          <w:sz w:val="28"/>
          <w:szCs w:val="28"/>
        </w:rPr>
        <w:t>предлагали</w:t>
      </w:r>
      <w:r>
        <w:rPr>
          <w:rFonts w:ascii="Times New Roman" w:hAnsi="Times New Roman" w:cs="Times New Roman"/>
          <w:sz w:val="28"/>
          <w:szCs w:val="28"/>
        </w:rPr>
        <w:t xml:space="preserve"> всем участникам акции «поделиться улыбкой». Взамен учащиеся 1-4 классов получали возможность из «Мешочка хорошего настроения»  получить приз. Учащиеся 5-11 классов, педагоги и родители за улыбку получали сладкий приз с сюрпризом – позитивное пожелание на день. Всем участникам акции можно было сделать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селфи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56283" w:rsidRPr="00856283" w:rsidRDefault="00856283" w:rsidP="008562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2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Акция достигла своей цели и прошла в атмосфере добра, веселья, радости, хорошего настроения.</w:t>
      </w:r>
    </w:p>
    <w:p w:rsidR="00856283" w:rsidRPr="00856283" w:rsidRDefault="00856283" w:rsidP="0080747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56283" w:rsidRDefault="00856283" w:rsidP="0080747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4BA9384" wp14:editId="44BA0485">
            <wp:simplePos x="0" y="0"/>
            <wp:positionH relativeFrom="column">
              <wp:posOffset>-441960</wp:posOffset>
            </wp:positionH>
            <wp:positionV relativeFrom="paragraph">
              <wp:posOffset>82550</wp:posOffset>
            </wp:positionV>
            <wp:extent cx="5940425" cy="3349625"/>
            <wp:effectExtent l="0" t="0" r="3175" b="3175"/>
            <wp:wrapNone/>
            <wp:docPr id="1" name="Рисунок 1" descr="I:\День психического здоровья\20191010_09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День психического здоровья\20191010_0903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6283" w:rsidRDefault="00856283" w:rsidP="0080747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56283" w:rsidRDefault="00856283" w:rsidP="0080747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56283" w:rsidRDefault="00856283" w:rsidP="0080747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56283" w:rsidRDefault="00856283" w:rsidP="0080747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56283" w:rsidRDefault="00856283" w:rsidP="008562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6283" w:rsidRDefault="00856283" w:rsidP="0080747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D4F82" w:rsidRDefault="002D4F82" w:rsidP="0080747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D4F82" w:rsidRDefault="002D4F82" w:rsidP="0080747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56283" w:rsidRDefault="00856283" w:rsidP="0080747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56283" w:rsidRDefault="00856283" w:rsidP="0080747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56283" w:rsidRDefault="00856283" w:rsidP="0080747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56283" w:rsidRDefault="00856283" w:rsidP="0080747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56283" w:rsidRDefault="00856283" w:rsidP="0080747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56283" w:rsidRDefault="00856283" w:rsidP="0080747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56283" w:rsidRDefault="00856283" w:rsidP="0080747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56283" w:rsidRDefault="00856283" w:rsidP="0080747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56283" w:rsidRDefault="00856283" w:rsidP="0080747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56283" w:rsidRDefault="00856283" w:rsidP="0080747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56283" w:rsidRDefault="00856283" w:rsidP="0080747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56283" w:rsidRDefault="00856283" w:rsidP="0080747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0CFED3F0" wp14:editId="2715477A">
            <wp:simplePos x="0" y="0"/>
            <wp:positionH relativeFrom="column">
              <wp:posOffset>-194310</wp:posOffset>
            </wp:positionH>
            <wp:positionV relativeFrom="paragraph">
              <wp:posOffset>-553085</wp:posOffset>
            </wp:positionV>
            <wp:extent cx="5940425" cy="3349625"/>
            <wp:effectExtent l="0" t="0" r="3175" b="3175"/>
            <wp:wrapNone/>
            <wp:docPr id="2" name="Рисунок 2" descr="I:\День психического здоровья\20191010_081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День психического здоровья\20191010_0814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6D9C" w:rsidRDefault="002D6D9C" w:rsidP="0080747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D6D9C" w:rsidRDefault="002D6D9C" w:rsidP="0080747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D6D9C" w:rsidRDefault="002D6D9C" w:rsidP="0080747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D6D9C" w:rsidRDefault="002D6D9C" w:rsidP="0080747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D6D9C" w:rsidRDefault="002D6D9C" w:rsidP="0080747E">
      <w:pPr>
        <w:spacing w:after="0" w:line="240" w:lineRule="auto"/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D6D9C" w:rsidRDefault="002D6D9C" w:rsidP="0080747E">
      <w:pPr>
        <w:spacing w:after="0" w:line="240" w:lineRule="auto"/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D6D9C" w:rsidRDefault="002D6D9C" w:rsidP="0080747E">
      <w:pPr>
        <w:spacing w:after="0" w:line="240" w:lineRule="auto"/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D6D9C" w:rsidRDefault="002D6D9C" w:rsidP="0080747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D6D9C" w:rsidRDefault="002D6D9C" w:rsidP="0080747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D6D9C" w:rsidRDefault="002D6D9C" w:rsidP="0080747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D6D9C" w:rsidRDefault="002D6D9C" w:rsidP="0080747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D6D9C" w:rsidRDefault="002D6D9C" w:rsidP="0080747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D6D9C" w:rsidRDefault="002D6D9C" w:rsidP="0080747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D6D9C" w:rsidRDefault="002D6D9C" w:rsidP="0080747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58798F07" wp14:editId="4A70E78B">
            <wp:simplePos x="0" y="0"/>
            <wp:positionH relativeFrom="column">
              <wp:posOffset>-689610</wp:posOffset>
            </wp:positionH>
            <wp:positionV relativeFrom="paragraph">
              <wp:posOffset>160655</wp:posOffset>
            </wp:positionV>
            <wp:extent cx="3362325" cy="6048375"/>
            <wp:effectExtent l="0" t="0" r="9525" b="9525"/>
            <wp:wrapNone/>
            <wp:docPr id="3" name="Рисунок 3" descr="I:\День психического здоровья\20191010_082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День психического здоровья\20191010_0829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604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2CB60F50" wp14:editId="5F764D1F">
            <wp:simplePos x="0" y="0"/>
            <wp:positionH relativeFrom="column">
              <wp:posOffset>2815590</wp:posOffset>
            </wp:positionH>
            <wp:positionV relativeFrom="paragraph">
              <wp:posOffset>27305</wp:posOffset>
            </wp:positionV>
            <wp:extent cx="3486150" cy="6182360"/>
            <wp:effectExtent l="0" t="0" r="0" b="8890"/>
            <wp:wrapNone/>
            <wp:docPr id="6" name="Рисунок 6" descr="I:\День психического здоровья\20191010_084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День психического здоровья\20191010_084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618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6D9C" w:rsidRDefault="002D6D9C" w:rsidP="0080747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D6D9C" w:rsidRDefault="002D6D9C" w:rsidP="0080747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D6D9C" w:rsidRDefault="002D6D9C" w:rsidP="0080747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D6D9C" w:rsidRDefault="002D6D9C" w:rsidP="0080747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D6D9C" w:rsidRDefault="002D6D9C" w:rsidP="0080747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D6D9C" w:rsidRDefault="002D6D9C" w:rsidP="0080747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D6D9C" w:rsidRDefault="002D6D9C" w:rsidP="0080747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D6D9C" w:rsidRDefault="002D6D9C" w:rsidP="0080747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D6D9C" w:rsidRDefault="002D6D9C" w:rsidP="0080747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D6D9C" w:rsidRDefault="002D6D9C" w:rsidP="0080747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D6D9C" w:rsidRDefault="002D6D9C" w:rsidP="0080747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D6D9C" w:rsidRDefault="002D6D9C" w:rsidP="0080747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D6D9C" w:rsidRDefault="002D6D9C" w:rsidP="0080747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D6D9C" w:rsidRDefault="002D6D9C" w:rsidP="0080747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D6D9C" w:rsidRDefault="002D6D9C" w:rsidP="0080747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D6D9C" w:rsidRDefault="002D6D9C" w:rsidP="0080747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D6D9C" w:rsidRDefault="002D6D9C" w:rsidP="0080747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D6D9C" w:rsidRDefault="002D6D9C" w:rsidP="0080747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D6D9C" w:rsidRDefault="002D6D9C" w:rsidP="0080747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D6D9C" w:rsidRDefault="002D6D9C" w:rsidP="0080747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D6D9C" w:rsidRDefault="002D6D9C" w:rsidP="0080747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D6D9C" w:rsidRDefault="002D6D9C" w:rsidP="0080747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D6D9C" w:rsidRDefault="002D6D9C" w:rsidP="0080747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D6D9C" w:rsidRDefault="002D6D9C" w:rsidP="0080747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D6D9C" w:rsidRDefault="002D6D9C" w:rsidP="0080747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D6D9C" w:rsidRDefault="002D6D9C" w:rsidP="0080747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D6D9C" w:rsidRDefault="002D6D9C" w:rsidP="0080747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D6D9C" w:rsidRDefault="002D6D9C" w:rsidP="0080747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D6D9C" w:rsidRDefault="002D6D9C" w:rsidP="0080747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D6D9C" w:rsidRDefault="002D6D9C" w:rsidP="0080747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D4F82" w:rsidRPr="0080747E" w:rsidRDefault="002D6D9C" w:rsidP="0080747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4C1C2FA7" wp14:editId="705D099C">
            <wp:simplePos x="0" y="0"/>
            <wp:positionH relativeFrom="column">
              <wp:posOffset>-889635</wp:posOffset>
            </wp:positionH>
            <wp:positionV relativeFrom="paragraph">
              <wp:posOffset>-520065</wp:posOffset>
            </wp:positionV>
            <wp:extent cx="5448300" cy="2969895"/>
            <wp:effectExtent l="0" t="0" r="0" b="1905"/>
            <wp:wrapNone/>
            <wp:docPr id="5" name="Рисунок 5" descr="I:\День психического здоровья\20191010_084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День психического здоровья\20191010_0848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96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273E5ED2" wp14:editId="1EC86D91">
            <wp:simplePos x="0" y="0"/>
            <wp:positionH relativeFrom="column">
              <wp:posOffset>1091565</wp:posOffset>
            </wp:positionH>
            <wp:positionV relativeFrom="paragraph">
              <wp:posOffset>2718435</wp:posOffset>
            </wp:positionV>
            <wp:extent cx="5362575" cy="3162300"/>
            <wp:effectExtent l="0" t="0" r="9525" b="0"/>
            <wp:wrapNone/>
            <wp:docPr id="4" name="Рисунок 4" descr="I:\День психического здоровья\20191010_084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День психического здоровья\20191010_0845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64"/>
                    <a:stretch/>
                  </pic:blipFill>
                  <pic:spPr bwMode="auto">
                    <a:xfrm>
                      <a:off x="0" y="0"/>
                      <a:ext cx="53625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0A200DE6" wp14:editId="0AC1E934">
            <wp:simplePos x="0" y="0"/>
            <wp:positionH relativeFrom="column">
              <wp:posOffset>-1032510</wp:posOffset>
            </wp:positionH>
            <wp:positionV relativeFrom="paragraph">
              <wp:posOffset>6337935</wp:posOffset>
            </wp:positionV>
            <wp:extent cx="5940425" cy="3349679"/>
            <wp:effectExtent l="0" t="0" r="3175" b="3175"/>
            <wp:wrapNone/>
            <wp:docPr id="7" name="Рисунок 7" descr="I:\День психического здоровья\20191010_084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День психического здоровья\20191010_0846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D4F82" w:rsidRPr="008074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747E"/>
    <w:rsid w:val="002A44BB"/>
    <w:rsid w:val="002D4F82"/>
    <w:rsid w:val="002D6D9C"/>
    <w:rsid w:val="0080747E"/>
    <w:rsid w:val="00856283"/>
    <w:rsid w:val="009A6E86"/>
    <w:rsid w:val="00E60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4F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4F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4F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4F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002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4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200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</dc:creator>
  <cp:lastModifiedBy>User</cp:lastModifiedBy>
  <cp:revision>2</cp:revision>
  <cp:lastPrinted>2019-10-14T12:02:00Z</cp:lastPrinted>
  <dcterms:created xsi:type="dcterms:W3CDTF">2019-10-14T12:03:00Z</dcterms:created>
  <dcterms:modified xsi:type="dcterms:W3CDTF">2019-10-14T12:03:00Z</dcterms:modified>
</cp:coreProperties>
</file>