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page" w:tblpX="1166" w:tblpY="445"/>
        <w:tblW w:w="10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568"/>
      </w:tblGrid>
      <w:tr w:rsidR="00C522F3" w:rsidRPr="00D24EC6" w:rsidTr="00DB1539">
        <w:tc>
          <w:tcPr>
            <w:tcW w:w="3085" w:type="dxa"/>
          </w:tcPr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8" w:type="dxa"/>
          </w:tcPr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2F3" w:rsidRPr="00D24EC6" w:rsidRDefault="00C522F3" w:rsidP="00DB153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24E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                                    </w:t>
            </w:r>
          </w:p>
          <w:p w:rsidR="00C522F3" w:rsidRPr="00D24EC6" w:rsidRDefault="00C522F3" w:rsidP="00DB15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E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                      </w:t>
            </w:r>
            <w:r w:rsidRPr="00D24E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УТВЕРЖДАЮ</w:t>
            </w:r>
          </w:p>
          <w:p w:rsidR="00C522F3" w:rsidRPr="00D24EC6" w:rsidRDefault="00C522F3" w:rsidP="00DB1539">
            <w:pP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D24EC6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                                                     </w:t>
            </w:r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</w:t>
            </w:r>
            <w:proofErr w:type="gramStart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государственного</w:t>
            </w:r>
            <w:proofErr w:type="gramEnd"/>
          </w:p>
          <w:p w:rsidR="00C522F3" w:rsidRPr="00D24EC6" w:rsidRDefault="00C522F3" w:rsidP="00DB1539">
            <w:pP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D24EC6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                                                    </w:t>
            </w:r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учреждения образования</w:t>
            </w:r>
          </w:p>
          <w:p w:rsidR="00C522F3" w:rsidRPr="00D24EC6" w:rsidRDefault="00C522F3" w:rsidP="00DB15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EC6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                                                    </w:t>
            </w:r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  <w:proofErr w:type="spellStart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Мошканская</w:t>
            </w:r>
            <w:proofErr w:type="spellEnd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средня</w:t>
            </w:r>
            <w:proofErr w:type="spellEnd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</w:t>
            </w:r>
          </w:p>
          <w:p w:rsidR="00C522F3" w:rsidRPr="00D24EC6" w:rsidRDefault="00C522F3" w:rsidP="00DB1539">
            <w:pP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им. </w:t>
            </w:r>
            <w:proofErr w:type="spellStart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А.К.Горовца</w:t>
            </w:r>
            <w:proofErr w:type="spellEnd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Сенненского</w:t>
            </w:r>
            <w:proofErr w:type="spellEnd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“</w:t>
            </w:r>
          </w:p>
          <w:p w:rsidR="00C522F3" w:rsidRPr="00D24EC6" w:rsidRDefault="00C522F3" w:rsidP="00DB153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EC6">
              <w:rPr>
                <w:rFonts w:ascii="Times New Roman" w:eastAsia="Calibri" w:hAnsi="Times New Roman" w:cs="Times New Roman"/>
                <w:b/>
                <w:sz w:val="20"/>
                <w:szCs w:val="20"/>
                <w:lang w:val="be-BY"/>
              </w:rPr>
              <w:t xml:space="preserve">                                                       </w:t>
            </w:r>
            <w:r w:rsidRPr="00D24E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Т.К.Яблокова</w:t>
            </w:r>
            <w:proofErr w:type="spellEnd"/>
          </w:p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EC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                                                     “</w:t>
            </w:r>
            <w:r w:rsidRPr="00D24EC6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D24EC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____________202</w:t>
            </w:r>
            <w:r w:rsidRPr="00F81C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4EC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C522F3" w:rsidRPr="00D24EC6" w:rsidTr="00DB1539">
        <w:tc>
          <w:tcPr>
            <w:tcW w:w="3085" w:type="dxa"/>
          </w:tcPr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8" w:type="dxa"/>
          </w:tcPr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2F3" w:rsidRPr="00D24EC6" w:rsidRDefault="00C522F3" w:rsidP="00C522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F3" w:rsidRPr="00D24EC6" w:rsidRDefault="00C522F3" w:rsidP="00C522F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объединений по интересам</w:t>
      </w:r>
    </w:p>
    <w:p w:rsidR="00C522F3" w:rsidRPr="00D24EC6" w:rsidRDefault="00C522F3" w:rsidP="00C522F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</w:t>
      </w:r>
      <w:r w:rsidRPr="00D24EC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proofErr w:type="spellStart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Мошканская</w:t>
      </w:r>
      <w:proofErr w:type="spellEnd"/>
      <w:r w:rsidRPr="00D24EC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школа </w:t>
      </w:r>
      <w:proofErr w:type="spellStart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им.А.К.Горовца</w:t>
      </w:r>
      <w:proofErr w:type="spellEnd"/>
    </w:p>
    <w:p w:rsidR="00C522F3" w:rsidRPr="00F94506" w:rsidRDefault="00C522F3" w:rsidP="00C522F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Сенненского</w:t>
      </w:r>
      <w:proofErr w:type="spellEnd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D24EC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зимних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каникул с 26.12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06.01.2025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C522F3" w:rsidRPr="00D24EC6" w:rsidRDefault="00C522F3" w:rsidP="00C522F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27"/>
        <w:gridCol w:w="2586"/>
        <w:gridCol w:w="2378"/>
        <w:gridCol w:w="1380"/>
      </w:tblGrid>
      <w:tr w:rsidR="00C522F3" w:rsidRPr="00D24EC6" w:rsidTr="00DB1539">
        <w:tc>
          <w:tcPr>
            <w:tcW w:w="3227" w:type="dxa"/>
          </w:tcPr>
          <w:p w:rsidR="00C522F3" w:rsidRPr="00D24EC6" w:rsidRDefault="00C522F3" w:rsidP="00DB153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Название объединений по интересам</w:t>
            </w:r>
          </w:p>
        </w:tc>
        <w:tc>
          <w:tcPr>
            <w:tcW w:w="2586" w:type="dxa"/>
          </w:tcPr>
          <w:p w:rsidR="00C522F3" w:rsidRPr="00D24EC6" w:rsidRDefault="00C522F3" w:rsidP="00DB153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2378" w:type="dxa"/>
          </w:tcPr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1380" w:type="dxa"/>
          </w:tcPr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</w:tr>
      <w:tr w:rsidR="00C522F3" w:rsidRPr="00D24EC6" w:rsidTr="00DB1539">
        <w:tc>
          <w:tcPr>
            <w:tcW w:w="3227" w:type="dxa"/>
          </w:tcPr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gramStart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 xml:space="preserve"> футбол, спортзал, школьный стадион</w:t>
            </w:r>
          </w:p>
        </w:tc>
        <w:tc>
          <w:tcPr>
            <w:tcW w:w="2586" w:type="dxa"/>
          </w:tcPr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Гордецкий</w:t>
            </w:r>
            <w:proofErr w:type="spellEnd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11.00 - 11.45</w:t>
            </w:r>
          </w:p>
          <w:p w:rsidR="00C522F3" w:rsidRPr="00D24EC6" w:rsidRDefault="00C522F3" w:rsidP="00DB153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C522F3" w:rsidRPr="00D24EC6" w:rsidRDefault="00C522F3" w:rsidP="00DB153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522F3" w:rsidRPr="00D24EC6" w:rsidTr="00DB1539">
        <w:tc>
          <w:tcPr>
            <w:tcW w:w="3227" w:type="dxa"/>
          </w:tcPr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”Играем в волейбол“</w:t>
            </w: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, спортзал, школьный стадион</w:t>
            </w:r>
          </w:p>
        </w:tc>
        <w:tc>
          <w:tcPr>
            <w:tcW w:w="2586" w:type="dxa"/>
          </w:tcPr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Гордецкий</w:t>
            </w:r>
            <w:proofErr w:type="spellEnd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18.00 - 18</w:t>
            </w: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18.00 - 18</w:t>
            </w: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1380" w:type="dxa"/>
          </w:tcPr>
          <w:p w:rsidR="00C522F3" w:rsidRPr="00D24EC6" w:rsidRDefault="00C522F3" w:rsidP="00DB153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522F3" w:rsidRPr="00D24EC6" w:rsidTr="00DB1539">
        <w:tc>
          <w:tcPr>
            <w:tcW w:w="3227" w:type="dxa"/>
          </w:tcPr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ОФП, (секция) спортзал, школьный стадион</w:t>
            </w:r>
          </w:p>
        </w:tc>
        <w:tc>
          <w:tcPr>
            <w:tcW w:w="2586" w:type="dxa"/>
          </w:tcPr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Гордецкий</w:t>
            </w:r>
            <w:proofErr w:type="spellEnd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378" w:type="dxa"/>
          </w:tcPr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18.00 - 18.45</w:t>
            </w:r>
          </w:p>
        </w:tc>
        <w:tc>
          <w:tcPr>
            <w:tcW w:w="1380" w:type="dxa"/>
          </w:tcPr>
          <w:p w:rsidR="00C522F3" w:rsidRPr="00D24EC6" w:rsidRDefault="00C522F3" w:rsidP="00DB153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522F3" w:rsidRPr="00D24EC6" w:rsidTr="00DB1539">
        <w:tc>
          <w:tcPr>
            <w:tcW w:w="3227" w:type="dxa"/>
          </w:tcPr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”Кладовая подвижных игр“</w:t>
            </w:r>
          </w:p>
        </w:tc>
        <w:tc>
          <w:tcPr>
            <w:tcW w:w="2586" w:type="dxa"/>
          </w:tcPr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Должикова</w:t>
            </w:r>
            <w:proofErr w:type="spellEnd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378" w:type="dxa"/>
          </w:tcPr>
          <w:p w:rsidR="00C522F3" w:rsidRPr="00D24EC6" w:rsidRDefault="00C522F3" w:rsidP="00DB1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</w:t>
            </w: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C522F3" w:rsidRPr="00D24EC6" w:rsidRDefault="00C522F3" w:rsidP="00DB153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522F3" w:rsidRPr="00D24EC6" w:rsidTr="00DB1539">
        <w:tc>
          <w:tcPr>
            <w:tcW w:w="3227" w:type="dxa"/>
          </w:tcPr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”Шахматы для начинающих“</w:t>
            </w:r>
          </w:p>
        </w:tc>
        <w:tc>
          <w:tcPr>
            <w:tcW w:w="2586" w:type="dxa"/>
          </w:tcPr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Григоренко Н.А.</w:t>
            </w:r>
          </w:p>
        </w:tc>
        <w:tc>
          <w:tcPr>
            <w:tcW w:w="2378" w:type="dxa"/>
          </w:tcPr>
          <w:p w:rsidR="00C522F3" w:rsidRPr="00D24EC6" w:rsidRDefault="00C522F3" w:rsidP="00DB1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522F3" w:rsidRPr="00D24EC6" w:rsidRDefault="00C522F3" w:rsidP="00DB1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</w:t>
            </w: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C522F3" w:rsidRPr="00D24EC6" w:rsidRDefault="00C522F3" w:rsidP="00DB153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C522F3" w:rsidRPr="00D24EC6" w:rsidRDefault="00C522F3" w:rsidP="00C522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F3" w:rsidRPr="00D24EC6" w:rsidRDefault="00C522F3" w:rsidP="00C522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F3" w:rsidRPr="00D24EC6" w:rsidRDefault="00C522F3" w:rsidP="00C52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директора </w:t>
      </w:r>
    </w:p>
    <w:p w:rsidR="00C522F3" w:rsidRPr="00D24EC6" w:rsidRDefault="00C522F3" w:rsidP="00C522F3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воспитательной работе</w:t>
      </w: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Т.Л.Соловьёва</w:t>
      </w:r>
      <w:proofErr w:type="spellEnd"/>
    </w:p>
    <w:p w:rsidR="00C522F3" w:rsidRPr="00D24EC6" w:rsidRDefault="00C522F3" w:rsidP="00C52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F3" w:rsidRPr="00D24EC6" w:rsidRDefault="00C522F3" w:rsidP="00C52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F3" w:rsidRPr="00D24EC6" w:rsidRDefault="00C522F3" w:rsidP="00C522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C522F3" w:rsidRPr="00D24EC6" w:rsidRDefault="00C522F3" w:rsidP="00C522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24EC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Протокол заседания ПК</w:t>
      </w:r>
    </w:p>
    <w:p w:rsidR="00C522F3" w:rsidRPr="00D24EC6" w:rsidRDefault="00C522F3" w:rsidP="00C522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24EC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Председатель ПК</w:t>
      </w:r>
    </w:p>
    <w:p w:rsidR="00C522F3" w:rsidRDefault="00C522F3" w:rsidP="00C522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Замостинович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</w:p>
    <w:p w:rsidR="00C522F3" w:rsidRDefault="00C522F3" w:rsidP="00C522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2F3" w:rsidRPr="00D24EC6" w:rsidRDefault="00C522F3" w:rsidP="00C52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F3" w:rsidRPr="00D24EC6" w:rsidRDefault="00C522F3" w:rsidP="00C52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F3" w:rsidRPr="00D24EC6" w:rsidRDefault="00C522F3" w:rsidP="00C52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F3" w:rsidRDefault="00C522F3" w:rsidP="00C52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F3" w:rsidRDefault="00C522F3" w:rsidP="00C52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F3" w:rsidRDefault="00C522F3" w:rsidP="00C52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F3" w:rsidRDefault="00C522F3" w:rsidP="00C52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F3" w:rsidRDefault="00C522F3" w:rsidP="00C52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F3" w:rsidRPr="00D24EC6" w:rsidRDefault="00C522F3" w:rsidP="00C52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F3" w:rsidRDefault="00C522F3" w:rsidP="00C52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F3" w:rsidRPr="00D24EC6" w:rsidRDefault="00C522F3" w:rsidP="00C52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Y="-2040"/>
        <w:tblW w:w="9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2"/>
      </w:tblGrid>
      <w:tr w:rsidR="00C522F3" w:rsidRPr="00D24EC6" w:rsidTr="00DB1539">
        <w:trPr>
          <w:trHeight w:val="1563"/>
        </w:trPr>
        <w:tc>
          <w:tcPr>
            <w:tcW w:w="4811" w:type="dxa"/>
          </w:tcPr>
          <w:p w:rsidR="00C522F3" w:rsidRDefault="00C522F3" w:rsidP="00DB15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2F3" w:rsidRPr="00F94506" w:rsidRDefault="00C522F3" w:rsidP="00DB153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 </w:t>
            </w:r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УТВЕРЖДАЮ</w:t>
            </w:r>
          </w:p>
          <w:p w:rsidR="00C522F3" w:rsidRPr="00D24EC6" w:rsidRDefault="00C522F3" w:rsidP="00DB1539">
            <w:pP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D24EC6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          </w:t>
            </w:r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</w:t>
            </w:r>
            <w:proofErr w:type="gramStart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государственного</w:t>
            </w:r>
            <w:proofErr w:type="gramEnd"/>
          </w:p>
          <w:p w:rsidR="00C522F3" w:rsidRPr="00D24EC6" w:rsidRDefault="00C522F3" w:rsidP="00DB1539">
            <w:pP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D24EC6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         </w:t>
            </w:r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учреждения образования</w:t>
            </w:r>
          </w:p>
          <w:p w:rsidR="00C522F3" w:rsidRPr="00D24EC6" w:rsidRDefault="00C522F3" w:rsidP="00DB15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EC6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         </w:t>
            </w:r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  <w:proofErr w:type="spellStart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Мошканская</w:t>
            </w:r>
            <w:proofErr w:type="spellEnd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школа</w:t>
            </w:r>
          </w:p>
          <w:p w:rsidR="00C522F3" w:rsidRPr="00D24EC6" w:rsidRDefault="00C522F3" w:rsidP="00DB15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им. </w:t>
            </w:r>
            <w:proofErr w:type="spellStart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А.К.Горовца</w:t>
            </w:r>
            <w:proofErr w:type="spellEnd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Сенненского</w:t>
            </w:r>
            <w:proofErr w:type="spellEnd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“</w:t>
            </w:r>
          </w:p>
          <w:p w:rsidR="00C522F3" w:rsidRPr="00D24EC6" w:rsidRDefault="00C522F3" w:rsidP="00DB15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__________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Т.К.Яблокова</w:t>
            </w:r>
            <w:proofErr w:type="spellEnd"/>
          </w:p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EC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        “</w:t>
            </w:r>
            <w:r w:rsidRPr="00D24EC6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D24EC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____________2024</w:t>
            </w:r>
            <w:r w:rsidRPr="00D24EC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</w:tr>
    </w:tbl>
    <w:p w:rsidR="00C522F3" w:rsidRPr="00D24EC6" w:rsidRDefault="00C522F3" w:rsidP="00C522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объединений по интересам</w:t>
      </w:r>
    </w:p>
    <w:p w:rsidR="00C522F3" w:rsidRPr="00D24EC6" w:rsidRDefault="00C522F3" w:rsidP="00C522F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ГУО” </w:t>
      </w:r>
      <w:proofErr w:type="spellStart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Мошканская</w:t>
      </w:r>
      <w:proofErr w:type="spellEnd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</w:t>
      </w:r>
      <w:proofErr w:type="spellStart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им.А.К.Горовца</w:t>
      </w:r>
      <w:proofErr w:type="spellEnd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2F3" w:rsidRDefault="00C522F3" w:rsidP="00C522F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Сенненского</w:t>
      </w:r>
      <w:proofErr w:type="spellEnd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“на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каникул </w:t>
      </w:r>
    </w:p>
    <w:p w:rsidR="00C522F3" w:rsidRPr="00D24EC6" w:rsidRDefault="00C522F3" w:rsidP="00C522F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F3">
        <w:rPr>
          <w:rFonts w:ascii="Times New Roman" w:eastAsia="Times New Roman" w:hAnsi="Times New Roman" w:cs="Times New Roman"/>
          <w:sz w:val="28"/>
          <w:szCs w:val="28"/>
          <w:lang w:eastAsia="ru-RU"/>
        </w:rPr>
        <w:t>с 26.12.по 06.01.2025г</w:t>
      </w:r>
    </w:p>
    <w:tbl>
      <w:tblPr>
        <w:tblStyle w:val="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2693"/>
        <w:gridCol w:w="1417"/>
      </w:tblGrid>
      <w:tr w:rsidR="00C522F3" w:rsidRPr="00D24EC6" w:rsidTr="00DB1539">
        <w:tc>
          <w:tcPr>
            <w:tcW w:w="3119" w:type="dxa"/>
          </w:tcPr>
          <w:p w:rsidR="00C522F3" w:rsidRPr="00D24EC6" w:rsidRDefault="00C522F3" w:rsidP="00DB153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Название объединений по интересам</w:t>
            </w:r>
          </w:p>
        </w:tc>
        <w:tc>
          <w:tcPr>
            <w:tcW w:w="3119" w:type="dxa"/>
          </w:tcPr>
          <w:p w:rsidR="00C522F3" w:rsidRPr="00D24EC6" w:rsidRDefault="00C522F3" w:rsidP="00DB153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C522F3" w:rsidRPr="00D24EC6" w:rsidRDefault="00C522F3" w:rsidP="00DB153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  <w:p w:rsidR="00C522F3" w:rsidRPr="00D24EC6" w:rsidRDefault="00C522F3" w:rsidP="00DB153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2693" w:type="dxa"/>
          </w:tcPr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1417" w:type="dxa"/>
          </w:tcPr>
          <w:p w:rsidR="00C522F3" w:rsidRPr="00D24EC6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  <w:p w:rsidR="00C522F3" w:rsidRPr="00D24EC6" w:rsidRDefault="00C522F3" w:rsidP="00DB1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2F3" w:rsidRPr="00D24EC6" w:rsidTr="00DB1539">
        <w:tc>
          <w:tcPr>
            <w:tcW w:w="3119" w:type="dxa"/>
          </w:tcPr>
          <w:p w:rsidR="00C522F3" w:rsidRPr="00667F18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hAnsi="Times New Roman" w:cs="Times New Roman"/>
                <w:sz w:val="28"/>
                <w:szCs w:val="28"/>
              </w:rPr>
              <w:t>Драматический</w:t>
            </w:r>
          </w:p>
          <w:p w:rsidR="00C522F3" w:rsidRPr="00667F18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hAnsi="Times New Roman" w:cs="Times New Roman"/>
                <w:sz w:val="28"/>
                <w:szCs w:val="28"/>
              </w:rPr>
              <w:t xml:space="preserve">” Радуга талантов “, </w:t>
            </w:r>
            <w:proofErr w:type="spellStart"/>
            <w:r w:rsidRPr="00667F1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67F18">
              <w:rPr>
                <w:rFonts w:ascii="Times New Roman" w:hAnsi="Times New Roman" w:cs="Times New Roman"/>
                <w:sz w:val="28"/>
                <w:szCs w:val="28"/>
              </w:rPr>
              <w:t>. русского языка и литературы</w:t>
            </w:r>
          </w:p>
        </w:tc>
        <w:tc>
          <w:tcPr>
            <w:tcW w:w="3119" w:type="dxa"/>
          </w:tcPr>
          <w:p w:rsidR="00C522F3" w:rsidRPr="00667F18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F18">
              <w:rPr>
                <w:rFonts w:ascii="Times New Roman" w:hAnsi="Times New Roman" w:cs="Times New Roman"/>
                <w:sz w:val="28"/>
                <w:szCs w:val="28"/>
              </w:rPr>
              <w:t>Богдановская</w:t>
            </w:r>
            <w:proofErr w:type="spellEnd"/>
            <w:r w:rsidRPr="00667F18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693" w:type="dxa"/>
          </w:tcPr>
          <w:p w:rsidR="00C522F3" w:rsidRPr="00667F18" w:rsidRDefault="00C522F3" w:rsidP="00DB15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eastAsia="Calibri" w:hAnsi="Times New Roman" w:cs="Times New Roman"/>
                <w:sz w:val="28"/>
                <w:szCs w:val="28"/>
              </w:rPr>
              <w:t>Суббота</w:t>
            </w:r>
          </w:p>
          <w:p w:rsidR="00C522F3" w:rsidRPr="00667F18" w:rsidRDefault="00C522F3" w:rsidP="00DB15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eastAsia="Calibri" w:hAnsi="Times New Roman" w:cs="Times New Roman"/>
                <w:sz w:val="28"/>
                <w:szCs w:val="28"/>
              </w:rPr>
              <w:t>10.00-10.45                                         10.50-11.35</w:t>
            </w:r>
          </w:p>
        </w:tc>
        <w:tc>
          <w:tcPr>
            <w:tcW w:w="1417" w:type="dxa"/>
          </w:tcPr>
          <w:p w:rsidR="00C522F3" w:rsidRPr="00D24EC6" w:rsidRDefault="00C522F3" w:rsidP="00DB153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522F3" w:rsidRPr="00D24EC6" w:rsidTr="00DB1539">
        <w:tc>
          <w:tcPr>
            <w:tcW w:w="3119" w:type="dxa"/>
          </w:tcPr>
          <w:p w:rsidR="00C522F3" w:rsidRPr="00667F18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hAnsi="Times New Roman" w:cs="Times New Roman"/>
                <w:sz w:val="28"/>
                <w:szCs w:val="28"/>
              </w:rPr>
              <w:t>” Сувенир “, кабинет трудового обучения</w:t>
            </w:r>
          </w:p>
        </w:tc>
        <w:tc>
          <w:tcPr>
            <w:tcW w:w="3119" w:type="dxa"/>
          </w:tcPr>
          <w:p w:rsidR="00C522F3" w:rsidRPr="00667F18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F18">
              <w:rPr>
                <w:rFonts w:ascii="Times New Roman" w:hAnsi="Times New Roman" w:cs="Times New Roman"/>
                <w:sz w:val="28"/>
                <w:szCs w:val="28"/>
              </w:rPr>
              <w:t>Сипарова</w:t>
            </w:r>
            <w:proofErr w:type="spellEnd"/>
            <w:r w:rsidRPr="00667F18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2693" w:type="dxa"/>
          </w:tcPr>
          <w:p w:rsidR="00C522F3" w:rsidRPr="00667F18" w:rsidRDefault="00C522F3" w:rsidP="00DB153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eastAsia="Calibri" w:hAnsi="Times New Roman" w:cs="Times New Roman"/>
                <w:sz w:val="28"/>
                <w:szCs w:val="28"/>
              </w:rPr>
              <w:t>Суббота</w:t>
            </w:r>
          </w:p>
          <w:p w:rsidR="00C522F3" w:rsidRPr="00667F18" w:rsidRDefault="00C522F3" w:rsidP="00DB153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eastAsia="Calibri" w:hAnsi="Times New Roman" w:cs="Times New Roman"/>
                <w:sz w:val="28"/>
                <w:szCs w:val="28"/>
              </w:rPr>
              <w:t>9.00-9.45</w:t>
            </w:r>
          </w:p>
          <w:p w:rsidR="00C522F3" w:rsidRPr="00667F18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eastAsia="Calibri" w:hAnsi="Times New Roman" w:cs="Times New Roman"/>
                <w:sz w:val="28"/>
                <w:szCs w:val="28"/>
              </w:rPr>
              <w:t>09.50-10.35</w:t>
            </w:r>
          </w:p>
        </w:tc>
        <w:tc>
          <w:tcPr>
            <w:tcW w:w="1417" w:type="dxa"/>
          </w:tcPr>
          <w:p w:rsidR="00C522F3" w:rsidRPr="00D24EC6" w:rsidRDefault="00C522F3" w:rsidP="00DB1539">
            <w:pPr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C522F3" w:rsidRPr="00D24EC6" w:rsidRDefault="00C522F3" w:rsidP="00DB1539">
            <w:pPr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522F3" w:rsidRPr="00D24EC6" w:rsidRDefault="00C522F3" w:rsidP="00DB1539">
            <w:pPr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22F3" w:rsidRPr="00D24EC6" w:rsidTr="00DB1539">
        <w:trPr>
          <w:trHeight w:val="932"/>
        </w:trPr>
        <w:tc>
          <w:tcPr>
            <w:tcW w:w="3119" w:type="dxa"/>
          </w:tcPr>
          <w:p w:rsidR="00C522F3" w:rsidRPr="00667F18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hAnsi="Times New Roman" w:cs="Times New Roman"/>
                <w:sz w:val="28"/>
                <w:szCs w:val="28"/>
              </w:rPr>
              <w:t>” Красота своими руками “, кабинет трудового обучения</w:t>
            </w:r>
          </w:p>
          <w:p w:rsidR="00C522F3" w:rsidRPr="00667F18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522F3" w:rsidRPr="00667F18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F18">
              <w:rPr>
                <w:rFonts w:ascii="Times New Roman" w:hAnsi="Times New Roman" w:cs="Times New Roman"/>
                <w:sz w:val="28"/>
                <w:szCs w:val="28"/>
              </w:rPr>
              <w:t>Сипарова</w:t>
            </w:r>
            <w:proofErr w:type="spellEnd"/>
            <w:r w:rsidRPr="00667F18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2693" w:type="dxa"/>
          </w:tcPr>
          <w:p w:rsidR="00C522F3" w:rsidRPr="00667F18" w:rsidRDefault="00C522F3" w:rsidP="00DB15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  <w:p w:rsidR="00C522F3" w:rsidRPr="00667F18" w:rsidRDefault="00C522F3" w:rsidP="00DB15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11.00-11.4</w:t>
            </w:r>
            <w:r w:rsidRPr="00667F1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C522F3" w:rsidRPr="00667F18" w:rsidRDefault="00C522F3" w:rsidP="00DB15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522F3" w:rsidRPr="00D24EC6" w:rsidRDefault="00C522F3" w:rsidP="00DB1539">
            <w:pPr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C522F3" w:rsidRPr="00D24EC6" w:rsidTr="00DB1539">
        <w:tc>
          <w:tcPr>
            <w:tcW w:w="3119" w:type="dxa"/>
          </w:tcPr>
          <w:p w:rsidR="00C522F3" w:rsidRPr="00667F18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7F18">
              <w:rPr>
                <w:rFonts w:ascii="Times New Roman" w:hAnsi="Times New Roman" w:cs="Times New Roman"/>
                <w:sz w:val="28"/>
                <w:szCs w:val="28"/>
              </w:rPr>
              <w:t xml:space="preserve">” Программирование в </w:t>
            </w:r>
            <w:r w:rsidRPr="00667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667F18">
              <w:rPr>
                <w:rFonts w:ascii="Times New Roman" w:hAnsi="Times New Roman" w:cs="Times New Roman"/>
                <w:sz w:val="28"/>
                <w:szCs w:val="28"/>
              </w:rPr>
              <w:t>cratch</w:t>
            </w:r>
            <w:proofErr w:type="spellEnd"/>
            <w:r w:rsidRPr="00667F18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</w:p>
        </w:tc>
        <w:tc>
          <w:tcPr>
            <w:tcW w:w="3119" w:type="dxa"/>
          </w:tcPr>
          <w:p w:rsidR="00C522F3" w:rsidRPr="00667F18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F18">
              <w:rPr>
                <w:rFonts w:ascii="Times New Roman" w:hAnsi="Times New Roman" w:cs="Times New Roman"/>
                <w:sz w:val="28"/>
                <w:szCs w:val="28"/>
              </w:rPr>
              <w:t>Замостинович</w:t>
            </w:r>
            <w:proofErr w:type="spellEnd"/>
            <w:r w:rsidRPr="00667F18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2693" w:type="dxa"/>
          </w:tcPr>
          <w:p w:rsidR="00C522F3" w:rsidRPr="00667F18" w:rsidRDefault="00C522F3" w:rsidP="00DB15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eastAsia="Calibri" w:hAnsi="Times New Roman" w:cs="Times New Roman"/>
                <w:sz w:val="28"/>
                <w:szCs w:val="28"/>
              </w:rPr>
              <w:t>Суббота</w:t>
            </w:r>
          </w:p>
          <w:p w:rsidR="00C522F3" w:rsidRPr="00667F18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eastAsia="Calibri" w:hAnsi="Times New Roman" w:cs="Times New Roman"/>
                <w:sz w:val="28"/>
                <w:szCs w:val="28"/>
              </w:rPr>
              <w:t>10.00 - 10.45</w:t>
            </w:r>
          </w:p>
        </w:tc>
        <w:tc>
          <w:tcPr>
            <w:tcW w:w="1417" w:type="dxa"/>
          </w:tcPr>
          <w:p w:rsidR="00C522F3" w:rsidRPr="00D24EC6" w:rsidRDefault="00C522F3" w:rsidP="00DB153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522F3" w:rsidRPr="00D24EC6" w:rsidTr="00DB1539">
        <w:trPr>
          <w:trHeight w:val="602"/>
        </w:trPr>
        <w:tc>
          <w:tcPr>
            <w:tcW w:w="3119" w:type="dxa"/>
          </w:tcPr>
          <w:p w:rsidR="00C522F3" w:rsidRPr="00667F18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hAnsi="Times New Roman" w:cs="Times New Roman"/>
                <w:sz w:val="28"/>
                <w:szCs w:val="28"/>
              </w:rPr>
              <w:t xml:space="preserve">” Юный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</w:t>
            </w:r>
            <w:r w:rsidRPr="00667F1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119" w:type="dxa"/>
          </w:tcPr>
          <w:p w:rsidR="00C522F3" w:rsidRPr="00667F18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F18">
              <w:rPr>
                <w:rFonts w:ascii="Times New Roman" w:hAnsi="Times New Roman" w:cs="Times New Roman"/>
                <w:sz w:val="28"/>
                <w:szCs w:val="28"/>
              </w:rPr>
              <w:t>Богдановская</w:t>
            </w:r>
            <w:proofErr w:type="spellEnd"/>
            <w:r w:rsidRPr="00667F18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693" w:type="dxa"/>
          </w:tcPr>
          <w:p w:rsidR="00C522F3" w:rsidRPr="00667F18" w:rsidRDefault="00C522F3" w:rsidP="00DB15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Среда  </w:t>
            </w:r>
          </w:p>
          <w:p w:rsidR="00C522F3" w:rsidRPr="00667F18" w:rsidRDefault="00C522F3" w:rsidP="00DB15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eastAsia="Calibri" w:hAnsi="Times New Roman" w:cs="Times New Roman"/>
                <w:sz w:val="28"/>
                <w:szCs w:val="28"/>
              </w:rPr>
              <w:t>16.30 -17.10                                     17.15 -18.00</w:t>
            </w:r>
          </w:p>
          <w:p w:rsidR="00C522F3" w:rsidRPr="00667F18" w:rsidRDefault="00C522F3" w:rsidP="00DB153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522F3" w:rsidRPr="00D24EC6" w:rsidRDefault="00C522F3" w:rsidP="00DB153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522F3" w:rsidRPr="00D24EC6" w:rsidRDefault="00C522F3" w:rsidP="00DB153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2F3" w:rsidRPr="00D24EC6" w:rsidTr="00DB1539">
        <w:tc>
          <w:tcPr>
            <w:tcW w:w="3119" w:type="dxa"/>
          </w:tcPr>
          <w:p w:rsidR="00C522F3" w:rsidRPr="00667F18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hAnsi="Times New Roman" w:cs="Times New Roman"/>
                <w:sz w:val="28"/>
                <w:szCs w:val="28"/>
              </w:rPr>
              <w:t>” Занимательная экология “, кабинет химии</w:t>
            </w:r>
          </w:p>
        </w:tc>
        <w:tc>
          <w:tcPr>
            <w:tcW w:w="3119" w:type="dxa"/>
          </w:tcPr>
          <w:p w:rsidR="00C522F3" w:rsidRPr="00667F18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hAnsi="Times New Roman" w:cs="Times New Roman"/>
                <w:sz w:val="28"/>
                <w:szCs w:val="28"/>
              </w:rPr>
              <w:t>Володькина А.П.</w:t>
            </w:r>
          </w:p>
        </w:tc>
        <w:tc>
          <w:tcPr>
            <w:tcW w:w="2693" w:type="dxa"/>
          </w:tcPr>
          <w:p w:rsidR="00C522F3" w:rsidRPr="00667F18" w:rsidRDefault="00C522F3" w:rsidP="00DB153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F18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  <w:p w:rsidR="00C522F3" w:rsidRPr="00667F18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10.00 - 10</w:t>
            </w:r>
            <w:r w:rsidRPr="00667F18">
              <w:rPr>
                <w:rFonts w:ascii="Times New Roman" w:eastAsia="Calibri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1417" w:type="dxa"/>
          </w:tcPr>
          <w:p w:rsidR="00C522F3" w:rsidRPr="00D24EC6" w:rsidRDefault="00C522F3" w:rsidP="00DB153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522F3" w:rsidRPr="00D24EC6" w:rsidTr="00DB1539">
        <w:tc>
          <w:tcPr>
            <w:tcW w:w="3119" w:type="dxa"/>
          </w:tcPr>
          <w:p w:rsidR="00C522F3" w:rsidRPr="00667F18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67F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“Техническое </w:t>
            </w:r>
            <w:r w:rsidRPr="00667F18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  <w:r w:rsidRPr="00667F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3119" w:type="dxa"/>
          </w:tcPr>
          <w:p w:rsidR="00C522F3" w:rsidRPr="00667F18" w:rsidRDefault="00C522F3" w:rsidP="00DB15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F18">
              <w:rPr>
                <w:rFonts w:ascii="Times New Roman" w:hAnsi="Times New Roman" w:cs="Times New Roman"/>
                <w:sz w:val="28"/>
                <w:szCs w:val="28"/>
              </w:rPr>
              <w:t>Беляцкий</w:t>
            </w:r>
            <w:proofErr w:type="spellEnd"/>
            <w:r w:rsidRPr="00667F18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2693" w:type="dxa"/>
          </w:tcPr>
          <w:p w:rsidR="00C522F3" w:rsidRDefault="00C522F3" w:rsidP="00DB15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Суббота</w:t>
            </w:r>
          </w:p>
          <w:p w:rsidR="00C522F3" w:rsidRDefault="00C522F3" w:rsidP="00DB15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9.00-9.45</w:t>
            </w:r>
          </w:p>
          <w:p w:rsidR="00C522F3" w:rsidRPr="00667F18" w:rsidRDefault="00C522F3" w:rsidP="00DB15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9.50-10.35</w:t>
            </w:r>
          </w:p>
          <w:p w:rsidR="00C522F3" w:rsidRPr="00667F18" w:rsidRDefault="00C522F3" w:rsidP="00DB153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</w:tcPr>
          <w:p w:rsidR="00C522F3" w:rsidRPr="00D24EC6" w:rsidRDefault="00C522F3" w:rsidP="00DB1539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C522F3" w:rsidRPr="00D24EC6" w:rsidRDefault="00C522F3" w:rsidP="00C522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</w:t>
      </w:r>
    </w:p>
    <w:p w:rsidR="00C522F3" w:rsidRPr="00D24EC6" w:rsidRDefault="00C522F3" w:rsidP="00C522F3">
      <w:pPr>
        <w:tabs>
          <w:tab w:val="left" w:pos="680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воспитательной работе</w:t>
      </w: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Т.Л.Соловьёва</w:t>
      </w:r>
      <w:proofErr w:type="spellEnd"/>
    </w:p>
    <w:p w:rsidR="00C522F3" w:rsidRDefault="00C522F3" w:rsidP="00C522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2F3" w:rsidRPr="00D24EC6" w:rsidRDefault="00C522F3" w:rsidP="00C522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C522F3" w:rsidRPr="00D24EC6" w:rsidRDefault="00C522F3" w:rsidP="00C522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24EC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Протокол заседания ПК</w:t>
      </w:r>
    </w:p>
    <w:p w:rsidR="00C522F3" w:rsidRDefault="00C522F3" w:rsidP="00C522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24EC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Председатель ПК</w:t>
      </w:r>
    </w:p>
    <w:p w:rsidR="00C522F3" w:rsidRPr="00F94506" w:rsidRDefault="00C522F3" w:rsidP="00C522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24E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Замостинович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22F3" w:rsidRDefault="00C522F3" w:rsidP="00C522F3"/>
    <w:p w:rsidR="008C1174" w:rsidRDefault="008C1174"/>
    <w:sectPr w:rsidR="008C1174" w:rsidSect="00F945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F3"/>
    <w:rsid w:val="008C1174"/>
    <w:rsid w:val="00C5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522F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2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522F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2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2024-12-24T07:27:00Z</dcterms:created>
  <dcterms:modified xsi:type="dcterms:W3CDTF">2024-12-24T07:29:00Z</dcterms:modified>
</cp:coreProperties>
</file>