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8431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752" behindDoc="1" locked="0" layoutInCell="1" allowOverlap="1" wp14:anchorId="31FD4692" wp14:editId="3A13684D">
            <wp:simplePos x="0" y="0"/>
            <wp:positionH relativeFrom="column">
              <wp:posOffset>228599</wp:posOffset>
            </wp:positionH>
            <wp:positionV relativeFrom="paragraph">
              <wp:posOffset>263574</wp:posOffset>
            </wp:positionV>
            <wp:extent cx="2418764" cy="1696915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17464" cy="169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План</w:t>
      </w:r>
    </w:p>
    <w:p w14:paraId="4BD612FB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мероприятий</w:t>
      </w:r>
    </w:p>
    <w:p w14:paraId="6EA31673" w14:textId="77777777" w:rsidR="00A227A5" w:rsidRPr="00F007A1" w:rsidRDefault="005217A8" w:rsidP="005217A8">
      <w:pPr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на субботу</w:t>
      </w:r>
    </w:p>
    <w:p w14:paraId="01A12FDE" w14:textId="5530BFD6" w:rsidR="00A227A5" w:rsidRPr="00F007A1" w:rsidRDefault="00BC7F94" w:rsidP="00A227A5">
      <w:pPr>
        <w:pStyle w:val="a3"/>
        <w:jc w:val="center"/>
        <w:rPr>
          <w:rFonts w:ascii="Georgia" w:hAnsi="Georgia" w:cs="Aharoni"/>
          <w:b/>
          <w:color w:val="002060"/>
          <w:sz w:val="40"/>
          <w:szCs w:val="40"/>
        </w:rPr>
      </w:pPr>
      <w:r w:rsidRPr="00F007A1">
        <w:rPr>
          <w:rFonts w:ascii="Georgia" w:eastAsia="BatangChe" w:hAnsi="Georgia" w:cs="Aharoni"/>
          <w:b/>
          <w:color w:val="002060"/>
          <w:sz w:val="40"/>
          <w:szCs w:val="40"/>
        </w:rPr>
        <w:t>1</w:t>
      </w:r>
      <w:r w:rsidR="00FE4878">
        <w:rPr>
          <w:rFonts w:ascii="Georgia" w:eastAsia="BatangChe" w:hAnsi="Georgia" w:cs="Aharoni"/>
          <w:b/>
          <w:color w:val="002060"/>
          <w:sz w:val="40"/>
          <w:szCs w:val="40"/>
        </w:rPr>
        <w:t>5.11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.</w:t>
      </w:r>
      <w:r w:rsidR="00527C18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20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</w:t>
      </w:r>
      <w:r w:rsidR="005A6B0D" w:rsidRPr="00F007A1">
        <w:rPr>
          <w:rFonts w:ascii="Georgia" w:eastAsia="BatangChe" w:hAnsi="Georgia" w:cs="Aharoni"/>
          <w:b/>
          <w:color w:val="002060"/>
          <w:sz w:val="40"/>
          <w:szCs w:val="40"/>
        </w:rPr>
        <w:t>5</w:t>
      </w:r>
    </w:p>
    <w:p w14:paraId="1FB61551" w14:textId="608070C2" w:rsidR="00BC7F94" w:rsidRPr="00F007A1" w:rsidRDefault="00830446" w:rsidP="00BC7F94">
      <w:pPr>
        <w:pStyle w:val="a3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  <w:r>
        <w:rPr>
          <w:rFonts w:ascii="Georgia" w:hAnsi="Georgia" w:cs="Times New Roman"/>
          <w:b/>
          <w:color w:val="002060"/>
          <w:sz w:val="40"/>
          <w:szCs w:val="40"/>
        </w:rPr>
        <w:t xml:space="preserve">                            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День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спорта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и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здоровья</w:t>
      </w:r>
    </w:p>
    <w:p w14:paraId="225067CB" w14:textId="77777777" w:rsidR="00D90659" w:rsidRPr="00BC7F94" w:rsidRDefault="00D90659" w:rsidP="00BC7F94">
      <w:pPr>
        <w:pStyle w:val="a3"/>
        <w:jc w:val="center"/>
        <w:rPr>
          <w:rFonts w:ascii="Georgia" w:hAnsi="Georgia" w:cs="Times New Roman"/>
          <w:b/>
          <w:color w:val="002060"/>
          <w:sz w:val="52"/>
          <w:szCs w:val="24"/>
        </w:rPr>
      </w:pP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655"/>
        <w:gridCol w:w="3706"/>
        <w:gridCol w:w="1701"/>
        <w:gridCol w:w="1276"/>
        <w:gridCol w:w="2976"/>
      </w:tblGrid>
      <w:tr w:rsidR="00F007A1" w:rsidRPr="00F007A1" w14:paraId="0FDF2E12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B9B7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20A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1B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0081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4A1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</w:tc>
      </w:tr>
      <w:tr w:rsidR="00F007A1" w:rsidRPr="00F007A1" w14:paraId="18517CEF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A3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F545" w14:textId="77777777" w:rsidR="00FE4878" w:rsidRPr="00FE4878" w:rsidRDefault="00FE4878" w:rsidP="00FE4878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4878">
              <w:rPr>
                <w:rFonts w:ascii="Times New Roman" w:eastAsia="Times New Roman" w:hAnsi="Times New Roman"/>
                <w:sz w:val="20"/>
                <w:szCs w:val="20"/>
              </w:rPr>
              <w:t>Эрудит-шоу ”Умники и умницы“ (по теме Энергосбережения)</w:t>
            </w:r>
          </w:p>
          <w:p w14:paraId="481CBE8E" w14:textId="0ED3BB66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173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09.00-09.45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6E3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 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DEFF" w14:textId="16F4CF9E" w:rsidR="00830446" w:rsidRDefault="00FE4878" w:rsidP="00830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Иванькова С.А.</w:t>
            </w:r>
          </w:p>
          <w:p w14:paraId="5337A212" w14:textId="4C33C1B7" w:rsidR="00F007A1" w:rsidRPr="00F007A1" w:rsidRDefault="00F007A1" w:rsidP="00830446">
            <w:pPr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 Классные руководители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5-9кл</w:t>
            </w:r>
          </w:p>
        </w:tc>
      </w:tr>
      <w:tr w:rsidR="00F007A1" w:rsidRPr="00F007A1" w14:paraId="7570247E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1FD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5087" w14:textId="5D87EBE2" w:rsidR="00F007A1" w:rsidRPr="00F007A1" w:rsidRDefault="00FE4878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4878">
              <w:rPr>
                <w:rFonts w:ascii="Times New Roman" w:hAnsi="Times New Roman"/>
                <w:sz w:val="20"/>
                <w:szCs w:val="20"/>
                <w:lang w:eastAsia="ru-RU"/>
              </w:rPr>
              <w:t>Спортивные эстафеты ”Мы любим спорт“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50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10.00-10.45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38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BD41" w14:textId="77777777" w:rsidR="00FE4878" w:rsidRDefault="00FE4878" w:rsidP="00FE487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Гордецкий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  <w:p w14:paraId="5106301A" w14:textId="50A50C40" w:rsidR="00F007A1" w:rsidRPr="00F007A1" w:rsidRDefault="00F007A1" w:rsidP="00FE4878">
            <w:pPr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  <w:r w:rsidR="00FE4878">
              <w:rPr>
                <w:rFonts w:ascii="Times New Roman" w:hAnsi="Times New Roman"/>
                <w:sz w:val="20"/>
                <w:szCs w:val="20"/>
              </w:rPr>
              <w:t xml:space="preserve"> 5-9кл.</w:t>
            </w:r>
          </w:p>
        </w:tc>
      </w:tr>
      <w:tr w:rsidR="00F007A1" w:rsidRPr="00F007A1" w14:paraId="3A9E8299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7D0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91" w14:textId="778DF120" w:rsidR="00F007A1" w:rsidRPr="00F007A1" w:rsidRDefault="00FE4878" w:rsidP="00F007A1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878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“</w:t>
            </w:r>
            <w:r w:rsidRPr="00FE4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 и закон: права, обязанности, ответственность</w:t>
            </w:r>
            <w:r w:rsidRPr="00FE4878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6F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10</w:t>
            </w:r>
            <w:r w:rsidRPr="00F007A1">
              <w:rPr>
                <w:rFonts w:ascii="Times New Roman" w:hAnsi="Times New Roman"/>
                <w:sz w:val="20"/>
                <w:szCs w:val="20"/>
              </w:rPr>
              <w:t>.50-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11</w:t>
            </w:r>
            <w:r w:rsidRPr="00F007A1">
              <w:rPr>
                <w:rFonts w:ascii="Times New Roman" w:hAnsi="Times New Roman"/>
                <w:sz w:val="20"/>
                <w:szCs w:val="20"/>
              </w:rPr>
              <w:t>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576" w14:textId="74EC1405" w:rsidR="00F007A1" w:rsidRPr="00F007A1" w:rsidRDefault="00FE4878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5-6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EDF" w14:textId="77777777" w:rsidR="00F007A1" w:rsidRPr="00F007A1" w:rsidRDefault="00F007A1" w:rsidP="00F007A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 социальный </w:t>
            </w:r>
          </w:p>
          <w:p w14:paraId="7ACA36A0" w14:textId="378C0E6B" w:rsidR="00F007A1" w:rsidRPr="00F007A1" w:rsidRDefault="00F007A1" w:rsidP="00F007A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Валуева</w:t>
            </w:r>
            <w:proofErr w:type="spell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F007A1" w:rsidRPr="00F007A1" w14:paraId="51BB1668" w14:textId="77777777" w:rsidTr="00F007A1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5C4" w14:textId="77777777" w:rsidR="00F007A1" w:rsidRPr="00F007A1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Объединения по интересам</w:t>
            </w:r>
          </w:p>
        </w:tc>
      </w:tr>
      <w:tr w:rsidR="00F007A1" w:rsidRPr="00F007A1" w14:paraId="6FFBD99E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455" w14:textId="1DA4D57D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E7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Драматический</w:t>
            </w:r>
          </w:p>
          <w:p w14:paraId="79EDB74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sz w:val="20"/>
                <w:szCs w:val="20"/>
                <w:highlight w:val="red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” Радуга талантов “, </w:t>
            </w: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BE90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09.00-09.45                                         11.00-11.45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4C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CC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F007A1" w:rsidRPr="00F007A1" w14:paraId="5E7EBC87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69E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A46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” Программирование в </w:t>
            </w:r>
            <w:r w:rsidRPr="00F007A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cratch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E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11.00 - 11.45</w:t>
            </w:r>
          </w:p>
          <w:p w14:paraId="21F9D15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F02C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5-8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867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Замостинович С.Ю.</w:t>
            </w:r>
          </w:p>
        </w:tc>
      </w:tr>
      <w:tr w:rsidR="00F007A1" w:rsidRPr="00F007A1" w14:paraId="669AF9B6" w14:textId="77777777" w:rsidTr="00F007A1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874" w14:textId="77777777" w:rsidR="00F007A1" w:rsidRPr="00F007A1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Факультативные занятия</w:t>
            </w:r>
          </w:p>
        </w:tc>
      </w:tr>
      <w:tr w:rsidR="00F007A1" w:rsidRPr="00F007A1" w14:paraId="5B7E8698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792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0E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7BB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A1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A3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Григоренко Н.А.</w:t>
            </w:r>
          </w:p>
        </w:tc>
      </w:tr>
      <w:tr w:rsidR="00F007A1" w:rsidRPr="00F007A1" w14:paraId="2F1DE43B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B8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2F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Грані слова: ад гука да сказа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E11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8C0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30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F007A1" w:rsidRPr="00F007A1" w14:paraId="7DD807E0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B9C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0C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2F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1BD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C04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F007A1" w:rsidRPr="00F007A1" w14:paraId="0430AE8B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2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931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Исследуя гуманитарное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988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E86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CC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Валуева И.А.</w:t>
            </w:r>
          </w:p>
        </w:tc>
      </w:tr>
      <w:tr w:rsidR="00F007A1" w:rsidRPr="00F007A1" w14:paraId="718E12E4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996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71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Складаны сказ без складанасці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76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10.55-11.35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8E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C4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F007A1" w:rsidRPr="00F007A1" w14:paraId="4AB4D4B2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764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B9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72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4B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60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Замостинович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</w:tr>
      <w:tr w:rsidR="00F007A1" w:rsidRPr="00F007A1" w14:paraId="0C04FF4E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C32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13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Работа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80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16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88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Подлобникова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О.Г.</w:t>
            </w:r>
          </w:p>
        </w:tc>
      </w:tr>
    </w:tbl>
    <w:p w14:paraId="7329EE27" w14:textId="77777777" w:rsidR="005A6B0D" w:rsidRDefault="005A6B0D" w:rsidP="00AE2DC2">
      <w:pPr>
        <w:tabs>
          <w:tab w:val="left" w:pos="3660"/>
        </w:tabs>
        <w:spacing w:after="0"/>
        <w:rPr>
          <w:noProof/>
          <w:lang w:eastAsia="ru-RU"/>
        </w:rPr>
      </w:pPr>
    </w:p>
    <w:p w14:paraId="037EC94D" w14:textId="18F74E1D" w:rsidR="00A227A5" w:rsidRPr="00A227A5" w:rsidRDefault="005A6B0D" w:rsidP="00A227A5">
      <w:r w:rsidRPr="005A6B0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3AA6028" wp14:editId="0E2827CB">
            <wp:simplePos x="0" y="0"/>
            <wp:positionH relativeFrom="column">
              <wp:posOffset>5005754</wp:posOffset>
            </wp:positionH>
            <wp:positionV relativeFrom="paragraph">
              <wp:posOffset>176286</wp:posOffset>
            </wp:positionV>
            <wp:extent cx="1757045" cy="101409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27A5" w:rsidRPr="00A227A5" w:rsidSect="00B1039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70EB6"/>
    <w:rsid w:val="0037165C"/>
    <w:rsid w:val="005217A8"/>
    <w:rsid w:val="00527C18"/>
    <w:rsid w:val="005A6B0D"/>
    <w:rsid w:val="005D0150"/>
    <w:rsid w:val="00665386"/>
    <w:rsid w:val="007A370F"/>
    <w:rsid w:val="007D0823"/>
    <w:rsid w:val="00830446"/>
    <w:rsid w:val="00A227A5"/>
    <w:rsid w:val="00A82CF2"/>
    <w:rsid w:val="00AE2DC2"/>
    <w:rsid w:val="00B10390"/>
    <w:rsid w:val="00B72CEB"/>
    <w:rsid w:val="00BC7F94"/>
    <w:rsid w:val="00C313C5"/>
    <w:rsid w:val="00D90659"/>
    <w:rsid w:val="00DD7C19"/>
    <w:rsid w:val="00EC2366"/>
    <w:rsid w:val="00F007A1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2023-09-06T06:08:00Z</cp:lastPrinted>
  <dcterms:created xsi:type="dcterms:W3CDTF">2025-11-29T07:57:00Z</dcterms:created>
  <dcterms:modified xsi:type="dcterms:W3CDTF">2025-11-29T07:57:00Z</dcterms:modified>
</cp:coreProperties>
</file>