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8431" w14:textId="77777777" w:rsidR="00A227A5" w:rsidRPr="00F007A1" w:rsidRDefault="005217A8" w:rsidP="00A227A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752" behindDoc="1" locked="0" layoutInCell="1" allowOverlap="1" wp14:anchorId="31FD4692" wp14:editId="3A13684D">
            <wp:simplePos x="0" y="0"/>
            <wp:positionH relativeFrom="column">
              <wp:posOffset>228599</wp:posOffset>
            </wp:positionH>
            <wp:positionV relativeFrom="paragraph">
              <wp:posOffset>263574</wp:posOffset>
            </wp:positionV>
            <wp:extent cx="2418764" cy="1696915"/>
            <wp:effectExtent l="0" t="0" r="0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17464" cy="1696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План</w:t>
      </w:r>
    </w:p>
    <w:p w14:paraId="4BD612FB" w14:textId="77777777" w:rsidR="00A227A5" w:rsidRPr="00F007A1" w:rsidRDefault="005217A8" w:rsidP="00A227A5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мероприятий</w:t>
      </w:r>
    </w:p>
    <w:p w14:paraId="6EA31673" w14:textId="77777777" w:rsidR="00A227A5" w:rsidRPr="00F007A1" w:rsidRDefault="005217A8" w:rsidP="005217A8">
      <w:pPr>
        <w:spacing w:after="240" w:line="240" w:lineRule="auto"/>
        <w:jc w:val="center"/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</w:t>
      </w:r>
      <w:r w:rsidR="00A227A5" w:rsidRPr="00F007A1">
        <w:rPr>
          <w:rFonts w:ascii="Monotype Corsiva" w:eastAsia="Times New Roman" w:hAnsi="Monotype Corsiva" w:cs="Times New Roman"/>
          <w:b/>
          <w:color w:val="FF0000"/>
          <w:sz w:val="40"/>
          <w:szCs w:val="40"/>
          <w:lang w:eastAsia="ru-RU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5B9BD5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A00000">
                    <w14:shade w14:val="30000"/>
                    <w14:satMod w14:val="115000"/>
                  </w14:srgbClr>
                </w14:gs>
                <w14:gs w14:pos="50000">
                  <w14:srgbClr w14:val="E6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на субботу</w:t>
      </w:r>
    </w:p>
    <w:p w14:paraId="01A12FDE" w14:textId="1EACA69C" w:rsidR="00A227A5" w:rsidRPr="00F007A1" w:rsidRDefault="00BC7F94" w:rsidP="00A227A5">
      <w:pPr>
        <w:pStyle w:val="a3"/>
        <w:jc w:val="center"/>
        <w:rPr>
          <w:rFonts w:ascii="Georgia" w:hAnsi="Georgia" w:cs="Aharoni"/>
          <w:b/>
          <w:color w:val="002060"/>
          <w:sz w:val="40"/>
          <w:szCs w:val="40"/>
        </w:rPr>
      </w:pPr>
      <w:r w:rsidRPr="00F007A1">
        <w:rPr>
          <w:rFonts w:ascii="Georgia" w:eastAsia="BatangChe" w:hAnsi="Georgia" w:cs="Aharoni"/>
          <w:b/>
          <w:color w:val="002060"/>
          <w:sz w:val="40"/>
          <w:szCs w:val="40"/>
        </w:rPr>
        <w:t>1</w:t>
      </w:r>
      <w:r w:rsidR="00830446">
        <w:rPr>
          <w:rFonts w:ascii="Georgia" w:eastAsia="BatangChe" w:hAnsi="Georgia" w:cs="Aharoni"/>
          <w:b/>
          <w:color w:val="002060"/>
          <w:sz w:val="40"/>
          <w:szCs w:val="40"/>
        </w:rPr>
        <w:t>1.10</w:t>
      </w:r>
      <w:r w:rsidR="00A227A5" w:rsidRPr="00F007A1">
        <w:rPr>
          <w:rFonts w:ascii="Georgia" w:eastAsia="BatangChe" w:hAnsi="Georgia" w:cs="Aharoni"/>
          <w:b/>
          <w:color w:val="002060"/>
          <w:sz w:val="40"/>
          <w:szCs w:val="40"/>
        </w:rPr>
        <w:t>.</w:t>
      </w:r>
      <w:r w:rsidR="00527C18" w:rsidRPr="00F007A1">
        <w:rPr>
          <w:rFonts w:ascii="Georgia" w:eastAsia="BatangChe" w:hAnsi="Georgia" w:cs="Aharoni"/>
          <w:b/>
          <w:color w:val="002060"/>
          <w:sz w:val="40"/>
          <w:szCs w:val="40"/>
        </w:rPr>
        <w:t>20</w:t>
      </w:r>
      <w:r w:rsidR="00A227A5" w:rsidRPr="00F007A1">
        <w:rPr>
          <w:rFonts w:ascii="Georgia" w:eastAsia="BatangChe" w:hAnsi="Georgia" w:cs="Aharoni"/>
          <w:b/>
          <w:color w:val="002060"/>
          <w:sz w:val="40"/>
          <w:szCs w:val="40"/>
        </w:rPr>
        <w:t>2</w:t>
      </w:r>
      <w:r w:rsidR="005A6B0D" w:rsidRPr="00F007A1">
        <w:rPr>
          <w:rFonts w:ascii="Georgia" w:eastAsia="BatangChe" w:hAnsi="Georgia" w:cs="Aharoni"/>
          <w:b/>
          <w:color w:val="002060"/>
          <w:sz w:val="40"/>
          <w:szCs w:val="40"/>
        </w:rPr>
        <w:t>5</w:t>
      </w:r>
    </w:p>
    <w:p w14:paraId="1FB61551" w14:textId="608070C2" w:rsidR="00BC7F94" w:rsidRPr="00F007A1" w:rsidRDefault="00830446" w:rsidP="00BC7F94">
      <w:pPr>
        <w:pStyle w:val="a3"/>
        <w:jc w:val="center"/>
        <w:rPr>
          <w:rFonts w:ascii="Georgia" w:hAnsi="Georgia" w:cs="Times New Roman"/>
          <w:b/>
          <w:color w:val="002060"/>
          <w:sz w:val="40"/>
          <w:szCs w:val="40"/>
        </w:rPr>
      </w:pPr>
      <w:r>
        <w:rPr>
          <w:rFonts w:ascii="Georgia" w:hAnsi="Georgia" w:cs="Times New Roman"/>
          <w:b/>
          <w:color w:val="002060"/>
          <w:sz w:val="40"/>
          <w:szCs w:val="40"/>
        </w:rPr>
        <w:t xml:space="preserve">                            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День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спорта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и</w:t>
      </w:r>
      <w:r w:rsidR="00A227A5" w:rsidRPr="00F007A1">
        <w:rPr>
          <w:rFonts w:ascii="Georgia" w:hAnsi="Georgia" w:cs="Aharoni"/>
          <w:b/>
          <w:color w:val="002060"/>
          <w:sz w:val="40"/>
          <w:szCs w:val="40"/>
        </w:rPr>
        <w:t xml:space="preserve"> </w:t>
      </w:r>
      <w:r w:rsidR="00A227A5" w:rsidRPr="00F007A1">
        <w:rPr>
          <w:rFonts w:ascii="Georgia" w:hAnsi="Georgia" w:cs="Times New Roman"/>
          <w:b/>
          <w:color w:val="002060"/>
          <w:sz w:val="40"/>
          <w:szCs w:val="40"/>
        </w:rPr>
        <w:t>здоровья</w:t>
      </w:r>
    </w:p>
    <w:p w14:paraId="225067CB" w14:textId="77777777" w:rsidR="00D90659" w:rsidRPr="00BC7F94" w:rsidRDefault="00D90659" w:rsidP="00BC7F94">
      <w:pPr>
        <w:pStyle w:val="a3"/>
        <w:jc w:val="center"/>
        <w:rPr>
          <w:rFonts w:ascii="Georgia" w:hAnsi="Georgia" w:cs="Times New Roman"/>
          <w:b/>
          <w:color w:val="002060"/>
          <w:sz w:val="52"/>
          <w:szCs w:val="24"/>
        </w:rPr>
      </w:pPr>
    </w:p>
    <w:tbl>
      <w:tblPr>
        <w:tblStyle w:val="1"/>
        <w:tblW w:w="10314" w:type="dxa"/>
        <w:tblLayout w:type="fixed"/>
        <w:tblLook w:val="04A0" w:firstRow="1" w:lastRow="0" w:firstColumn="1" w:lastColumn="0" w:noHBand="0" w:noVBand="1"/>
      </w:tblPr>
      <w:tblGrid>
        <w:gridCol w:w="655"/>
        <w:gridCol w:w="3706"/>
        <w:gridCol w:w="1701"/>
        <w:gridCol w:w="1276"/>
        <w:gridCol w:w="2976"/>
      </w:tblGrid>
      <w:tr w:rsidR="00F007A1" w:rsidRPr="00F007A1" w14:paraId="0FDF2E12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B9B7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520A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F1B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0081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14A1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</w:p>
        </w:tc>
      </w:tr>
      <w:tr w:rsidR="00F007A1" w:rsidRPr="00F007A1" w14:paraId="18517CEF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A3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BE8E" w14:textId="38B2AC87" w:rsidR="00F007A1" w:rsidRPr="00F007A1" w:rsidRDefault="00830446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304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Игровая лаборатория ”Правила здоровой жизни“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173E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09.00-09.45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6E3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 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DEFF" w14:textId="77777777" w:rsidR="00830446" w:rsidRDefault="00830446" w:rsidP="0083044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Рыбалко А.Д.</w:t>
            </w:r>
          </w:p>
          <w:p w14:paraId="5337A212" w14:textId="4C33C1B7" w:rsidR="00F007A1" w:rsidRPr="00F007A1" w:rsidRDefault="00F007A1" w:rsidP="00830446">
            <w:pPr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 Классные руководители</w:t>
            </w: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5-9кл</w:t>
            </w:r>
          </w:p>
        </w:tc>
      </w:tr>
      <w:tr w:rsidR="00F007A1" w:rsidRPr="00F007A1" w14:paraId="7570247E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A1FD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5087" w14:textId="682B594B" w:rsidR="00F007A1" w:rsidRPr="00F007A1" w:rsidRDefault="00830446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30446">
              <w:rPr>
                <w:rFonts w:ascii="Times New Roman" w:hAnsi="Times New Roman"/>
                <w:sz w:val="20"/>
                <w:szCs w:val="20"/>
                <w:lang w:eastAsia="ru-RU"/>
              </w:rPr>
              <w:t>Спортивный час ”На старт за здоровьем!“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250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10.00-10.45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838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5-9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301A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Классные руководители</w:t>
            </w:r>
          </w:p>
        </w:tc>
      </w:tr>
      <w:tr w:rsidR="00F007A1" w:rsidRPr="00F007A1" w14:paraId="3A9E8299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7D0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291" w14:textId="156FBD2F" w:rsidR="00F007A1" w:rsidRPr="00F007A1" w:rsidRDefault="00830446" w:rsidP="00F007A1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04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Правила поведения детей и подростков 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F6F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10</w:t>
            </w:r>
            <w:r w:rsidRPr="00F007A1">
              <w:rPr>
                <w:rFonts w:ascii="Times New Roman" w:hAnsi="Times New Roman"/>
                <w:sz w:val="20"/>
                <w:szCs w:val="20"/>
              </w:rPr>
              <w:t>.50-</w:t>
            </w: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11</w:t>
            </w:r>
            <w:r w:rsidRPr="00F007A1">
              <w:rPr>
                <w:rFonts w:ascii="Times New Roman" w:hAnsi="Times New Roman"/>
                <w:sz w:val="20"/>
                <w:szCs w:val="20"/>
              </w:rPr>
              <w:t>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576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5-7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EDF" w14:textId="77777777" w:rsidR="00F007A1" w:rsidRPr="00F007A1" w:rsidRDefault="00F007A1" w:rsidP="00F007A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Педагог социальный </w:t>
            </w:r>
          </w:p>
          <w:p w14:paraId="7ACA36A0" w14:textId="378C0E6B" w:rsidR="00F007A1" w:rsidRPr="00F007A1" w:rsidRDefault="00F007A1" w:rsidP="00F007A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Валуева</w:t>
            </w:r>
            <w:proofErr w:type="spell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И.А.</w:t>
            </w:r>
          </w:p>
        </w:tc>
      </w:tr>
      <w:tr w:rsidR="00F007A1" w:rsidRPr="00F007A1" w14:paraId="7DE10BDC" w14:textId="77777777" w:rsidTr="00F007A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34B" w14:textId="3D90FDF1" w:rsidR="00F007A1" w:rsidRPr="00F007A1" w:rsidRDefault="00F007A1" w:rsidP="00F007A1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48CE" w14:textId="685FE5F7" w:rsidR="00F007A1" w:rsidRPr="00F007A1" w:rsidRDefault="00F007A1" w:rsidP="0083044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 xml:space="preserve">Участие в </w:t>
            </w:r>
            <w:r w:rsidR="00830446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районных соревнованиях по настольному теннису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865" w14:textId="0CC4F4CB" w:rsidR="00F007A1" w:rsidRPr="00F007A1" w:rsidRDefault="00830446" w:rsidP="00F007A1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09.00-13</w:t>
            </w:r>
            <w:r w:rsidR="00F007A1" w:rsidRPr="00F007A1">
              <w:rPr>
                <w:rFonts w:ascii="Times New Roman" w:hAnsi="Times New Roman"/>
                <w:sz w:val="20"/>
                <w:szCs w:val="20"/>
                <w:lang w:val="be-B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132" w14:textId="595B1ECE" w:rsidR="00F007A1" w:rsidRPr="00F007A1" w:rsidRDefault="00830446" w:rsidP="00F007A1">
            <w:pPr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7,9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872" w14:textId="136CD4AD" w:rsidR="00F007A1" w:rsidRPr="00F007A1" w:rsidRDefault="00F007A1" w:rsidP="0083044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Гордецкий</w:t>
            </w:r>
            <w:proofErr w:type="spellEnd"/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F007A1" w:rsidRPr="00F007A1" w14:paraId="51BB1668" w14:textId="77777777" w:rsidTr="00F007A1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05C4" w14:textId="77777777" w:rsidR="00F007A1" w:rsidRPr="00F007A1" w:rsidRDefault="00F007A1" w:rsidP="00F007A1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Объединения по интересам</w:t>
            </w:r>
          </w:p>
        </w:tc>
      </w:tr>
      <w:tr w:rsidR="00F007A1" w:rsidRPr="00F007A1" w14:paraId="6FFBD99E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6455" w14:textId="1DA4D57D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5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CE7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Драматический</w:t>
            </w:r>
          </w:p>
          <w:p w14:paraId="79EDB74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color w:val="FF0000"/>
                <w:sz w:val="20"/>
                <w:szCs w:val="20"/>
                <w:highlight w:val="red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” Радуга талантов “, </w:t>
            </w: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>.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BE90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09.00-09.45                                         11.00-11.45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74C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CCC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F007A1" w:rsidRPr="00F007A1" w14:paraId="5E7EBC87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3069E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6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A46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” Программирование в </w:t>
            </w:r>
            <w:r w:rsidRPr="00F007A1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cratch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3E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11.00 - 11.45</w:t>
            </w:r>
          </w:p>
          <w:p w14:paraId="21F9D15F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F02C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5-8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867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Замостинович С.Ю.</w:t>
            </w:r>
          </w:p>
        </w:tc>
      </w:tr>
      <w:tr w:rsidR="00F007A1" w:rsidRPr="00F007A1" w14:paraId="669AF9B6" w14:textId="77777777" w:rsidTr="00F007A1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6874" w14:textId="77777777" w:rsidR="00F007A1" w:rsidRPr="00F007A1" w:rsidRDefault="00F007A1" w:rsidP="00F007A1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Факультативные занятия</w:t>
            </w:r>
          </w:p>
        </w:tc>
      </w:tr>
      <w:tr w:rsidR="00F007A1" w:rsidRPr="00F007A1" w14:paraId="5B7E8698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792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7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0EE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Основы духовно-нравственной культуры и патриотизма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7BB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4A1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A3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Григоренко Н.А.</w:t>
            </w:r>
          </w:p>
        </w:tc>
      </w:tr>
      <w:tr w:rsidR="00F007A1" w:rsidRPr="00F007A1" w14:paraId="2F1DE43B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6B8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8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2F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Грані слова: ад гука да сказа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E11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8C04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730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F007A1" w:rsidRPr="00F007A1" w14:paraId="7DD807E0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97B9C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9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D0C9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Погружаемся в интересный мир образования и правописания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82F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1BD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C040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Богдановская В.И.</w:t>
            </w:r>
          </w:p>
        </w:tc>
      </w:tr>
      <w:tr w:rsidR="00F007A1" w:rsidRPr="00F007A1" w14:paraId="0430AE8B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828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10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931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Исследуя гуманитарное 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988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EE86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8CC1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Валуева И.А.</w:t>
            </w:r>
          </w:p>
        </w:tc>
      </w:tr>
      <w:tr w:rsidR="00F007A1" w:rsidRPr="00F007A1" w14:paraId="718E12E4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C996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5714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Складаны сказ без складанасці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A76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10.55-11.35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8E5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C42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Ратькова И.П.</w:t>
            </w:r>
          </w:p>
        </w:tc>
      </w:tr>
      <w:tr w:rsidR="00F007A1" w:rsidRPr="00F007A1" w14:paraId="4AB4D4B2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764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AB9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Финансовая грамотность.Анализируем.Планируем.Управляем.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72B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F007A1">
              <w:rPr>
                <w:rFonts w:ascii="Times New Roman" w:hAnsi="Times New Roman"/>
                <w:sz w:val="20"/>
                <w:szCs w:val="20"/>
                <w:lang w:val="be-BY"/>
              </w:rPr>
              <w:t>9.55-10.40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4B2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60A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Замостинович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</w:tr>
      <w:tr w:rsidR="00F007A1" w:rsidRPr="00F007A1" w14:paraId="0C04FF4E" w14:textId="77777777" w:rsidTr="00830446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7C32" w14:textId="77777777" w:rsidR="00F007A1" w:rsidRPr="00F007A1" w:rsidRDefault="00F007A1" w:rsidP="00F007A1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F007A1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13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413D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Работа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80A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007A1">
              <w:rPr>
                <w:rFonts w:ascii="Times New Roman" w:hAnsi="Times New Roman"/>
                <w:sz w:val="20"/>
                <w:szCs w:val="20"/>
              </w:rPr>
              <w:t>9.00-12.00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E163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988" w14:textId="77777777" w:rsidR="00F007A1" w:rsidRPr="00F007A1" w:rsidRDefault="00F007A1" w:rsidP="00F007A1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07A1">
              <w:rPr>
                <w:rFonts w:ascii="Times New Roman" w:hAnsi="Times New Roman"/>
                <w:sz w:val="20"/>
                <w:szCs w:val="20"/>
              </w:rPr>
              <w:t>Подлобникова</w:t>
            </w:r>
            <w:proofErr w:type="spellEnd"/>
            <w:r w:rsidRPr="00F007A1">
              <w:rPr>
                <w:rFonts w:ascii="Times New Roman" w:hAnsi="Times New Roman"/>
                <w:sz w:val="20"/>
                <w:szCs w:val="20"/>
              </w:rPr>
              <w:t xml:space="preserve"> О.Г.</w:t>
            </w:r>
          </w:p>
        </w:tc>
      </w:tr>
    </w:tbl>
    <w:p w14:paraId="7329EE27" w14:textId="77777777" w:rsidR="005A6B0D" w:rsidRDefault="005A6B0D" w:rsidP="00AE2DC2">
      <w:pPr>
        <w:tabs>
          <w:tab w:val="left" w:pos="3660"/>
        </w:tabs>
        <w:spacing w:after="0"/>
        <w:rPr>
          <w:noProof/>
          <w:lang w:eastAsia="ru-RU"/>
        </w:rPr>
      </w:pPr>
      <w:bookmarkStart w:id="0" w:name="_GoBack"/>
      <w:bookmarkEnd w:id="0"/>
    </w:p>
    <w:p w14:paraId="037EC94D" w14:textId="18F74E1D" w:rsidR="00A227A5" w:rsidRPr="00A227A5" w:rsidRDefault="005A6B0D" w:rsidP="00A227A5">
      <w:r w:rsidRPr="005A6B0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13AA6028" wp14:editId="0E2827CB">
            <wp:simplePos x="0" y="0"/>
            <wp:positionH relativeFrom="column">
              <wp:posOffset>5005754</wp:posOffset>
            </wp:positionH>
            <wp:positionV relativeFrom="paragraph">
              <wp:posOffset>176286</wp:posOffset>
            </wp:positionV>
            <wp:extent cx="1757045" cy="1014095"/>
            <wp:effectExtent l="0" t="0" r="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27A5" w:rsidRPr="00A227A5" w:rsidSect="00B1039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A5"/>
    <w:rsid w:val="00070EB6"/>
    <w:rsid w:val="0037165C"/>
    <w:rsid w:val="005217A8"/>
    <w:rsid w:val="00527C18"/>
    <w:rsid w:val="005A6B0D"/>
    <w:rsid w:val="005D0150"/>
    <w:rsid w:val="00665386"/>
    <w:rsid w:val="007A370F"/>
    <w:rsid w:val="007D0823"/>
    <w:rsid w:val="00830446"/>
    <w:rsid w:val="00A227A5"/>
    <w:rsid w:val="00A82CF2"/>
    <w:rsid w:val="00AE2DC2"/>
    <w:rsid w:val="00B10390"/>
    <w:rsid w:val="00B72CEB"/>
    <w:rsid w:val="00BC7F94"/>
    <w:rsid w:val="00C313C5"/>
    <w:rsid w:val="00D90659"/>
    <w:rsid w:val="00DD7C19"/>
    <w:rsid w:val="00EC2366"/>
    <w:rsid w:val="00F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4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C7F9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0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27A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227A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7A8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BC7F9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F007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2</cp:revision>
  <cp:lastPrinted>2023-09-06T06:08:00Z</cp:lastPrinted>
  <dcterms:created xsi:type="dcterms:W3CDTF">2025-10-08T10:55:00Z</dcterms:created>
  <dcterms:modified xsi:type="dcterms:W3CDTF">2025-10-08T10:55:00Z</dcterms:modified>
</cp:coreProperties>
</file>