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012BA" w14:textId="77777777" w:rsidR="00617872" w:rsidRDefault="00617872" w:rsidP="005E4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рактикум с элементами тренинга</w:t>
      </w:r>
      <w:r w:rsidRPr="005456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AB2A0A" w14:textId="1CDB2D02" w:rsidR="00FF41CC" w:rsidRPr="00545618" w:rsidRDefault="00FA61DB" w:rsidP="005E4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618">
        <w:rPr>
          <w:rFonts w:ascii="Times New Roman" w:hAnsi="Times New Roman" w:cs="Times New Roman"/>
          <w:b/>
          <w:sz w:val="28"/>
          <w:szCs w:val="28"/>
        </w:rPr>
        <w:t>«</w:t>
      </w:r>
      <w:r w:rsidR="00801CE4" w:rsidRPr="00545618">
        <w:rPr>
          <w:rFonts w:ascii="Times New Roman" w:hAnsi="Times New Roman" w:cs="Times New Roman"/>
          <w:b/>
          <w:sz w:val="28"/>
          <w:szCs w:val="28"/>
        </w:rPr>
        <w:t>КАК</w:t>
      </w:r>
      <w:r w:rsidR="00FF41CC" w:rsidRPr="00545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CE4" w:rsidRPr="00545618">
        <w:rPr>
          <w:rFonts w:ascii="Times New Roman" w:hAnsi="Times New Roman" w:cs="Times New Roman"/>
          <w:b/>
          <w:sz w:val="28"/>
          <w:szCs w:val="28"/>
        </w:rPr>
        <w:t>ПОМОЧЬ</w:t>
      </w:r>
      <w:r w:rsidR="00FF41CC" w:rsidRPr="00545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CE4" w:rsidRPr="00545618">
        <w:rPr>
          <w:rFonts w:ascii="Times New Roman" w:hAnsi="Times New Roman" w:cs="Times New Roman"/>
          <w:b/>
          <w:sz w:val="28"/>
          <w:szCs w:val="28"/>
        </w:rPr>
        <w:t>СТАРШЕКЛАССНИКУ</w:t>
      </w:r>
      <w:r w:rsidR="00FF41CC" w:rsidRPr="00545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CE4" w:rsidRPr="00545618">
        <w:rPr>
          <w:rFonts w:ascii="Times New Roman" w:hAnsi="Times New Roman" w:cs="Times New Roman"/>
          <w:b/>
          <w:sz w:val="28"/>
          <w:szCs w:val="28"/>
        </w:rPr>
        <w:t>ОБРЕСТИ</w:t>
      </w:r>
      <w:r w:rsidR="00FF41CC" w:rsidRPr="005456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DE8963" w14:textId="1F5A6B7D" w:rsidR="00494FB5" w:rsidRPr="00545618" w:rsidRDefault="00801CE4" w:rsidP="00B75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618">
        <w:rPr>
          <w:rFonts w:ascii="Times New Roman" w:hAnsi="Times New Roman" w:cs="Times New Roman"/>
          <w:b/>
          <w:sz w:val="28"/>
          <w:szCs w:val="28"/>
        </w:rPr>
        <w:t>УВЕРЕННОСТЬ</w:t>
      </w:r>
      <w:r w:rsidR="00FF41CC" w:rsidRPr="00545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618">
        <w:rPr>
          <w:rFonts w:ascii="Times New Roman" w:hAnsi="Times New Roman" w:cs="Times New Roman"/>
          <w:b/>
          <w:sz w:val="28"/>
          <w:szCs w:val="28"/>
        </w:rPr>
        <w:t>В</w:t>
      </w:r>
      <w:r w:rsidR="00FF41CC" w:rsidRPr="00545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618">
        <w:rPr>
          <w:rFonts w:ascii="Times New Roman" w:hAnsi="Times New Roman" w:cs="Times New Roman"/>
          <w:b/>
          <w:sz w:val="28"/>
          <w:szCs w:val="28"/>
        </w:rPr>
        <w:t>СЕБЕ?</w:t>
      </w:r>
      <w:r w:rsidR="00FA61DB" w:rsidRPr="00545618">
        <w:rPr>
          <w:rFonts w:ascii="Times New Roman" w:hAnsi="Times New Roman" w:cs="Times New Roman"/>
          <w:b/>
          <w:sz w:val="28"/>
          <w:szCs w:val="28"/>
        </w:rPr>
        <w:t>»</w:t>
      </w:r>
      <w:r w:rsidR="0061787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494FB5" w:rsidRPr="005E410A" w14:paraId="3C39D9CA" w14:textId="77777777" w:rsidTr="000C47CE">
        <w:tc>
          <w:tcPr>
            <w:tcW w:w="3652" w:type="dxa"/>
          </w:tcPr>
          <w:p w14:paraId="5C0C4C25" w14:textId="77777777" w:rsidR="00494FB5" w:rsidRPr="005E410A" w:rsidRDefault="00494FB5" w:rsidP="005E410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29D3C12" w14:textId="77777777" w:rsidR="00545618" w:rsidRDefault="00545618" w:rsidP="00545618">
            <w:pPr>
              <w:ind w:left="88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19608FC5" w14:textId="77777777" w:rsidR="00DE5BFB" w:rsidRDefault="00A77CAA" w:rsidP="00545618">
            <w:p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5E41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О.И.</w:t>
            </w:r>
            <w:r w:rsidR="0058581E" w:rsidRPr="005E41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Кабушева</w:t>
            </w:r>
            <w:r w:rsidR="00494FB5" w:rsidRPr="005E4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41CC" w:rsidRPr="005E4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A66AD9" w14:textId="21D971E6" w:rsidR="00B7518E" w:rsidRDefault="00FF41CC" w:rsidP="00545618">
            <w:pPr>
              <w:ind w:left="8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410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gramEnd"/>
            <w:r w:rsidRPr="005E410A">
              <w:rPr>
                <w:rFonts w:ascii="Times New Roman" w:hAnsi="Times New Roman" w:cs="Times New Roman"/>
                <w:sz w:val="28"/>
                <w:szCs w:val="28"/>
              </w:rPr>
              <w:t xml:space="preserve">-психолог </w:t>
            </w:r>
            <w:r w:rsidR="00BF7B2A" w:rsidRPr="005E410A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r w:rsidRPr="005E4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B2A" w:rsidRPr="005E410A">
              <w:rPr>
                <w:rFonts w:ascii="Times New Roman" w:hAnsi="Times New Roman" w:cs="Times New Roman"/>
                <w:sz w:val="28"/>
                <w:szCs w:val="28"/>
              </w:rPr>
              <w:t>«Средняя</w:t>
            </w:r>
            <w:r w:rsidRPr="005E4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B2A" w:rsidRPr="005E410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Pr="005E4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B2A" w:rsidRPr="005E41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E4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B7B" w:rsidRPr="005E4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4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B7B" w:rsidRPr="005E41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5E4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B7B" w:rsidRPr="005E410A">
              <w:rPr>
                <w:rFonts w:ascii="Times New Roman" w:hAnsi="Times New Roman" w:cs="Times New Roman"/>
                <w:sz w:val="28"/>
                <w:szCs w:val="28"/>
              </w:rPr>
              <w:t>Дубровно»</w:t>
            </w:r>
            <w:r w:rsidRPr="005E4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D21343" w14:textId="05163D55" w:rsidR="00494FB5" w:rsidRPr="005E410A" w:rsidRDefault="00494FB5" w:rsidP="00B7518E">
            <w:pPr>
              <w:ind w:left="-13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DFC8934" w14:textId="2B876E98" w:rsidR="00B7518E" w:rsidRPr="00335ECD" w:rsidRDefault="00B7518E" w:rsidP="00B751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38B7">
        <w:rPr>
          <w:rFonts w:ascii="Times New Roman" w:hAnsi="Times New Roman" w:cs="Times New Roman"/>
          <w:b/>
          <w:sz w:val="28"/>
          <w:szCs w:val="28"/>
        </w:rPr>
        <w:t>Аудитория: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35ECD">
        <w:rPr>
          <w:rFonts w:ascii="Times New Roman" w:hAnsi="Times New Roman" w:cs="Times New Roman"/>
          <w:sz w:val="28"/>
          <w:szCs w:val="28"/>
        </w:rPr>
        <w:t>одители учащихся 10</w:t>
      </w:r>
      <w:r w:rsidR="00545618">
        <w:rPr>
          <w:rFonts w:ascii="Times New Roman" w:hAnsi="Times New Roman" w:cs="Times New Roman"/>
          <w:sz w:val="28"/>
          <w:szCs w:val="28"/>
        </w:rPr>
        <w:t>-го</w:t>
      </w:r>
      <w:r w:rsidRPr="00335ECD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14:paraId="7B3AAEE3" w14:textId="66F8756A" w:rsidR="00B7518E" w:rsidRPr="00B7518E" w:rsidRDefault="00B7518E" w:rsidP="00B751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38B7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4-я</w:t>
      </w:r>
      <w:r w:rsidRPr="00335ECD">
        <w:rPr>
          <w:rFonts w:ascii="Times New Roman" w:hAnsi="Times New Roman" w:cs="Times New Roman"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C5081B" w14:textId="61685967" w:rsidR="002404A3" w:rsidRPr="00B4265B" w:rsidRDefault="00FA61DB" w:rsidP="00B42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b/>
          <w:sz w:val="28"/>
          <w:szCs w:val="28"/>
        </w:rPr>
        <w:t>Цель: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B4265B">
        <w:rPr>
          <w:rFonts w:ascii="Times New Roman" w:hAnsi="Times New Roman" w:cs="Times New Roman"/>
          <w:sz w:val="28"/>
          <w:szCs w:val="28"/>
        </w:rPr>
        <w:t>ф</w:t>
      </w:r>
      <w:r w:rsidR="00CF6A8E" w:rsidRPr="005E410A">
        <w:rPr>
          <w:rFonts w:ascii="Times New Roman" w:hAnsi="Times New Roman" w:cs="Times New Roman"/>
          <w:sz w:val="28"/>
          <w:szCs w:val="28"/>
        </w:rPr>
        <w:t>ормирование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5E410A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5E410A">
        <w:rPr>
          <w:rFonts w:ascii="Times New Roman" w:hAnsi="Times New Roman" w:cs="Times New Roman"/>
          <w:sz w:val="28"/>
          <w:szCs w:val="28"/>
        </w:rPr>
        <w:t>культуры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5E410A">
        <w:rPr>
          <w:rFonts w:ascii="Times New Roman" w:hAnsi="Times New Roman" w:cs="Times New Roman"/>
          <w:sz w:val="28"/>
          <w:szCs w:val="28"/>
        </w:rPr>
        <w:t>законных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5E410A">
        <w:rPr>
          <w:rFonts w:ascii="Times New Roman" w:hAnsi="Times New Roman" w:cs="Times New Roman"/>
          <w:sz w:val="28"/>
          <w:szCs w:val="28"/>
        </w:rPr>
        <w:t>представителей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5E410A">
        <w:rPr>
          <w:rFonts w:ascii="Times New Roman" w:hAnsi="Times New Roman" w:cs="Times New Roman"/>
          <w:sz w:val="28"/>
          <w:szCs w:val="28"/>
        </w:rPr>
        <w:t>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5E410A">
        <w:rPr>
          <w:rFonts w:ascii="Times New Roman" w:hAnsi="Times New Roman" w:cs="Times New Roman"/>
          <w:sz w:val="28"/>
          <w:szCs w:val="28"/>
        </w:rPr>
        <w:t>осознании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5E410A">
        <w:rPr>
          <w:rFonts w:ascii="Times New Roman" w:hAnsi="Times New Roman" w:cs="Times New Roman"/>
          <w:sz w:val="28"/>
          <w:szCs w:val="28"/>
        </w:rPr>
        <w:t>значимости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CF6A8E" w:rsidRPr="005E410A">
        <w:rPr>
          <w:rFonts w:ascii="Times New Roman" w:hAnsi="Times New Roman" w:cs="Times New Roman"/>
          <w:sz w:val="28"/>
          <w:szCs w:val="28"/>
        </w:rPr>
        <w:t>развития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2145C1" w:rsidRPr="005E410A">
        <w:rPr>
          <w:rFonts w:ascii="Times New Roman" w:hAnsi="Times New Roman" w:cs="Times New Roman"/>
          <w:sz w:val="28"/>
          <w:szCs w:val="28"/>
        </w:rPr>
        <w:t>у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2145C1" w:rsidRPr="005E410A">
        <w:rPr>
          <w:rFonts w:ascii="Times New Roman" w:hAnsi="Times New Roman" w:cs="Times New Roman"/>
          <w:sz w:val="28"/>
          <w:szCs w:val="28"/>
        </w:rPr>
        <w:t>подростка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5E410A">
        <w:rPr>
          <w:rFonts w:ascii="Times New Roman" w:hAnsi="Times New Roman" w:cs="Times New Roman"/>
          <w:sz w:val="28"/>
          <w:szCs w:val="28"/>
        </w:rPr>
        <w:t>уверенности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5E410A">
        <w:rPr>
          <w:rFonts w:ascii="Times New Roman" w:hAnsi="Times New Roman" w:cs="Times New Roman"/>
          <w:sz w:val="28"/>
          <w:szCs w:val="28"/>
        </w:rPr>
        <w:t>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2404A3" w:rsidRPr="005E410A">
        <w:rPr>
          <w:rFonts w:ascii="Times New Roman" w:hAnsi="Times New Roman" w:cs="Times New Roman"/>
          <w:sz w:val="28"/>
          <w:szCs w:val="28"/>
        </w:rPr>
        <w:t>себе.</w:t>
      </w:r>
    </w:p>
    <w:p w14:paraId="413BA199" w14:textId="77777777" w:rsidR="00545618" w:rsidRDefault="002404A3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410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FF41CC" w:rsidRPr="005E4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394B39" w14:textId="27B33B82" w:rsidR="00DE5C2C" w:rsidRPr="005E410A" w:rsidRDefault="00DE5C2C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10A">
        <w:rPr>
          <w:rFonts w:ascii="Times New Roman" w:hAnsi="Times New Roman" w:cs="Times New Roman"/>
          <w:sz w:val="28"/>
          <w:szCs w:val="28"/>
        </w:rPr>
        <w:t>сформировать</w:t>
      </w:r>
      <w:proofErr w:type="gramEnd"/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информационное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пространство,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отражающее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значимость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семейного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воспитания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формировании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навыков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уверенного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поведения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у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подростков;</w:t>
      </w:r>
    </w:p>
    <w:p w14:paraId="613EC492" w14:textId="02C57077" w:rsidR="00496A04" w:rsidRPr="005E410A" w:rsidRDefault="00496A04" w:rsidP="005E4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10A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условия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для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развития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коммуникативных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умений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навыков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учащихся;</w:t>
      </w:r>
    </w:p>
    <w:p w14:paraId="39CF25B0" w14:textId="0EB0B11D" w:rsidR="00DE5C2C" w:rsidRPr="005E410A" w:rsidRDefault="002404A3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10A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DE5C2C" w:rsidRPr="005E410A">
        <w:rPr>
          <w:rFonts w:ascii="Times New Roman" w:hAnsi="Times New Roman" w:cs="Times New Roman"/>
          <w:sz w:val="28"/>
          <w:szCs w:val="28"/>
        </w:rPr>
        <w:t>отработке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DE5C2C" w:rsidRPr="005E410A">
        <w:rPr>
          <w:rFonts w:ascii="Times New Roman" w:hAnsi="Times New Roman" w:cs="Times New Roman"/>
          <w:sz w:val="28"/>
          <w:szCs w:val="28"/>
        </w:rPr>
        <w:t>навыков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5E410A">
        <w:rPr>
          <w:rFonts w:ascii="Times New Roman" w:hAnsi="Times New Roman" w:cs="Times New Roman"/>
          <w:sz w:val="28"/>
          <w:szCs w:val="28"/>
        </w:rPr>
        <w:t>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5E410A">
        <w:rPr>
          <w:rFonts w:ascii="Times New Roman" w:hAnsi="Times New Roman" w:cs="Times New Roman"/>
          <w:sz w:val="28"/>
          <w:szCs w:val="28"/>
        </w:rPr>
        <w:t>оказании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5E410A">
        <w:rPr>
          <w:rFonts w:ascii="Times New Roman" w:hAnsi="Times New Roman" w:cs="Times New Roman"/>
          <w:sz w:val="28"/>
          <w:szCs w:val="28"/>
        </w:rPr>
        <w:t>психологической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5E410A">
        <w:rPr>
          <w:rFonts w:ascii="Times New Roman" w:hAnsi="Times New Roman" w:cs="Times New Roman"/>
          <w:sz w:val="28"/>
          <w:szCs w:val="28"/>
        </w:rPr>
        <w:t>поддержки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5E410A">
        <w:rPr>
          <w:rFonts w:ascii="Times New Roman" w:hAnsi="Times New Roman" w:cs="Times New Roman"/>
          <w:sz w:val="28"/>
          <w:szCs w:val="28"/>
        </w:rPr>
        <w:t>себе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5E410A">
        <w:rPr>
          <w:rFonts w:ascii="Times New Roman" w:hAnsi="Times New Roman" w:cs="Times New Roman"/>
          <w:sz w:val="28"/>
          <w:szCs w:val="28"/>
        </w:rPr>
        <w:t>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5E410A">
        <w:rPr>
          <w:rFonts w:ascii="Times New Roman" w:hAnsi="Times New Roman" w:cs="Times New Roman"/>
          <w:sz w:val="28"/>
          <w:szCs w:val="28"/>
        </w:rPr>
        <w:t>своим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496A04" w:rsidRPr="005E410A">
        <w:rPr>
          <w:rFonts w:ascii="Times New Roman" w:hAnsi="Times New Roman" w:cs="Times New Roman"/>
          <w:sz w:val="28"/>
          <w:szCs w:val="28"/>
        </w:rPr>
        <w:t>детям.</w:t>
      </w:r>
    </w:p>
    <w:p w14:paraId="2A99482A" w14:textId="05AA7485" w:rsidR="00F52E9C" w:rsidRPr="005E410A" w:rsidRDefault="00F52E9C" w:rsidP="00B42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  <w:r w:rsidR="00FF41CC"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</w:t>
      </w:r>
      <w:r w:rsidR="00545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62DD888" w14:textId="7744C7BD" w:rsidR="00983717" w:rsidRPr="00B7518E" w:rsidRDefault="00983717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Постановка</w:t>
      </w:r>
      <w:r w:rsidR="00FF41CC" w:rsidRPr="00B7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7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проблемы:</w:t>
      </w:r>
    </w:p>
    <w:p w14:paraId="27B9ED30" w14:textId="7D76796A" w:rsidR="004545D8" w:rsidRPr="005E410A" w:rsidRDefault="00983717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периодов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2B6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2B6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ериод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дисгармоничностью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противоречивостью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личности,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несформированностью</w:t>
      </w:r>
      <w:proofErr w:type="spellEnd"/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ряда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психологических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свойств.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5BE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5BE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подростковом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5BE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потеряли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3F3A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привычную однозначность,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требуют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активности,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смелости,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</w:t>
      </w:r>
      <w:r w:rsidR="0054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инициативы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уверенности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себе.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базовых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личности.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A205BE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формироваться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детстве,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раскрытия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дальнейшего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92FFF8C" w14:textId="2770FB63" w:rsidR="003B79C1" w:rsidRPr="00B7518E" w:rsidRDefault="003B79C1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</w:t>
      </w:r>
      <w:r w:rsidR="00CE1578" w:rsidRPr="00B7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-психолог</w:t>
      </w:r>
      <w:r w:rsidRPr="00B751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14:paraId="1909B459" w14:textId="42ABDC5F" w:rsidR="00983717" w:rsidRPr="005E410A" w:rsidRDefault="00A205BE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9C1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ритуала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</w:t>
      </w:r>
      <w:r w:rsidR="003B79C1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4545D8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5D8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5D8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5D8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встречу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5D8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FF41CC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5D8"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комфортной</w:t>
      </w:r>
      <w:r w:rsidRPr="005E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F33DFC" w14:textId="6F9E6EF6" w:rsidR="00983717" w:rsidRPr="005E410A" w:rsidRDefault="00983717" w:rsidP="005E4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кругу)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какую-либо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фразу,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обращенную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остальным,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F3A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день»,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«Желаю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интересного»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фразы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приветственный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жест.</w:t>
      </w:r>
    </w:p>
    <w:p w14:paraId="289DC6B0" w14:textId="2CA90A22" w:rsidR="00983717" w:rsidRPr="00B7518E" w:rsidRDefault="00983717" w:rsidP="005E41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bCs/>
          <w:i/>
          <w:color w:val="000000"/>
          <w:sz w:val="28"/>
          <w:szCs w:val="28"/>
        </w:rPr>
      </w:pPr>
      <w:r w:rsidRPr="00B7518E">
        <w:rPr>
          <w:rFonts w:eastAsiaTheme="minorEastAsia"/>
          <w:bCs/>
          <w:i/>
          <w:color w:val="000000"/>
          <w:sz w:val="28"/>
          <w:szCs w:val="28"/>
        </w:rPr>
        <w:t>Правила</w:t>
      </w:r>
      <w:r w:rsidR="00FF41CC" w:rsidRPr="00B7518E">
        <w:rPr>
          <w:rFonts w:eastAsiaTheme="minorEastAsia"/>
          <w:bCs/>
          <w:i/>
          <w:color w:val="000000"/>
          <w:sz w:val="28"/>
          <w:szCs w:val="28"/>
        </w:rPr>
        <w:t xml:space="preserve"> </w:t>
      </w:r>
      <w:r w:rsidRPr="00B7518E">
        <w:rPr>
          <w:rFonts w:eastAsiaTheme="minorEastAsia"/>
          <w:bCs/>
          <w:i/>
          <w:color w:val="000000"/>
          <w:sz w:val="28"/>
          <w:szCs w:val="28"/>
        </w:rPr>
        <w:t>работы</w:t>
      </w:r>
      <w:r w:rsidR="00FF41CC" w:rsidRPr="00B7518E">
        <w:rPr>
          <w:rFonts w:eastAsiaTheme="minorEastAsia"/>
          <w:bCs/>
          <w:i/>
          <w:color w:val="000000"/>
          <w:sz w:val="28"/>
          <w:szCs w:val="28"/>
        </w:rPr>
        <w:t xml:space="preserve"> </w:t>
      </w:r>
      <w:r w:rsidRPr="00B7518E">
        <w:rPr>
          <w:rFonts w:eastAsiaTheme="minorEastAsia"/>
          <w:bCs/>
          <w:i/>
          <w:color w:val="000000"/>
          <w:sz w:val="28"/>
          <w:szCs w:val="28"/>
        </w:rPr>
        <w:t>в</w:t>
      </w:r>
      <w:r w:rsidR="00FF41CC" w:rsidRPr="00B7518E">
        <w:rPr>
          <w:rFonts w:eastAsiaTheme="minorEastAsia"/>
          <w:bCs/>
          <w:i/>
          <w:color w:val="000000"/>
          <w:sz w:val="28"/>
          <w:szCs w:val="28"/>
        </w:rPr>
        <w:t xml:space="preserve"> </w:t>
      </w:r>
      <w:r w:rsidRPr="00B7518E">
        <w:rPr>
          <w:rFonts w:eastAsiaTheme="minorEastAsia"/>
          <w:bCs/>
          <w:i/>
          <w:color w:val="000000"/>
          <w:sz w:val="28"/>
          <w:szCs w:val="28"/>
        </w:rPr>
        <w:t>группе.</w:t>
      </w:r>
    </w:p>
    <w:p w14:paraId="5CC7AAC2" w14:textId="129C9BBF" w:rsidR="00581C56" w:rsidRPr="005E410A" w:rsidRDefault="00581C56" w:rsidP="005E41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>Чтобы</w:t>
      </w:r>
      <w:r w:rsidR="00FF41CC"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>наша</w:t>
      </w:r>
      <w:r w:rsidR="00FF41CC"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>встреча</w:t>
      </w:r>
      <w:r w:rsidR="00FF41CC"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>была</w:t>
      </w:r>
      <w:r w:rsidR="00FF41CC"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>продуктивной,</w:t>
      </w:r>
      <w:r w:rsidR="00FF41CC"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>нам</w:t>
      </w:r>
      <w:r w:rsidR="00FF41CC"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>с</w:t>
      </w:r>
      <w:r w:rsidR="00FF41CC"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>вами</w:t>
      </w:r>
      <w:r w:rsidR="00FF41CC"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>необходимо</w:t>
      </w:r>
      <w:r w:rsidR="00FF41CC"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>придерживаться</w:t>
      </w:r>
      <w:r w:rsidR="00FF41CC"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>определенных</w:t>
      </w:r>
      <w:r w:rsidR="00FF41CC"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5E410A">
        <w:rPr>
          <w:rFonts w:eastAsiaTheme="minorEastAsia"/>
          <w:color w:val="000000"/>
          <w:sz w:val="28"/>
          <w:szCs w:val="28"/>
          <w:shd w:val="clear" w:color="auto" w:fill="FFFFFF"/>
        </w:rPr>
        <w:t>правил.</w:t>
      </w:r>
    </w:p>
    <w:p w14:paraId="72EEC7A3" w14:textId="2FEFC259" w:rsidR="00581C56" w:rsidRPr="005E410A" w:rsidRDefault="00581C56" w:rsidP="00545618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E410A">
        <w:rPr>
          <w:color w:val="000000"/>
          <w:sz w:val="28"/>
          <w:szCs w:val="28"/>
        </w:rPr>
        <w:lastRenderedPageBreak/>
        <w:t>Стараемся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слушать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и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слышать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друг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друга.</w:t>
      </w:r>
    </w:p>
    <w:p w14:paraId="4D6DBF63" w14:textId="1318D90A" w:rsidR="00581C56" w:rsidRPr="005E410A" w:rsidRDefault="00581C56" w:rsidP="00545618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E410A">
        <w:rPr>
          <w:color w:val="000000"/>
          <w:sz w:val="28"/>
          <w:szCs w:val="28"/>
        </w:rPr>
        <w:t>Кратко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и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четко,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высказываем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свои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мысли,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не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забываем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об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основной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теме.</w:t>
      </w:r>
    </w:p>
    <w:p w14:paraId="06540685" w14:textId="1840E244" w:rsidR="00581C56" w:rsidRPr="005E410A" w:rsidRDefault="00581C56" w:rsidP="00545618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E410A">
        <w:rPr>
          <w:color w:val="000000"/>
          <w:sz w:val="28"/>
          <w:szCs w:val="28"/>
        </w:rPr>
        <w:t>Обсуждаем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проблему,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а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не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личность.</w:t>
      </w:r>
    </w:p>
    <w:p w14:paraId="608ACFB7" w14:textId="19783E28" w:rsidR="00581C56" w:rsidRPr="005E410A" w:rsidRDefault="00581C56" w:rsidP="00545618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E410A">
        <w:rPr>
          <w:color w:val="000000"/>
          <w:sz w:val="28"/>
          <w:szCs w:val="28"/>
        </w:rPr>
        <w:t>Реализуем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правило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«здесь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и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сейчас».</w:t>
      </w:r>
    </w:p>
    <w:p w14:paraId="484F908C" w14:textId="3A25659F" w:rsidR="00581C56" w:rsidRPr="005E410A" w:rsidRDefault="00581C56" w:rsidP="00545618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E410A">
        <w:rPr>
          <w:color w:val="000000"/>
          <w:sz w:val="28"/>
          <w:szCs w:val="28"/>
        </w:rPr>
        <w:t>Говорим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только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от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своего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имени.</w:t>
      </w:r>
    </w:p>
    <w:p w14:paraId="4AED1E8A" w14:textId="05519FCC" w:rsidR="0025658B" w:rsidRPr="00B7518E" w:rsidRDefault="00791FA4" w:rsidP="005E41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7518E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</w:rPr>
        <w:t>Педагог</w:t>
      </w:r>
      <w:r w:rsidR="002A535D" w:rsidRPr="00B7518E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</w:rPr>
        <w:t>-психолог</w:t>
      </w:r>
      <w:r w:rsidRPr="00B7518E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="00FF41CC" w:rsidRPr="00B7518E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29611905" w14:textId="47060C90" w:rsidR="00791FA4" w:rsidRPr="005E410A" w:rsidRDefault="00545618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старших классах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BD1B61" w:rsidRPr="005E410A">
        <w:rPr>
          <w:rFonts w:ascii="Times New Roman" w:hAnsi="Times New Roman" w:cs="Times New Roman"/>
          <w:sz w:val="28"/>
          <w:szCs w:val="28"/>
        </w:rPr>
        <w:t>–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непростая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пора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жизни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каждого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человека.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Сегодня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предлагаю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нам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с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вами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поговорить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неуверенности</w:t>
      </w:r>
      <w:r w:rsidR="00D76B94" w:rsidRPr="005E410A">
        <w:rPr>
          <w:rFonts w:ascii="Times New Roman" w:hAnsi="Times New Roman" w:cs="Times New Roman"/>
          <w:sz w:val="28"/>
          <w:szCs w:val="28"/>
        </w:rPr>
        <w:t>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D76B94" w:rsidRPr="005E410A">
        <w:rPr>
          <w:rFonts w:ascii="Times New Roman" w:hAnsi="Times New Roman" w:cs="Times New Roman"/>
          <w:sz w:val="28"/>
          <w:szCs w:val="28"/>
        </w:rPr>
        <w:t>е</w:t>
      </w:r>
      <w:r w:rsidR="00791FA4" w:rsidRPr="005E410A">
        <w:rPr>
          <w:rFonts w:ascii="Times New Roman" w:hAnsi="Times New Roman" w:cs="Times New Roman"/>
          <w:sz w:val="28"/>
          <w:szCs w:val="28"/>
        </w:rPr>
        <w:t>ё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причинах</w:t>
      </w:r>
      <w:r w:rsidR="00D76B94" w:rsidRPr="005E410A">
        <w:rPr>
          <w:rFonts w:ascii="Times New Roman" w:hAnsi="Times New Roman" w:cs="Times New Roman"/>
          <w:sz w:val="28"/>
          <w:szCs w:val="28"/>
        </w:rPr>
        <w:t>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D76B94" w:rsidRPr="005E410A">
        <w:rPr>
          <w:rFonts w:ascii="Times New Roman" w:hAnsi="Times New Roman" w:cs="Times New Roman"/>
          <w:sz w:val="28"/>
          <w:szCs w:val="28"/>
        </w:rPr>
        <w:t>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том,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как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помочь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приобрести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уверенность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себе.</w:t>
      </w:r>
    </w:p>
    <w:p w14:paraId="44C5CA59" w14:textId="19727B63" w:rsidR="008844EC" w:rsidRPr="005E410A" w:rsidRDefault="008844EC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10A">
        <w:rPr>
          <w:rFonts w:ascii="Times New Roman" w:hAnsi="Times New Roman" w:cs="Times New Roman"/>
          <w:b/>
          <w:sz w:val="28"/>
          <w:szCs w:val="28"/>
        </w:rPr>
        <w:t>Вопрос</w:t>
      </w:r>
      <w:r w:rsidR="00FF41CC" w:rsidRPr="005E4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b/>
          <w:sz w:val="28"/>
          <w:szCs w:val="28"/>
        </w:rPr>
        <w:t>для</w:t>
      </w:r>
      <w:r w:rsidR="00FF41CC" w:rsidRPr="005E4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b/>
          <w:sz w:val="28"/>
          <w:szCs w:val="28"/>
        </w:rPr>
        <w:t>обсуждения:</w:t>
      </w:r>
    </w:p>
    <w:p w14:paraId="0D099F39" w14:textId="7B95927C" w:rsidR="00791FA4" w:rsidRPr="005E410A" w:rsidRDefault="00791FA4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sz w:val="28"/>
          <w:szCs w:val="28"/>
        </w:rPr>
        <w:t>Что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такое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уверенность?</w:t>
      </w:r>
    </w:p>
    <w:p w14:paraId="1C1083DE" w14:textId="62BB5DD0" w:rsidR="00F26CC5" w:rsidRPr="005E410A" w:rsidRDefault="00F26CC5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10A">
        <w:rPr>
          <w:rFonts w:ascii="Times New Roman" w:hAnsi="Times New Roman" w:cs="Times New Roman"/>
          <w:i/>
          <w:sz w:val="28"/>
          <w:szCs w:val="28"/>
        </w:rPr>
        <w:t>Обсуждение.</w:t>
      </w:r>
    </w:p>
    <w:p w14:paraId="78C38F89" w14:textId="6D7FB165" w:rsidR="005A7DD0" w:rsidRPr="005E410A" w:rsidRDefault="005A7DD0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sz w:val="28"/>
          <w:szCs w:val="28"/>
        </w:rPr>
        <w:t>В</w:t>
      </w:r>
      <w:r w:rsidR="005D7B9F" w:rsidRPr="005E410A">
        <w:rPr>
          <w:rFonts w:ascii="Times New Roman" w:hAnsi="Times New Roman" w:cs="Times New Roman"/>
          <w:sz w:val="28"/>
          <w:szCs w:val="28"/>
        </w:rPr>
        <w:t>озможные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5D7B9F" w:rsidRPr="005E410A">
        <w:rPr>
          <w:rFonts w:ascii="Times New Roman" w:hAnsi="Times New Roman" w:cs="Times New Roman"/>
          <w:sz w:val="28"/>
          <w:szCs w:val="28"/>
        </w:rPr>
        <w:t>в</w:t>
      </w:r>
      <w:r w:rsidRPr="005E410A">
        <w:rPr>
          <w:rFonts w:ascii="Times New Roman" w:hAnsi="Times New Roman" w:cs="Times New Roman"/>
          <w:sz w:val="28"/>
          <w:szCs w:val="28"/>
        </w:rPr>
        <w:t>арианты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ответов: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E0F58" w14:textId="38CD5B78" w:rsidR="00791FA4" w:rsidRPr="005E410A" w:rsidRDefault="00791FA4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sz w:val="28"/>
          <w:szCs w:val="28"/>
        </w:rPr>
        <w:t>Уверенность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себе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–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это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правильная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оценка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своих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собственных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сил,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умений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способностей.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F814E" w14:textId="317ABF93" w:rsidR="00791FA4" w:rsidRPr="005E410A" w:rsidRDefault="00791FA4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sz w:val="28"/>
          <w:szCs w:val="28"/>
        </w:rPr>
        <w:t>Это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чувство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защищённости,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возможности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A03F11" w:rsidRPr="005E410A">
        <w:rPr>
          <w:rFonts w:ascii="Times New Roman" w:hAnsi="Times New Roman" w:cs="Times New Roman"/>
          <w:sz w:val="28"/>
          <w:szCs w:val="28"/>
        </w:rPr>
        <w:t>рассчитывать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себя.</w:t>
      </w:r>
    </w:p>
    <w:p w14:paraId="54E05B1C" w14:textId="5998AD80" w:rsidR="00791FA4" w:rsidRPr="005E410A" w:rsidRDefault="00791FA4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sz w:val="28"/>
          <w:szCs w:val="28"/>
        </w:rPr>
        <w:t>Уверенный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себе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человек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уважает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других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людей,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проявляет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творчество</w:t>
      </w:r>
      <w:r w:rsidR="00A33E6A" w:rsidRPr="005E410A">
        <w:rPr>
          <w:rFonts w:ascii="Times New Roman" w:hAnsi="Times New Roman" w:cs="Times New Roman"/>
          <w:sz w:val="28"/>
          <w:szCs w:val="28"/>
        </w:rPr>
        <w:t>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готов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пробовать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новое,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легко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заводит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друзей,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несёт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ответственность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за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свои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поступки.</w:t>
      </w:r>
    </w:p>
    <w:p w14:paraId="69EC7478" w14:textId="698007B3" w:rsidR="005A7DD0" w:rsidRPr="005E410A" w:rsidRDefault="005A7DD0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10A">
        <w:rPr>
          <w:rFonts w:ascii="Times New Roman" w:hAnsi="Times New Roman" w:cs="Times New Roman"/>
          <w:b/>
          <w:sz w:val="28"/>
          <w:szCs w:val="28"/>
        </w:rPr>
        <w:t>Вопрос</w:t>
      </w:r>
      <w:r w:rsidR="00FF41CC" w:rsidRPr="005E4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b/>
          <w:sz w:val="28"/>
          <w:szCs w:val="28"/>
        </w:rPr>
        <w:t>для</w:t>
      </w:r>
      <w:r w:rsidR="00FF41CC" w:rsidRPr="005E4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b/>
          <w:sz w:val="28"/>
          <w:szCs w:val="28"/>
        </w:rPr>
        <w:t>обсуждения:</w:t>
      </w:r>
    </w:p>
    <w:p w14:paraId="3E142FD7" w14:textId="4E1CC821" w:rsidR="00791FA4" w:rsidRPr="005E410A" w:rsidRDefault="005A7DD0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sz w:val="28"/>
          <w:szCs w:val="28"/>
        </w:rPr>
        <w:t>Каковы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причин</w:t>
      </w:r>
      <w:r w:rsidRPr="005E410A">
        <w:rPr>
          <w:rFonts w:ascii="Times New Roman" w:hAnsi="Times New Roman" w:cs="Times New Roman"/>
          <w:sz w:val="28"/>
          <w:szCs w:val="28"/>
        </w:rPr>
        <w:t>ы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разв</w:t>
      </w:r>
      <w:r w:rsidRPr="005E410A">
        <w:rPr>
          <w:rFonts w:ascii="Times New Roman" w:hAnsi="Times New Roman" w:cs="Times New Roman"/>
          <w:sz w:val="28"/>
          <w:szCs w:val="28"/>
        </w:rPr>
        <w:t>ития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неуверенности?</w:t>
      </w:r>
    </w:p>
    <w:p w14:paraId="4443CEDF" w14:textId="77777777" w:rsidR="005A7DD0" w:rsidRPr="005E410A" w:rsidRDefault="005A7DD0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10A">
        <w:rPr>
          <w:rFonts w:ascii="Times New Roman" w:hAnsi="Times New Roman" w:cs="Times New Roman"/>
          <w:i/>
          <w:sz w:val="28"/>
          <w:szCs w:val="28"/>
        </w:rPr>
        <w:t>Обсуждение.</w:t>
      </w:r>
    </w:p>
    <w:p w14:paraId="02D1C373" w14:textId="5822A398" w:rsidR="005A7DD0" w:rsidRPr="00B7518E" w:rsidRDefault="005A7DD0" w:rsidP="005E410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7518E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</w:rPr>
        <w:t>Педагог-психолог:</w:t>
      </w:r>
      <w:r w:rsidR="00FF41CC" w:rsidRPr="00B7518E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277C2FD0" w14:textId="6059E572" w:rsidR="00791FA4" w:rsidRPr="005E410A" w:rsidRDefault="00545618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91FA4" w:rsidRPr="005E410A">
        <w:rPr>
          <w:rFonts w:ascii="Times New Roman" w:hAnsi="Times New Roman" w:cs="Times New Roman"/>
          <w:sz w:val="28"/>
          <w:szCs w:val="28"/>
        </w:rPr>
        <w:t>еуверенность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не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появится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на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пустом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месте.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Часто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она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становится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результатом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родительских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ошибок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воспитани</w:t>
      </w:r>
      <w:r w:rsidR="0061177D" w:rsidRPr="005E410A">
        <w:rPr>
          <w:rFonts w:ascii="Times New Roman" w:hAnsi="Times New Roman" w:cs="Times New Roman"/>
          <w:sz w:val="28"/>
          <w:szCs w:val="28"/>
        </w:rPr>
        <w:t>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или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изменений,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происходящих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при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взрослении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91FA4" w:rsidRPr="005E410A">
        <w:rPr>
          <w:rFonts w:ascii="Times New Roman" w:hAnsi="Times New Roman" w:cs="Times New Roman"/>
          <w:sz w:val="28"/>
          <w:szCs w:val="28"/>
        </w:rPr>
        <w:t>ребенка.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2F6D5" w14:textId="6E7A53AE" w:rsidR="00791FA4" w:rsidRPr="005E410A" w:rsidRDefault="00791FA4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sz w:val="28"/>
          <w:szCs w:val="28"/>
        </w:rPr>
        <w:t>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ребенке,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как</w:t>
      </w:r>
      <w:r w:rsidR="00B7518E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зеркале,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проявляются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черты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родителей.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речь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только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внешнем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сходстве.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Дети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перенимают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манеру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поведения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взрослых,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речь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способы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общения,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отношени</w:t>
      </w:r>
      <w:r w:rsidR="00074977" w:rsidRPr="005E410A">
        <w:rPr>
          <w:rFonts w:ascii="Times New Roman" w:hAnsi="Times New Roman" w:cs="Times New Roman"/>
          <w:sz w:val="28"/>
          <w:szCs w:val="28"/>
        </w:rPr>
        <w:t>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к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жизни,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к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окружающим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людям.</w:t>
      </w:r>
    </w:p>
    <w:p w14:paraId="3E043307" w14:textId="3EDA02A9" w:rsidR="00791FA4" w:rsidRPr="005E410A" w:rsidRDefault="00791FA4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sz w:val="28"/>
          <w:szCs w:val="28"/>
        </w:rPr>
        <w:t>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жизни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каждого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человека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бывают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победы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поражения.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всегда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получается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все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сделать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правильно.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это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нормально.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671BA" w14:textId="3369486B" w:rsidR="00791FA4" w:rsidRPr="005E410A" w:rsidRDefault="00791FA4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sz w:val="28"/>
          <w:szCs w:val="28"/>
        </w:rPr>
        <w:t>Но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когда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инициатива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ребенка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BD1B61" w:rsidRPr="005E410A">
        <w:rPr>
          <w:rFonts w:ascii="Times New Roman" w:hAnsi="Times New Roman" w:cs="Times New Roman"/>
          <w:sz w:val="28"/>
          <w:szCs w:val="28"/>
        </w:rPr>
        <w:t>пресекается</w:t>
      </w:r>
      <w:r w:rsidRPr="005E410A">
        <w:rPr>
          <w:rFonts w:ascii="Times New Roman" w:hAnsi="Times New Roman" w:cs="Times New Roman"/>
          <w:sz w:val="28"/>
          <w:szCs w:val="28"/>
        </w:rPr>
        <w:t>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когда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ему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дают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возможность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совершить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ошибку</w:t>
      </w:r>
      <w:r w:rsidR="00B7518E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самостоятельно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её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исправить,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или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любой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промах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представляется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катастрофой</w:t>
      </w:r>
      <w:r w:rsidR="004D043B" w:rsidRPr="005E410A">
        <w:rPr>
          <w:rFonts w:ascii="Times New Roman" w:hAnsi="Times New Roman" w:cs="Times New Roman"/>
          <w:sz w:val="28"/>
          <w:szCs w:val="28"/>
        </w:rPr>
        <w:t>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4D043B" w:rsidRPr="005E410A">
        <w:rPr>
          <w:rFonts w:ascii="Times New Roman" w:hAnsi="Times New Roman" w:cs="Times New Roman"/>
          <w:sz w:val="28"/>
          <w:szCs w:val="28"/>
        </w:rPr>
        <w:t>то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итоге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ребенку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просто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становится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страшно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что-то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пробовать.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Когда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жизн</w:t>
      </w:r>
      <w:r w:rsidR="00237AEF" w:rsidRPr="005E410A">
        <w:rPr>
          <w:rFonts w:ascii="Times New Roman" w:hAnsi="Times New Roman" w:cs="Times New Roman"/>
          <w:sz w:val="28"/>
          <w:szCs w:val="28"/>
        </w:rPr>
        <w:t>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строится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принципу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«мама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4D043B" w:rsidRPr="005E410A">
        <w:rPr>
          <w:rFonts w:ascii="Times New Roman" w:hAnsi="Times New Roman" w:cs="Times New Roman"/>
          <w:sz w:val="28"/>
          <w:szCs w:val="28"/>
        </w:rPr>
        <w:t>(папа)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лучше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знает»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237AEF" w:rsidRPr="005E410A">
        <w:rPr>
          <w:rFonts w:ascii="Times New Roman" w:hAnsi="Times New Roman" w:cs="Times New Roman"/>
          <w:sz w:val="28"/>
          <w:szCs w:val="28"/>
        </w:rPr>
        <w:t>–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то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есть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надо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пробовать,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тебе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так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скажу,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как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правильно.</w:t>
      </w:r>
    </w:p>
    <w:p w14:paraId="57E5D2C5" w14:textId="4FF531E2" w:rsidR="00791FA4" w:rsidRPr="005E410A" w:rsidRDefault="00791FA4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sz w:val="28"/>
          <w:szCs w:val="28"/>
        </w:rPr>
        <w:t>Так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появляются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у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545618">
        <w:rPr>
          <w:rFonts w:ascii="Times New Roman" w:hAnsi="Times New Roman" w:cs="Times New Roman"/>
          <w:sz w:val="28"/>
          <w:szCs w:val="28"/>
        </w:rPr>
        <w:t>ребенка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вопросы: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B7518E">
        <w:rPr>
          <w:rFonts w:ascii="Times New Roman" w:hAnsi="Times New Roman" w:cs="Times New Roman"/>
          <w:sz w:val="28"/>
          <w:szCs w:val="28"/>
        </w:rPr>
        <w:t>«</w:t>
      </w:r>
      <w:r w:rsidRPr="005E410A">
        <w:rPr>
          <w:rFonts w:ascii="Times New Roman" w:hAnsi="Times New Roman" w:cs="Times New Roman"/>
          <w:sz w:val="28"/>
          <w:szCs w:val="28"/>
        </w:rPr>
        <w:t>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смогу?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545618">
        <w:rPr>
          <w:rFonts w:ascii="Times New Roman" w:hAnsi="Times New Roman" w:cs="Times New Roman"/>
          <w:sz w:val="28"/>
          <w:szCs w:val="28"/>
        </w:rPr>
        <w:t>Получит</w:t>
      </w:r>
      <w:r w:rsidRPr="005E410A">
        <w:rPr>
          <w:rFonts w:ascii="Times New Roman" w:hAnsi="Times New Roman" w:cs="Times New Roman"/>
          <w:sz w:val="28"/>
          <w:szCs w:val="28"/>
        </w:rPr>
        <w:t>ся?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что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если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нет?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же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знаю,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как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это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делать?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Да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нет,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лучше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буду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пробовать…</w:t>
      </w:r>
      <w:r w:rsidR="00B7518E">
        <w:rPr>
          <w:rFonts w:ascii="Times New Roman" w:hAnsi="Times New Roman" w:cs="Times New Roman"/>
          <w:sz w:val="28"/>
          <w:szCs w:val="28"/>
        </w:rPr>
        <w:t>»</w:t>
      </w:r>
    </w:p>
    <w:p w14:paraId="26D3C67B" w14:textId="2C775D98" w:rsidR="00791FA4" w:rsidRPr="005E410A" w:rsidRDefault="00791FA4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sz w:val="28"/>
          <w:szCs w:val="28"/>
        </w:rPr>
        <w:t>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вот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она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–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неуверенность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своих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силах,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приобретенная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беспомощность,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страх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совершить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ошибку,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боязнь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«идти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вперед»,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пробовать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что-то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новое,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отсутствие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собственного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мнения.</w:t>
      </w:r>
    </w:p>
    <w:p w14:paraId="2566D51C" w14:textId="06AB7713" w:rsidR="00791FA4" w:rsidRPr="005E410A" w:rsidRDefault="00D01C18" w:rsidP="005E4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Рассмотрим</w:t>
      </w:r>
      <w:r w:rsidR="00FF41CC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699A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проблему</w:t>
      </w:r>
      <w:r w:rsidR="00FF41CC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699A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неуверенности</w:t>
      </w:r>
      <w:r w:rsidR="00FF41CC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699A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</w:t>
      </w:r>
      <w:r w:rsidR="00FF41CC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699A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призму</w:t>
      </w:r>
      <w:r w:rsidR="00FF41CC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Длится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2D19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(10-11)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2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1FA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FA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(17)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22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«Колючие»,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обидчивые,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ранимые,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дерзкие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C79" w:rsidRPr="005E410A">
        <w:rPr>
          <w:rFonts w:ascii="Times New Roman" w:hAnsi="Times New Roman" w:cs="Times New Roman"/>
          <w:sz w:val="28"/>
          <w:szCs w:val="28"/>
        </w:rPr>
        <w:t>–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детях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пути</w:t>
      </w:r>
      <w:r w:rsidR="00FF41CC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FF41CC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детства</w:t>
      </w:r>
      <w:r w:rsidR="00FF41CC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FF41CC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взрослости.</w:t>
      </w:r>
      <w:r w:rsidR="00FF41CC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F41CC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тех,</w:t>
      </w:r>
      <w:r w:rsidR="00FF41CC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</w:t>
      </w:r>
      <w:r w:rsidR="00FF41CC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сложно</w:t>
      </w:r>
      <w:r w:rsidR="00FF41CC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понять</w:t>
      </w:r>
      <w:r w:rsidR="00FF41CC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</w:t>
      </w:r>
      <w:r w:rsidR="00FF41CC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всё</w:t>
      </w:r>
      <w:r w:rsidR="00FF41CC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то,</w:t>
      </w:r>
      <w:r w:rsidR="00FF41CC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</w:t>
      </w:r>
      <w:r w:rsidR="00FF41CC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F41CC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ними</w:t>
      </w:r>
      <w:r w:rsidR="00FF41CC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происходит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0A594D" w14:textId="7B03DB28" w:rsidR="00791FA4" w:rsidRPr="005E410A" w:rsidRDefault="00791FA4" w:rsidP="005E4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Вчерашние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гормональную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перестройку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07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</w:t>
      </w:r>
      <w:r w:rsidR="003707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эмоциональную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нестабильность,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обрастать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колючками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комплексами.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Добавьте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самоутверждения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ровесников,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влюбленность,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маячащие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выпускные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экзамены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полную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картину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925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тинэйджера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неуверенность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проявляться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упрямства,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обидчивости,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негативизма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агрессии?</w:t>
      </w:r>
    </w:p>
    <w:p w14:paraId="2FB100A5" w14:textId="7AAD0915" w:rsidR="000C2BC3" w:rsidRPr="005E410A" w:rsidRDefault="00545618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озрев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подготовленным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14:paraId="07659210" w14:textId="1CD23E26" w:rsidR="00791FA4" w:rsidRPr="005E410A" w:rsidRDefault="00791FA4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переходным?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совершается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взрослости.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отделиться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</w:p>
    <w:p w14:paraId="5EA12F33" w14:textId="3A3AA9C2" w:rsidR="00791FA4" w:rsidRPr="005E410A" w:rsidRDefault="00791FA4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CD7135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135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135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юношества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</w:p>
    <w:p w14:paraId="5AB89A98" w14:textId="77777777" w:rsidR="00FF41CC" w:rsidRPr="005E410A" w:rsidRDefault="00A15191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  <w:r w:rsidR="00FF41CC"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="00FF41CC"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обсуждения:</w:t>
      </w:r>
    </w:p>
    <w:p w14:paraId="0B3E17F5" w14:textId="044A1031" w:rsidR="002365AB" w:rsidRPr="005E410A" w:rsidRDefault="002365AB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5456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</w:t>
      </w:r>
      <w:r w:rsidR="00FF41CC"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изменения</w:t>
      </w:r>
      <w:r w:rsidR="00FF41CC"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</w:t>
      </w:r>
      <w:r w:rsidR="00FF41CC"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внешности</w:t>
      </w:r>
      <w:r w:rsidR="00FF41CC"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происход</w:t>
      </w:r>
      <w:r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791FA4"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="00FF41CC"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FF41CC"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91FA4"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девоч</w:t>
      </w:r>
      <w:r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ек?</w:t>
      </w:r>
    </w:p>
    <w:p w14:paraId="1334A4D8" w14:textId="6CBC0649" w:rsidR="002365AB" w:rsidRPr="005E410A" w:rsidRDefault="002365AB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="005456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</w:t>
      </w:r>
      <w:r w:rsidR="00FF41CC"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изменения</w:t>
      </w:r>
      <w:r w:rsidR="00FF41CC"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456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наблюдаются </w:t>
      </w:r>
      <w:r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поведении?</w:t>
      </w:r>
    </w:p>
    <w:p w14:paraId="3DFFD3F2" w14:textId="0E4F002C" w:rsidR="002365AB" w:rsidRPr="005E410A" w:rsidRDefault="002365AB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Обсуждение</w:t>
      </w:r>
      <w:r w:rsidR="00542693" w:rsidRPr="005E41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7B32282D" w14:textId="77777777" w:rsidR="00FF41CC" w:rsidRPr="005E410A" w:rsidRDefault="002365AB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ответов:</w:t>
      </w:r>
    </w:p>
    <w:p w14:paraId="216BE24F" w14:textId="77777777" w:rsidR="00FF41CC" w:rsidRPr="005E410A" w:rsidRDefault="00791FA4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ищут</w:t>
      </w:r>
      <w:proofErr w:type="gramEnd"/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экспериментируют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внешностью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одеждой,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стремятся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внимание;</w:t>
      </w:r>
    </w:p>
    <w:p w14:paraId="0C77273E" w14:textId="77777777" w:rsidR="00FF41CC" w:rsidRPr="005E410A" w:rsidRDefault="00791FA4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</w:t>
      </w:r>
      <w:proofErr w:type="gramEnd"/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мальчикам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противоположного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влюблённость;</w:t>
      </w:r>
    </w:p>
    <w:p w14:paraId="302FFA24" w14:textId="7E658A38" w:rsidR="005304D9" w:rsidRPr="005E410A" w:rsidRDefault="00791FA4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proofErr w:type="gramEnd"/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перепады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настроения: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безудержное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сменяется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тоской;</w:t>
      </w:r>
    </w:p>
    <w:p w14:paraId="11BB5BAF" w14:textId="77777777" w:rsidR="00FF41CC" w:rsidRPr="005E410A" w:rsidRDefault="00791FA4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</w:t>
      </w:r>
      <w:proofErr w:type="gramEnd"/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тревожность,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связанная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успеваемостью,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ответами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доски,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отношениями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одноклассниками;</w:t>
      </w:r>
    </w:p>
    <w:p w14:paraId="68EF5B45" w14:textId="7B7126CA" w:rsidR="002365AB" w:rsidRPr="005E410A" w:rsidRDefault="00791FA4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стремятся</w:t>
      </w:r>
      <w:proofErr w:type="gramEnd"/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самостоятельному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разрешению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взрослых.</w:t>
      </w:r>
    </w:p>
    <w:p w14:paraId="33B681FC" w14:textId="77777777" w:rsidR="00FF41CC" w:rsidRPr="005E410A" w:rsidRDefault="002365AB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  <w:r w:rsidR="00FF41CC"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="00FF41CC"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обсуждения:</w:t>
      </w:r>
    </w:p>
    <w:p w14:paraId="1B7BA897" w14:textId="4476B253" w:rsidR="00FF41CC" w:rsidRPr="007B7278" w:rsidRDefault="007B7278" w:rsidP="007B7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1. </w:t>
      </w:r>
      <w:r w:rsidR="002365AB" w:rsidRPr="007B7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</w:t>
      </w:r>
      <w:r w:rsidR="00FF41CC" w:rsidRPr="007B7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365AB" w:rsidRPr="007B7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изменения</w:t>
      </w:r>
      <w:r w:rsidR="00FF41CC" w:rsidRPr="007B7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365AB" w:rsidRPr="007B7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</w:t>
      </w:r>
      <w:r w:rsidR="00FF41CC" w:rsidRPr="007B7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365AB" w:rsidRPr="007B7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внешности</w:t>
      </w:r>
      <w:r w:rsidR="00FF41CC" w:rsidRPr="007B7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365AB" w:rsidRPr="007B7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происходят</w:t>
      </w:r>
      <w:r w:rsidR="00FF41CC" w:rsidRPr="007B7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365AB" w:rsidRPr="007B7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FF41CC" w:rsidRPr="007B7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365AB" w:rsidRPr="007B7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мальчиков?</w:t>
      </w:r>
    </w:p>
    <w:p w14:paraId="5491756E" w14:textId="62A0C24B" w:rsidR="00D06E2B" w:rsidRPr="007B7278" w:rsidRDefault="007B7278" w:rsidP="007B7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2. </w:t>
      </w:r>
      <w:r w:rsidR="002365AB" w:rsidRPr="007B7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</w:t>
      </w:r>
      <w:r w:rsidR="00FF41CC" w:rsidRPr="007B7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365AB" w:rsidRPr="007B7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изменения</w:t>
      </w:r>
      <w:r w:rsidR="00FF41CC" w:rsidRPr="007B7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наблюдаются </w:t>
      </w:r>
      <w:r w:rsidR="002365AB" w:rsidRPr="007B7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FF41CC" w:rsidRPr="007B7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365AB" w:rsidRPr="007B7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поведении?</w:t>
      </w:r>
    </w:p>
    <w:p w14:paraId="64E1BE50" w14:textId="07C65461" w:rsidR="00D06E2B" w:rsidRPr="005E410A" w:rsidRDefault="00D06E2B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Обсуждение</w:t>
      </w:r>
      <w:r w:rsidR="00542693" w:rsidRPr="005E41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C1266F8" w14:textId="77777777" w:rsidR="00FF41CC" w:rsidRPr="005E410A" w:rsidRDefault="00D06E2B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ответов:</w:t>
      </w:r>
    </w:p>
    <w:p w14:paraId="6307DEA8" w14:textId="77777777" w:rsidR="00FF41CC" w:rsidRPr="005E410A" w:rsidRDefault="002365AB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озабочены</w:t>
      </w:r>
      <w:proofErr w:type="gramEnd"/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внешностью,</w:t>
      </w:r>
    </w:p>
    <w:p w14:paraId="26C5C48D" w14:textId="77777777" w:rsidR="00FF41CC" w:rsidRPr="005E410A" w:rsidRDefault="00791FA4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</w:t>
      </w:r>
      <w:proofErr w:type="gramEnd"/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агрессивными,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грубыми,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злыми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мужского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гормона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тестостерона;</w:t>
      </w:r>
    </w:p>
    <w:p w14:paraId="19D59FAE" w14:textId="77777777" w:rsidR="00FF41CC" w:rsidRPr="005E410A" w:rsidRDefault="00791FA4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стремятся</w:t>
      </w:r>
      <w:proofErr w:type="gramEnd"/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поразить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окружающих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смелыми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поступками,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склонны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позёрству;</w:t>
      </w:r>
    </w:p>
    <w:p w14:paraId="282106C0" w14:textId="77777777" w:rsidR="00FF41CC" w:rsidRPr="005E410A" w:rsidRDefault="00791FA4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нередко</w:t>
      </w:r>
      <w:proofErr w:type="gramEnd"/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демонстрируют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протестное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поведение: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прогуливают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сбегают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дома;</w:t>
      </w:r>
    </w:p>
    <w:p w14:paraId="57C97453" w14:textId="77777777" w:rsidR="00FF41CC" w:rsidRPr="005E410A" w:rsidRDefault="00791FA4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пробуют</w:t>
      </w:r>
      <w:proofErr w:type="gramEnd"/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сигареты,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курительные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смеси;</w:t>
      </w:r>
    </w:p>
    <w:p w14:paraId="2D488C49" w14:textId="2699A859" w:rsidR="00791FA4" w:rsidRPr="005E410A" w:rsidRDefault="00791FA4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стремятся</w:t>
      </w:r>
      <w:proofErr w:type="gramEnd"/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«группе»,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частью.</w:t>
      </w:r>
    </w:p>
    <w:p w14:paraId="29349D8E" w14:textId="0F5F2121" w:rsidR="004477B3" w:rsidRPr="00B7518E" w:rsidRDefault="004477B3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</w:t>
      </w:r>
      <w:r w:rsidR="00502E34" w:rsidRPr="00B7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4535BB" w:rsidRPr="00B7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-психолог</w:t>
      </w:r>
      <w:r w:rsidRPr="00B7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7E8029BC" w14:textId="090D4654" w:rsidR="00542693" w:rsidRPr="005E410A" w:rsidRDefault="00791FA4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F613AF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2693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мультиборда</w:t>
      </w:r>
      <w:proofErr w:type="spellEnd"/>
      <w:r w:rsidR="00542693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3AA7C8" w14:textId="63EC07D1" w:rsidR="00791FA4" w:rsidRPr="005E410A" w:rsidRDefault="00542693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75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Обсудим</w:t>
      </w:r>
      <w:r w:rsidR="00FF41CC" w:rsidRPr="00B75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FA4" w:rsidRPr="00B7518E">
        <w:rPr>
          <w:rFonts w:ascii="Times New Roman" w:hAnsi="Times New Roman" w:cs="Times New Roman"/>
          <w:sz w:val="28"/>
          <w:szCs w:val="28"/>
        </w:rPr>
        <w:t>результат</w:t>
      </w:r>
      <w:r w:rsidRPr="00B7518E">
        <w:rPr>
          <w:rFonts w:ascii="Times New Roman" w:hAnsi="Times New Roman" w:cs="Times New Roman"/>
          <w:sz w:val="28"/>
          <w:szCs w:val="28"/>
        </w:rPr>
        <w:t>ы</w:t>
      </w:r>
      <w:r w:rsidR="00FF41CC" w:rsidRPr="00B7518E">
        <w:rPr>
          <w:rFonts w:ascii="Times New Roman" w:hAnsi="Times New Roman" w:cs="Times New Roman"/>
          <w:sz w:val="28"/>
          <w:szCs w:val="28"/>
        </w:rPr>
        <w:t xml:space="preserve"> </w:t>
      </w:r>
      <w:r w:rsidR="00F613AF" w:rsidRPr="00B7518E">
        <w:rPr>
          <w:rFonts w:ascii="Times New Roman" w:hAnsi="Times New Roman" w:cs="Times New Roman"/>
          <w:sz w:val="28"/>
          <w:szCs w:val="28"/>
        </w:rPr>
        <w:t>анкеты</w:t>
      </w:r>
      <w:r w:rsidR="00FF41CC" w:rsidRPr="00B7518E">
        <w:rPr>
          <w:rFonts w:ascii="Times New Roman" w:hAnsi="Times New Roman" w:cs="Times New Roman"/>
          <w:sz w:val="28"/>
          <w:szCs w:val="28"/>
        </w:rPr>
        <w:t xml:space="preserve"> </w:t>
      </w:r>
      <w:r w:rsidR="004535BB" w:rsidRPr="00B751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«Насколько</w:t>
      </w:r>
      <w:r w:rsidR="00FF41CC" w:rsidRPr="00B751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535BB" w:rsidRPr="00B751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</w:t>
      </w:r>
      <w:r w:rsidR="00FF41CC" w:rsidRPr="00B751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535BB" w:rsidRPr="00B751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уверен</w:t>
      </w:r>
      <w:r w:rsidR="00FF41CC" w:rsidRPr="00B751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535BB" w:rsidRPr="00B751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FF41CC" w:rsidRPr="00B751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535BB" w:rsidRPr="00B751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себе?»</w:t>
      </w:r>
      <w:r w:rsidR="00F613AF" w:rsidRPr="00B7518E">
        <w:rPr>
          <w:rFonts w:ascii="Times New Roman" w:hAnsi="Times New Roman" w:cs="Times New Roman"/>
          <w:sz w:val="28"/>
          <w:szCs w:val="28"/>
        </w:rPr>
        <w:t>,</w:t>
      </w:r>
      <w:r w:rsidR="00FF41CC" w:rsidRPr="00B7518E">
        <w:rPr>
          <w:rFonts w:ascii="Times New Roman" w:hAnsi="Times New Roman" w:cs="Times New Roman"/>
          <w:sz w:val="28"/>
          <w:szCs w:val="28"/>
        </w:rPr>
        <w:t xml:space="preserve"> </w:t>
      </w:r>
      <w:r w:rsidR="00F613AF" w:rsidRPr="00B7518E">
        <w:rPr>
          <w:rFonts w:ascii="Times New Roman" w:hAnsi="Times New Roman" w:cs="Times New Roman"/>
          <w:sz w:val="28"/>
          <w:szCs w:val="28"/>
        </w:rPr>
        <w:t>проведенной</w:t>
      </w:r>
      <w:r w:rsidR="00FF41CC" w:rsidRPr="00B751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91FA4" w:rsidRPr="00B751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FF41CC" w:rsidRPr="00B751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B72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учащимися</w:t>
      </w:r>
      <w:r w:rsidR="00FF41CC" w:rsidRPr="00B751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535BB" w:rsidRPr="00B751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накануне</w:t>
      </w:r>
      <w:r w:rsidR="00B751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930B1" w:rsidRPr="00B7518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(Приложение</w:t>
      </w:r>
      <w:r w:rsidR="00FF41CC" w:rsidRPr="00B7518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C930B1" w:rsidRPr="00B7518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1).</w:t>
      </w:r>
    </w:p>
    <w:p w14:paraId="002CF4A9" w14:textId="4F86B425" w:rsidR="004535BB" w:rsidRPr="00B7518E" w:rsidRDefault="004535BB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</w:t>
      </w:r>
      <w:r w:rsidR="00502E34" w:rsidRPr="00B7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B7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-психолог:</w:t>
      </w:r>
    </w:p>
    <w:p w14:paraId="7F587815" w14:textId="70F4CEBD" w:rsidR="00502E34" w:rsidRPr="005E410A" w:rsidRDefault="00791FA4" w:rsidP="005E410A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5E410A">
        <w:rPr>
          <w:iCs/>
          <w:sz w:val="28"/>
          <w:szCs w:val="28"/>
        </w:rPr>
        <w:t>Для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того</w:t>
      </w:r>
      <w:r w:rsidR="004D47E0" w:rsidRPr="005E410A">
        <w:rPr>
          <w:iCs/>
          <w:sz w:val="28"/>
          <w:szCs w:val="28"/>
        </w:rPr>
        <w:t>,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чтобы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лучше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понять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своего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ребенка,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предлагаю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вам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так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же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ответить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на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вопросы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предложенных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вам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анкет.</w:t>
      </w:r>
    </w:p>
    <w:p w14:paraId="0C4386A4" w14:textId="7AAC257D" w:rsidR="00791FA4" w:rsidRPr="005E410A" w:rsidRDefault="00791FA4" w:rsidP="005E410A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5E410A">
        <w:rPr>
          <w:iCs/>
          <w:sz w:val="28"/>
          <w:szCs w:val="28"/>
        </w:rPr>
        <w:t>Родителям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раздаются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бланки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анкет</w:t>
      </w:r>
      <w:r w:rsidR="00FF41CC" w:rsidRPr="005E410A">
        <w:rPr>
          <w:iCs/>
          <w:sz w:val="28"/>
          <w:szCs w:val="28"/>
        </w:rPr>
        <w:t xml:space="preserve"> </w:t>
      </w:r>
      <w:r w:rsidR="00502E34" w:rsidRPr="005E410A">
        <w:rPr>
          <w:iCs/>
          <w:sz w:val="28"/>
          <w:szCs w:val="28"/>
        </w:rPr>
        <w:t>«Хорошо</w:t>
      </w:r>
      <w:r w:rsidR="00FF41CC" w:rsidRPr="005E410A">
        <w:rPr>
          <w:iCs/>
          <w:sz w:val="28"/>
          <w:szCs w:val="28"/>
        </w:rPr>
        <w:t xml:space="preserve"> </w:t>
      </w:r>
      <w:r w:rsidR="00502E34" w:rsidRPr="005E410A">
        <w:rPr>
          <w:iCs/>
          <w:sz w:val="28"/>
          <w:szCs w:val="28"/>
        </w:rPr>
        <w:t>ли</w:t>
      </w:r>
      <w:r w:rsidR="00FF41CC" w:rsidRPr="005E410A">
        <w:rPr>
          <w:iCs/>
          <w:sz w:val="28"/>
          <w:szCs w:val="28"/>
        </w:rPr>
        <w:t xml:space="preserve"> </w:t>
      </w:r>
      <w:r w:rsidR="00502E34" w:rsidRPr="005E410A">
        <w:rPr>
          <w:iCs/>
          <w:sz w:val="28"/>
          <w:szCs w:val="28"/>
        </w:rPr>
        <w:t>я</w:t>
      </w:r>
      <w:r w:rsidR="00FF41CC" w:rsidRPr="005E410A">
        <w:rPr>
          <w:iCs/>
          <w:sz w:val="28"/>
          <w:szCs w:val="28"/>
        </w:rPr>
        <w:t xml:space="preserve"> </w:t>
      </w:r>
      <w:r w:rsidR="00502E34" w:rsidRPr="005E410A">
        <w:rPr>
          <w:iCs/>
          <w:sz w:val="28"/>
          <w:szCs w:val="28"/>
        </w:rPr>
        <w:t>знаю</w:t>
      </w:r>
      <w:r w:rsidR="00FF41CC" w:rsidRPr="005E410A">
        <w:rPr>
          <w:iCs/>
          <w:sz w:val="28"/>
          <w:szCs w:val="28"/>
        </w:rPr>
        <w:t xml:space="preserve"> </w:t>
      </w:r>
      <w:r w:rsidR="00502E34" w:rsidRPr="005E410A">
        <w:rPr>
          <w:iCs/>
          <w:sz w:val="28"/>
          <w:szCs w:val="28"/>
        </w:rPr>
        <w:t>своего</w:t>
      </w:r>
      <w:r w:rsidR="00FF41CC" w:rsidRPr="005E410A">
        <w:rPr>
          <w:iCs/>
          <w:sz w:val="28"/>
          <w:szCs w:val="28"/>
        </w:rPr>
        <w:t xml:space="preserve"> </w:t>
      </w:r>
      <w:r w:rsidR="00502E34" w:rsidRPr="005E410A">
        <w:rPr>
          <w:iCs/>
          <w:sz w:val="28"/>
          <w:szCs w:val="28"/>
        </w:rPr>
        <w:t>ребенка?»</w:t>
      </w:r>
      <w:r w:rsidR="00FF41CC" w:rsidRPr="005E410A">
        <w:rPr>
          <w:iCs/>
          <w:sz w:val="28"/>
          <w:szCs w:val="28"/>
        </w:rPr>
        <w:t xml:space="preserve"> </w:t>
      </w:r>
      <w:r w:rsidR="00C930B1" w:rsidRPr="00B7518E">
        <w:rPr>
          <w:bCs/>
          <w:i/>
          <w:iCs/>
          <w:sz w:val="28"/>
          <w:szCs w:val="28"/>
        </w:rPr>
        <w:t>(Приложение</w:t>
      </w:r>
      <w:r w:rsidR="00FF41CC" w:rsidRPr="00B7518E">
        <w:rPr>
          <w:bCs/>
          <w:i/>
          <w:iCs/>
          <w:sz w:val="28"/>
          <w:szCs w:val="28"/>
        </w:rPr>
        <w:t xml:space="preserve"> </w:t>
      </w:r>
      <w:r w:rsidR="00C930B1" w:rsidRPr="00B7518E">
        <w:rPr>
          <w:bCs/>
          <w:i/>
          <w:iCs/>
          <w:sz w:val="28"/>
          <w:szCs w:val="28"/>
        </w:rPr>
        <w:t>2).</w:t>
      </w:r>
    </w:p>
    <w:p w14:paraId="3A1C7EE8" w14:textId="6CBA54CB" w:rsidR="009C3987" w:rsidRPr="00B7518E" w:rsidRDefault="009C3987" w:rsidP="005E410A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B7518E">
        <w:rPr>
          <w:iCs/>
          <w:sz w:val="28"/>
          <w:szCs w:val="28"/>
        </w:rPr>
        <w:t>По</w:t>
      </w:r>
      <w:r w:rsidR="00FF41CC" w:rsidRPr="00B7518E">
        <w:rPr>
          <w:iCs/>
          <w:sz w:val="28"/>
          <w:szCs w:val="28"/>
        </w:rPr>
        <w:t xml:space="preserve"> </w:t>
      </w:r>
      <w:r w:rsidRPr="00B7518E">
        <w:rPr>
          <w:iCs/>
          <w:sz w:val="28"/>
          <w:szCs w:val="28"/>
        </w:rPr>
        <w:t>окончанию</w:t>
      </w:r>
      <w:r w:rsidR="00FF41CC" w:rsidRPr="00B7518E">
        <w:rPr>
          <w:iCs/>
          <w:sz w:val="28"/>
          <w:szCs w:val="28"/>
        </w:rPr>
        <w:t xml:space="preserve"> </w:t>
      </w:r>
      <w:r w:rsidRPr="00B7518E">
        <w:rPr>
          <w:iCs/>
          <w:sz w:val="28"/>
          <w:szCs w:val="28"/>
        </w:rPr>
        <w:t>проведения</w:t>
      </w:r>
      <w:r w:rsidR="00FF41CC" w:rsidRPr="00B7518E">
        <w:rPr>
          <w:iCs/>
          <w:sz w:val="28"/>
          <w:szCs w:val="28"/>
        </w:rPr>
        <w:t xml:space="preserve"> </w:t>
      </w:r>
      <w:r w:rsidR="00502E34" w:rsidRPr="00B7518E">
        <w:rPr>
          <w:iCs/>
          <w:sz w:val="28"/>
          <w:szCs w:val="28"/>
        </w:rPr>
        <w:t>анкетирования</w:t>
      </w:r>
      <w:r w:rsidRPr="00B7518E">
        <w:rPr>
          <w:iCs/>
          <w:sz w:val="28"/>
          <w:szCs w:val="28"/>
        </w:rPr>
        <w:t>,</w:t>
      </w:r>
      <w:r w:rsidR="00FF41CC" w:rsidRPr="00B7518E">
        <w:rPr>
          <w:iCs/>
          <w:sz w:val="28"/>
          <w:szCs w:val="28"/>
        </w:rPr>
        <w:t xml:space="preserve"> </w:t>
      </w:r>
      <w:r w:rsidRPr="00B7518E">
        <w:rPr>
          <w:iCs/>
          <w:sz w:val="28"/>
          <w:szCs w:val="28"/>
        </w:rPr>
        <w:t>необходимо,</w:t>
      </w:r>
      <w:r w:rsidR="00FF41CC" w:rsidRPr="00B7518E">
        <w:rPr>
          <w:iCs/>
          <w:sz w:val="28"/>
          <w:szCs w:val="28"/>
        </w:rPr>
        <w:t xml:space="preserve"> </w:t>
      </w:r>
      <w:r w:rsidRPr="00B7518E">
        <w:rPr>
          <w:iCs/>
          <w:sz w:val="28"/>
          <w:szCs w:val="28"/>
        </w:rPr>
        <w:t>обсудить</w:t>
      </w:r>
      <w:r w:rsidR="00FF41CC" w:rsidRPr="00B7518E">
        <w:rPr>
          <w:iCs/>
          <w:sz w:val="28"/>
          <w:szCs w:val="28"/>
        </w:rPr>
        <w:t xml:space="preserve"> </w:t>
      </w:r>
      <w:r w:rsidRPr="00B7518E">
        <w:rPr>
          <w:iCs/>
          <w:sz w:val="28"/>
          <w:szCs w:val="28"/>
        </w:rPr>
        <w:t>полученные</w:t>
      </w:r>
      <w:r w:rsidR="00FF41CC" w:rsidRPr="00B7518E">
        <w:rPr>
          <w:iCs/>
          <w:sz w:val="28"/>
          <w:szCs w:val="28"/>
        </w:rPr>
        <w:t xml:space="preserve"> </w:t>
      </w:r>
      <w:r w:rsidRPr="00B7518E">
        <w:rPr>
          <w:iCs/>
          <w:sz w:val="28"/>
          <w:szCs w:val="28"/>
        </w:rPr>
        <w:t>результаты.</w:t>
      </w:r>
    </w:p>
    <w:p w14:paraId="3F1DE75D" w14:textId="4781C2B2" w:rsidR="00400CEE" w:rsidRPr="005E410A" w:rsidRDefault="00400CEE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</w:t>
      </w:r>
      <w:r w:rsidR="00FF41CC" w:rsidRPr="005E41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</w:t>
      </w:r>
      <w:r w:rsidR="00FF41CC" w:rsidRPr="005E41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обсуждения:</w:t>
      </w:r>
    </w:p>
    <w:p w14:paraId="7941AE07" w14:textId="5BB08411" w:rsidR="00400CEE" w:rsidRPr="005E410A" w:rsidRDefault="00B7518E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E039B6" w:rsidRPr="005E41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акие</w:t>
      </w:r>
      <w:r w:rsidR="00FF41CC" w:rsidRPr="005E41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00CEE" w:rsidRPr="005E41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признаки</w:t>
      </w:r>
      <w:r w:rsidR="00FF41CC" w:rsidRPr="005E41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00CEE" w:rsidRPr="005E41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неувер</w:t>
      </w:r>
      <w:r w:rsidR="00E039B6" w:rsidRPr="005E41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енного</w:t>
      </w:r>
      <w:r w:rsidR="00FF41CC" w:rsidRPr="005E41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39B6" w:rsidRPr="005E41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поведения</w:t>
      </w:r>
      <w:r w:rsidR="00FF41CC" w:rsidRPr="005E41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39B6" w:rsidRPr="005E41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FF41CC" w:rsidRPr="005E41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39B6" w:rsidRPr="005E41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своих</w:t>
      </w:r>
      <w:r w:rsidR="00FF41CC" w:rsidRPr="005E41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39B6" w:rsidRPr="005E41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="00FF41CC" w:rsidRPr="005E41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39B6" w:rsidRPr="005E41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="00FF41CC" w:rsidRPr="005E41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39B6" w:rsidRPr="005E41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замечали</w:t>
      </w:r>
      <w:r w:rsidR="00400CEE" w:rsidRPr="005E41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FF41CC" w:rsidRPr="005E41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7BE3B2D" w14:textId="41521571" w:rsidR="00400CEE" w:rsidRPr="005E410A" w:rsidRDefault="00400CEE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Обсуждение</w:t>
      </w:r>
      <w:r w:rsidR="00AD2143" w:rsidRPr="005E41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14:paraId="723D57C1" w14:textId="576625C2" w:rsidR="009C3987" w:rsidRPr="005E410A" w:rsidRDefault="00B97640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8E">
        <w:rPr>
          <w:rFonts w:ascii="Times New Roman" w:hAnsi="Times New Roman" w:cs="Times New Roman"/>
          <w:sz w:val="28"/>
          <w:szCs w:val="28"/>
        </w:rPr>
        <w:t>Суммируя</w:t>
      </w:r>
      <w:r w:rsidR="00FF41CC" w:rsidRPr="00B7518E">
        <w:rPr>
          <w:rFonts w:ascii="Times New Roman" w:hAnsi="Times New Roman" w:cs="Times New Roman"/>
          <w:sz w:val="28"/>
          <w:szCs w:val="28"/>
        </w:rPr>
        <w:t xml:space="preserve"> </w:t>
      </w:r>
      <w:r w:rsidRPr="00B7518E">
        <w:rPr>
          <w:rFonts w:ascii="Times New Roman" w:hAnsi="Times New Roman" w:cs="Times New Roman"/>
          <w:sz w:val="28"/>
          <w:szCs w:val="28"/>
        </w:rPr>
        <w:t>варианты</w:t>
      </w:r>
      <w:r w:rsidR="00FF41CC" w:rsidRPr="00B7518E">
        <w:rPr>
          <w:rFonts w:ascii="Times New Roman" w:hAnsi="Times New Roman" w:cs="Times New Roman"/>
          <w:sz w:val="28"/>
          <w:szCs w:val="28"/>
        </w:rPr>
        <w:t xml:space="preserve"> </w:t>
      </w:r>
      <w:r w:rsidRPr="00B7518E">
        <w:rPr>
          <w:rFonts w:ascii="Times New Roman" w:hAnsi="Times New Roman" w:cs="Times New Roman"/>
          <w:sz w:val="28"/>
          <w:szCs w:val="28"/>
        </w:rPr>
        <w:t>ответов</w:t>
      </w:r>
      <w:r w:rsidRPr="00B7518E">
        <w:rPr>
          <w:rFonts w:ascii="Times New Roman" w:hAnsi="Times New Roman" w:cs="Times New Roman"/>
          <w:b/>
          <w:sz w:val="28"/>
          <w:szCs w:val="28"/>
        </w:rPr>
        <w:t>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к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признакам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неуверенности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себе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подростка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можем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отнести</w:t>
      </w:r>
      <w:r w:rsidR="008164E9" w:rsidRPr="005E410A">
        <w:rPr>
          <w:rFonts w:ascii="Times New Roman" w:hAnsi="Times New Roman" w:cs="Times New Roman"/>
          <w:sz w:val="28"/>
          <w:szCs w:val="28"/>
        </w:rPr>
        <w:t>:</w:t>
      </w:r>
    </w:p>
    <w:p w14:paraId="365C8046" w14:textId="511EA0BE" w:rsidR="009C3987" w:rsidRPr="005E410A" w:rsidRDefault="007B7278" w:rsidP="007B727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боится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ошибиться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FA52A0" w:rsidRPr="005E410A">
        <w:rPr>
          <w:rFonts w:ascii="Times New Roman" w:hAnsi="Times New Roman" w:cs="Times New Roman"/>
          <w:sz w:val="28"/>
          <w:szCs w:val="28"/>
        </w:rPr>
        <w:t>сильно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переживает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из-за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промахов.</w:t>
      </w:r>
    </w:p>
    <w:p w14:paraId="15B1CC55" w14:textId="1F09768A" w:rsidR="009C3987" w:rsidRPr="005E410A" w:rsidRDefault="009C3987" w:rsidP="007B727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sz w:val="28"/>
          <w:szCs w:val="28"/>
        </w:rPr>
        <w:t>Общение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сверстниками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дается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ему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тяжело.</w:t>
      </w:r>
    </w:p>
    <w:p w14:paraId="60F8969E" w14:textId="49153F15" w:rsidR="009C3987" w:rsidRPr="005E410A" w:rsidRDefault="009C3987" w:rsidP="007B727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sz w:val="28"/>
          <w:szCs w:val="28"/>
        </w:rPr>
        <w:t>Проявляется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замкнутость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себе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необщительность.</w:t>
      </w:r>
    </w:p>
    <w:p w14:paraId="3BB71F03" w14:textId="34F68E6A" w:rsidR="009C3987" w:rsidRPr="005E410A" w:rsidRDefault="007B7278" w:rsidP="007B727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FA52A0" w:rsidRPr="005E410A">
        <w:rPr>
          <w:rFonts w:ascii="Times New Roman" w:hAnsi="Times New Roman" w:cs="Times New Roman"/>
          <w:sz w:val="28"/>
          <w:szCs w:val="28"/>
        </w:rPr>
        <w:t>оказывается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FA52A0" w:rsidRPr="005E410A">
        <w:rPr>
          <w:rFonts w:ascii="Times New Roman" w:hAnsi="Times New Roman" w:cs="Times New Roman"/>
          <w:sz w:val="28"/>
          <w:szCs w:val="28"/>
        </w:rPr>
        <w:t>втянутым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FA52A0" w:rsidRPr="005E410A">
        <w:rPr>
          <w:rFonts w:ascii="Times New Roman" w:hAnsi="Times New Roman" w:cs="Times New Roman"/>
          <w:sz w:val="28"/>
          <w:szCs w:val="28"/>
        </w:rPr>
        <w:t>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конфликтные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ситуации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школе.</w:t>
      </w:r>
    </w:p>
    <w:p w14:paraId="7B2D9A57" w14:textId="71C25843" w:rsidR="009C3987" w:rsidRPr="005E410A" w:rsidRDefault="009C6CFD" w:rsidP="007B727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sz w:val="28"/>
          <w:szCs w:val="28"/>
        </w:rPr>
        <w:t>Ч</w:t>
      </w:r>
      <w:r w:rsidR="009C3987" w:rsidRPr="005E410A">
        <w:rPr>
          <w:rFonts w:ascii="Times New Roman" w:hAnsi="Times New Roman" w:cs="Times New Roman"/>
          <w:sz w:val="28"/>
          <w:szCs w:val="28"/>
        </w:rPr>
        <w:t>асто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жалуется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обвиняет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других,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боится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нести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ответственность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за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свои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поступки.</w:t>
      </w:r>
    </w:p>
    <w:p w14:paraId="1F86FD29" w14:textId="47C107C9" w:rsidR="009C3987" w:rsidRPr="005E410A" w:rsidRDefault="009C3987" w:rsidP="007B727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sz w:val="28"/>
          <w:szCs w:val="28"/>
        </w:rPr>
        <w:t>Возникают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раздражительность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уныние.</w:t>
      </w:r>
    </w:p>
    <w:p w14:paraId="18AAC39F" w14:textId="1D47A503" w:rsidR="009C3987" w:rsidRPr="005E410A" w:rsidRDefault="007B7278" w:rsidP="007B727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FA52A0" w:rsidRPr="005E410A">
        <w:rPr>
          <w:rFonts w:ascii="Times New Roman" w:hAnsi="Times New Roman" w:cs="Times New Roman"/>
          <w:sz w:val="28"/>
          <w:szCs w:val="28"/>
        </w:rPr>
        <w:t>часто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тревожится,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мало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чем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интересуется.</w:t>
      </w:r>
    </w:p>
    <w:p w14:paraId="6A1F674D" w14:textId="4A623FF8" w:rsidR="009C3987" w:rsidRPr="005E410A" w:rsidRDefault="009C3987" w:rsidP="007B727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sz w:val="28"/>
          <w:szCs w:val="28"/>
        </w:rPr>
        <w:t>Многие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дела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остаются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незавершенными,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новые</w:t>
      </w:r>
      <w:r w:rsidR="007B7278">
        <w:rPr>
          <w:rFonts w:ascii="Times New Roman" w:hAnsi="Times New Roman" w:cs="Times New Roman"/>
          <w:sz w:val="28"/>
          <w:szCs w:val="28"/>
        </w:rPr>
        <w:t xml:space="preserve"> –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начинаются.</w:t>
      </w:r>
    </w:p>
    <w:p w14:paraId="51CAEC2F" w14:textId="6952B18C" w:rsidR="009C3987" w:rsidRPr="005E410A" w:rsidRDefault="00FA52A0" w:rsidP="007B727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sz w:val="28"/>
          <w:szCs w:val="28"/>
        </w:rPr>
        <w:t>Учащийся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старается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подражать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другим,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более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уверенным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детям.</w:t>
      </w:r>
    </w:p>
    <w:p w14:paraId="70D3A089" w14:textId="06A15EF0" w:rsidR="009C3987" w:rsidRPr="005E410A" w:rsidRDefault="007B7278" w:rsidP="007B727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избегает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посещения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общественных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мест.</w:t>
      </w:r>
    </w:p>
    <w:p w14:paraId="050D7518" w14:textId="10579805" w:rsidR="00AD2143" w:rsidRPr="005E410A" w:rsidRDefault="00AD2143" w:rsidP="007B727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sz w:val="28"/>
          <w:szCs w:val="28"/>
        </w:rPr>
        <w:t>Может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вести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себя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вызывающе.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C2A355" w14:textId="7A8A5271" w:rsidR="009C3987" w:rsidRPr="005E410A" w:rsidRDefault="009C3987" w:rsidP="007B727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sz w:val="28"/>
          <w:szCs w:val="28"/>
        </w:rPr>
        <w:t>Пропадает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интерес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к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хобби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учебе.</w:t>
      </w:r>
    </w:p>
    <w:p w14:paraId="23009539" w14:textId="42332CB4" w:rsidR="009C3987" w:rsidRPr="005E410A" w:rsidRDefault="009C6CFD" w:rsidP="007B727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sz w:val="28"/>
          <w:szCs w:val="28"/>
        </w:rPr>
        <w:t>Ч</w:t>
      </w:r>
      <w:r w:rsidR="009C3987" w:rsidRPr="005E410A">
        <w:rPr>
          <w:rFonts w:ascii="Times New Roman" w:hAnsi="Times New Roman" w:cs="Times New Roman"/>
          <w:sz w:val="28"/>
          <w:szCs w:val="28"/>
        </w:rPr>
        <w:t>увствует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себя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хуже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других,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часто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сомневается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своих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силах.</w:t>
      </w:r>
    </w:p>
    <w:p w14:paraId="09010FF0" w14:textId="7C82084E" w:rsidR="00291DCE" w:rsidRPr="005E410A" w:rsidRDefault="00291DCE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10A">
        <w:rPr>
          <w:rFonts w:ascii="Times New Roman" w:hAnsi="Times New Roman" w:cs="Times New Roman"/>
          <w:b/>
          <w:sz w:val="28"/>
          <w:szCs w:val="28"/>
        </w:rPr>
        <w:t>Вопрос</w:t>
      </w:r>
      <w:r w:rsidR="00FF41CC" w:rsidRPr="005E4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b/>
          <w:sz w:val="28"/>
          <w:szCs w:val="28"/>
        </w:rPr>
        <w:t>для</w:t>
      </w:r>
      <w:r w:rsidR="00FF41CC" w:rsidRPr="005E4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b/>
          <w:sz w:val="28"/>
          <w:szCs w:val="28"/>
        </w:rPr>
        <w:t>обсуждения:</w:t>
      </w:r>
    </w:p>
    <w:p w14:paraId="68697F07" w14:textId="486E3593" w:rsidR="009C3987" w:rsidRPr="005E410A" w:rsidRDefault="009C3987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sz w:val="28"/>
          <w:szCs w:val="28"/>
        </w:rPr>
        <w:t>Как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же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можно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помочь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ребенку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укрепить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самооценку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уверенность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себе?</w:t>
      </w:r>
    </w:p>
    <w:p w14:paraId="459B1C1C" w14:textId="7D2F950C" w:rsidR="00AB36C8" w:rsidRPr="005E410A" w:rsidRDefault="00AB36C8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10A">
        <w:rPr>
          <w:rFonts w:ascii="Times New Roman" w:hAnsi="Times New Roman" w:cs="Times New Roman"/>
          <w:i/>
          <w:sz w:val="28"/>
          <w:szCs w:val="28"/>
        </w:rPr>
        <w:t>Обсуждение</w:t>
      </w:r>
      <w:r w:rsidR="00FF41CC" w:rsidRPr="005E41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6241" w:rsidRPr="005E410A">
        <w:rPr>
          <w:rFonts w:ascii="Times New Roman" w:hAnsi="Times New Roman" w:cs="Times New Roman"/>
          <w:i/>
          <w:sz w:val="28"/>
          <w:szCs w:val="28"/>
        </w:rPr>
        <w:t>(дискуссия).</w:t>
      </w:r>
    </w:p>
    <w:p w14:paraId="323B1FC9" w14:textId="0D4D8B5A" w:rsidR="009C3987" w:rsidRPr="005E410A" w:rsidRDefault="00566D68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8E">
        <w:rPr>
          <w:rFonts w:ascii="Times New Roman" w:hAnsi="Times New Roman" w:cs="Times New Roman"/>
          <w:sz w:val="28"/>
          <w:szCs w:val="28"/>
        </w:rPr>
        <w:t>Обобщая</w:t>
      </w:r>
      <w:r w:rsidR="00FF41CC" w:rsidRPr="00B7518E">
        <w:rPr>
          <w:rFonts w:ascii="Times New Roman" w:hAnsi="Times New Roman" w:cs="Times New Roman"/>
          <w:sz w:val="28"/>
          <w:szCs w:val="28"/>
        </w:rPr>
        <w:t xml:space="preserve"> </w:t>
      </w:r>
      <w:r w:rsidRPr="00B7518E">
        <w:rPr>
          <w:rFonts w:ascii="Times New Roman" w:hAnsi="Times New Roman" w:cs="Times New Roman"/>
          <w:sz w:val="28"/>
          <w:szCs w:val="28"/>
        </w:rPr>
        <w:t>варианты</w:t>
      </w:r>
      <w:r w:rsidR="00FF41CC" w:rsidRPr="00B7518E">
        <w:rPr>
          <w:rFonts w:ascii="Times New Roman" w:hAnsi="Times New Roman" w:cs="Times New Roman"/>
          <w:sz w:val="28"/>
          <w:szCs w:val="28"/>
        </w:rPr>
        <w:t xml:space="preserve"> </w:t>
      </w:r>
      <w:r w:rsidRPr="00B7518E">
        <w:rPr>
          <w:rFonts w:ascii="Times New Roman" w:hAnsi="Times New Roman" w:cs="Times New Roman"/>
          <w:sz w:val="28"/>
          <w:szCs w:val="28"/>
        </w:rPr>
        <w:t>ответов</w:t>
      </w:r>
      <w:r w:rsidRPr="00B7518E">
        <w:rPr>
          <w:rFonts w:ascii="Times New Roman" w:hAnsi="Times New Roman" w:cs="Times New Roman"/>
          <w:b/>
          <w:sz w:val="28"/>
          <w:szCs w:val="28"/>
        </w:rPr>
        <w:t>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можно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сформулировать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6371A9" w:rsidRPr="005E410A">
        <w:rPr>
          <w:rFonts w:ascii="Times New Roman" w:hAnsi="Times New Roman" w:cs="Times New Roman"/>
          <w:sz w:val="28"/>
          <w:szCs w:val="28"/>
        </w:rPr>
        <w:t>рекомендации</w:t>
      </w:r>
      <w:r w:rsidR="002960C3" w:rsidRPr="005E410A">
        <w:rPr>
          <w:rFonts w:ascii="Times New Roman" w:hAnsi="Times New Roman" w:cs="Times New Roman"/>
          <w:sz w:val="28"/>
          <w:szCs w:val="28"/>
        </w:rPr>
        <w:t>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которые</w:t>
      </w:r>
      <w:r w:rsidR="009D3F3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вы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можете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использовать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для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себя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для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своих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детей</w:t>
      </w:r>
      <w:r w:rsidRPr="005E410A">
        <w:rPr>
          <w:rFonts w:ascii="Times New Roman" w:hAnsi="Times New Roman" w:cs="Times New Roman"/>
          <w:sz w:val="28"/>
          <w:szCs w:val="28"/>
        </w:rPr>
        <w:t>:</w:t>
      </w:r>
    </w:p>
    <w:p w14:paraId="213F3F9B" w14:textId="44EB36F1" w:rsidR="009C3987" w:rsidRPr="005E410A" w:rsidRDefault="009C3987" w:rsidP="007B7278">
      <w:pPr>
        <w:pStyle w:val="a3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Неуверенному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ребенку</w:t>
      </w:r>
      <w:r w:rsidR="009D3F3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нужен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позитивный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опыт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успехов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–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помогите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ему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создать</w:t>
      </w:r>
      <w:r w:rsidR="00FF41CC" w:rsidRPr="005E410A">
        <w:rPr>
          <w:sz w:val="28"/>
          <w:szCs w:val="28"/>
        </w:rPr>
        <w:t xml:space="preserve"> </w:t>
      </w:r>
      <w:r w:rsidRPr="009D3F3A">
        <w:rPr>
          <w:i/>
          <w:sz w:val="28"/>
          <w:szCs w:val="28"/>
        </w:rPr>
        <w:t>банк</w:t>
      </w:r>
      <w:r w:rsidR="00FF41CC" w:rsidRPr="009D3F3A">
        <w:rPr>
          <w:i/>
          <w:sz w:val="28"/>
          <w:szCs w:val="28"/>
        </w:rPr>
        <w:t xml:space="preserve"> </w:t>
      </w:r>
      <w:r w:rsidRPr="009D3F3A">
        <w:rPr>
          <w:i/>
          <w:sz w:val="28"/>
          <w:szCs w:val="28"/>
        </w:rPr>
        <w:t>успехов</w:t>
      </w:r>
      <w:r w:rsidRPr="005E410A">
        <w:rPr>
          <w:b/>
          <w:i/>
          <w:sz w:val="28"/>
          <w:szCs w:val="28"/>
        </w:rPr>
        <w:t>.</w:t>
      </w:r>
    </w:p>
    <w:p w14:paraId="5C86325D" w14:textId="4D5A0BDA" w:rsidR="00566D68" w:rsidRPr="005E410A" w:rsidRDefault="00566D68" w:rsidP="007B7278">
      <w:pPr>
        <w:pStyle w:val="a3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Предложите</w:t>
      </w:r>
      <w:r w:rsidR="00FF41CC" w:rsidRPr="005E410A">
        <w:rPr>
          <w:sz w:val="28"/>
          <w:szCs w:val="28"/>
        </w:rPr>
        <w:t xml:space="preserve"> </w:t>
      </w:r>
      <w:r w:rsidR="007B7278">
        <w:rPr>
          <w:sz w:val="28"/>
          <w:szCs w:val="28"/>
        </w:rPr>
        <w:t>ребенку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планировать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небольшое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количество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дел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точно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их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выполнять.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Если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3-4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дела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день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для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него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–</w:t>
      </w:r>
      <w:r w:rsidR="007B7278">
        <w:rPr>
          <w:sz w:val="28"/>
          <w:szCs w:val="28"/>
        </w:rPr>
        <w:t xml:space="preserve"> </w:t>
      </w:r>
      <w:r w:rsidR="001E32E5" w:rsidRPr="005E410A">
        <w:rPr>
          <w:sz w:val="28"/>
          <w:szCs w:val="28"/>
        </w:rPr>
        <w:t>это</w:t>
      </w:r>
      <w:r w:rsidR="009D3F3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много,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начните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одного.</w:t>
      </w:r>
    </w:p>
    <w:p w14:paraId="55890ACA" w14:textId="78AB8E25" w:rsidR="00566D68" w:rsidRPr="005E410A" w:rsidRDefault="00566D68" w:rsidP="007B7278">
      <w:pPr>
        <w:pStyle w:val="a3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lastRenderedPageBreak/>
        <w:t>Кроме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банка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успехов,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нужна</w:t>
      </w:r>
      <w:r w:rsidR="00FF41CC" w:rsidRPr="005E410A">
        <w:rPr>
          <w:sz w:val="28"/>
          <w:szCs w:val="28"/>
        </w:rPr>
        <w:t xml:space="preserve"> </w:t>
      </w:r>
      <w:r w:rsidRPr="009D3F3A">
        <w:rPr>
          <w:i/>
          <w:sz w:val="28"/>
          <w:szCs w:val="28"/>
        </w:rPr>
        <w:t>оперативная</w:t>
      </w:r>
      <w:r w:rsidR="00FF41CC" w:rsidRPr="009D3F3A">
        <w:rPr>
          <w:i/>
          <w:sz w:val="28"/>
          <w:szCs w:val="28"/>
        </w:rPr>
        <w:t xml:space="preserve"> </w:t>
      </w:r>
      <w:r w:rsidRPr="009D3F3A">
        <w:rPr>
          <w:i/>
          <w:sz w:val="28"/>
          <w:szCs w:val="28"/>
        </w:rPr>
        <w:t>память</w:t>
      </w:r>
      <w:r w:rsidR="00FF41CC" w:rsidRPr="009D3F3A">
        <w:rPr>
          <w:i/>
          <w:sz w:val="28"/>
          <w:szCs w:val="28"/>
        </w:rPr>
        <w:t xml:space="preserve"> </w:t>
      </w:r>
      <w:r w:rsidRPr="009D3F3A">
        <w:rPr>
          <w:i/>
          <w:sz w:val="28"/>
          <w:szCs w:val="28"/>
        </w:rPr>
        <w:t>успехов</w:t>
      </w:r>
      <w:r w:rsidRPr="009D3F3A">
        <w:rPr>
          <w:sz w:val="28"/>
          <w:szCs w:val="28"/>
        </w:rPr>
        <w:t>: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умение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нужный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момент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вспомнить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своих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успехах.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Посоветуйте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ему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фиксировать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(запоминать,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записывать)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дела,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которыми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он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справился</w:t>
      </w:r>
      <w:r w:rsidR="004022A0" w:rsidRPr="005E410A">
        <w:rPr>
          <w:sz w:val="28"/>
          <w:szCs w:val="28"/>
        </w:rPr>
        <w:t>.</w:t>
      </w:r>
      <w:r w:rsidR="00FF41CC" w:rsidRPr="005E410A">
        <w:rPr>
          <w:sz w:val="28"/>
          <w:szCs w:val="28"/>
        </w:rPr>
        <w:t xml:space="preserve"> </w:t>
      </w:r>
      <w:r w:rsidR="004022A0" w:rsidRPr="005E410A">
        <w:rPr>
          <w:sz w:val="28"/>
          <w:szCs w:val="28"/>
        </w:rPr>
        <w:t>Например,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каждый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день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записыва</w:t>
      </w:r>
      <w:r w:rsidR="004022A0" w:rsidRPr="005E410A">
        <w:rPr>
          <w:sz w:val="28"/>
          <w:szCs w:val="28"/>
        </w:rPr>
        <w:t>ть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«Тетрадь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успехов»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менее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5-ти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своих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достоинств,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внутренних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или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внешних.</w:t>
      </w:r>
    </w:p>
    <w:p w14:paraId="445D0100" w14:textId="67CCFBA2" w:rsidR="009C3987" w:rsidRPr="005E410A" w:rsidRDefault="00566D68" w:rsidP="007B7278">
      <w:pPr>
        <w:pStyle w:val="a3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Развивайте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у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него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позитивное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мировосприятие.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Развивайте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привычку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всем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видеть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плюсы,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хвалить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других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людей,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делать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им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комплименты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–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меньше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3-х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раз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день.</w:t>
      </w:r>
    </w:p>
    <w:p w14:paraId="4039E9DA" w14:textId="4703F038" w:rsidR="00CC23F3" w:rsidRPr="009D3F3A" w:rsidRDefault="00CC23F3" w:rsidP="005E410A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9D3F3A">
        <w:rPr>
          <w:i/>
          <w:iCs/>
          <w:sz w:val="28"/>
          <w:szCs w:val="28"/>
        </w:rPr>
        <w:t>Педагог</w:t>
      </w:r>
      <w:r w:rsidR="00DB6D81" w:rsidRPr="009D3F3A">
        <w:rPr>
          <w:i/>
          <w:iCs/>
          <w:sz w:val="28"/>
          <w:szCs w:val="28"/>
        </w:rPr>
        <w:t>-психолог</w:t>
      </w:r>
      <w:r w:rsidRPr="009D3F3A">
        <w:rPr>
          <w:i/>
          <w:iCs/>
          <w:sz w:val="28"/>
          <w:szCs w:val="28"/>
        </w:rPr>
        <w:t>:</w:t>
      </w:r>
    </w:p>
    <w:p w14:paraId="7E546EE0" w14:textId="50120DD3" w:rsidR="00EE1126" w:rsidRPr="005E410A" w:rsidRDefault="00EE1126" w:rsidP="005E410A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5E410A">
        <w:rPr>
          <w:iCs/>
          <w:sz w:val="28"/>
          <w:szCs w:val="28"/>
        </w:rPr>
        <w:t>Предлагаю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всем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поучаствовать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в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упражнениях,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которые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помогут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нам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лучше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понимать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своего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ребенка,</w:t>
      </w:r>
      <w:r w:rsidR="00FF41CC" w:rsidRPr="005E410A">
        <w:rPr>
          <w:iCs/>
          <w:sz w:val="28"/>
          <w:szCs w:val="28"/>
        </w:rPr>
        <w:t xml:space="preserve"> </w:t>
      </w:r>
      <w:r w:rsidR="00C40C5F" w:rsidRPr="005E410A">
        <w:rPr>
          <w:iCs/>
          <w:sz w:val="28"/>
          <w:szCs w:val="28"/>
        </w:rPr>
        <w:t>оказывать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ему</w:t>
      </w:r>
      <w:r w:rsidR="00FF41CC" w:rsidRPr="005E410A">
        <w:rPr>
          <w:iCs/>
          <w:sz w:val="28"/>
          <w:szCs w:val="28"/>
        </w:rPr>
        <w:t xml:space="preserve"> </w:t>
      </w:r>
      <w:r w:rsidR="00C40C5F" w:rsidRPr="005E410A">
        <w:rPr>
          <w:iCs/>
          <w:sz w:val="28"/>
          <w:szCs w:val="28"/>
        </w:rPr>
        <w:t>психологическую</w:t>
      </w:r>
      <w:r w:rsidR="00FF41CC" w:rsidRPr="005E410A">
        <w:rPr>
          <w:iCs/>
          <w:sz w:val="28"/>
          <w:szCs w:val="28"/>
        </w:rPr>
        <w:t xml:space="preserve"> </w:t>
      </w:r>
      <w:r w:rsidR="00C40C5F" w:rsidRPr="005E410A">
        <w:rPr>
          <w:iCs/>
          <w:sz w:val="28"/>
          <w:szCs w:val="28"/>
        </w:rPr>
        <w:t>поддержку</w:t>
      </w:r>
      <w:r w:rsidRPr="005E410A">
        <w:rPr>
          <w:iCs/>
          <w:sz w:val="28"/>
          <w:szCs w:val="28"/>
        </w:rPr>
        <w:t>.</w:t>
      </w:r>
      <w:r w:rsidR="00FF41CC" w:rsidRPr="005E410A">
        <w:rPr>
          <w:iCs/>
          <w:sz w:val="28"/>
          <w:szCs w:val="28"/>
        </w:rPr>
        <w:t xml:space="preserve"> </w:t>
      </w:r>
    </w:p>
    <w:p w14:paraId="1901458B" w14:textId="4B33F85F" w:rsidR="00EE1126" w:rsidRPr="005E410A" w:rsidRDefault="00EE1126" w:rsidP="005E410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D3F3A">
        <w:rPr>
          <w:i/>
          <w:sz w:val="28"/>
          <w:szCs w:val="28"/>
        </w:rPr>
        <w:t>Упражнение</w:t>
      </w:r>
      <w:r w:rsidR="00FF41CC" w:rsidRPr="009D3F3A">
        <w:rPr>
          <w:i/>
          <w:sz w:val="28"/>
          <w:szCs w:val="28"/>
        </w:rPr>
        <w:t xml:space="preserve"> </w:t>
      </w:r>
      <w:r w:rsidRPr="009D3F3A">
        <w:rPr>
          <w:i/>
          <w:iCs/>
          <w:sz w:val="28"/>
          <w:szCs w:val="28"/>
        </w:rPr>
        <w:t>«Представление</w:t>
      </w:r>
      <w:r w:rsidR="00FF41CC" w:rsidRPr="005E410A">
        <w:rPr>
          <w:i/>
          <w:iCs/>
          <w:sz w:val="28"/>
          <w:szCs w:val="28"/>
        </w:rPr>
        <w:t xml:space="preserve"> </w:t>
      </w:r>
      <w:r w:rsidRPr="005E410A">
        <w:rPr>
          <w:i/>
          <w:iCs/>
          <w:sz w:val="28"/>
          <w:szCs w:val="28"/>
        </w:rPr>
        <w:t>своего</w:t>
      </w:r>
      <w:r w:rsidR="00FF41CC" w:rsidRPr="005E410A">
        <w:rPr>
          <w:i/>
          <w:iCs/>
          <w:sz w:val="28"/>
          <w:szCs w:val="28"/>
        </w:rPr>
        <w:t xml:space="preserve"> </w:t>
      </w:r>
      <w:r w:rsidRPr="005E410A">
        <w:rPr>
          <w:i/>
          <w:iCs/>
          <w:sz w:val="28"/>
          <w:szCs w:val="28"/>
        </w:rPr>
        <w:t>партнера».</w:t>
      </w:r>
    </w:p>
    <w:p w14:paraId="0910B6BF" w14:textId="66607356" w:rsidR="00C40C5F" w:rsidRPr="005E410A" w:rsidRDefault="00587DA0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Р</w:t>
      </w:r>
      <w:r w:rsidR="009C3987" w:rsidRPr="005E410A">
        <w:rPr>
          <w:sz w:val="28"/>
          <w:szCs w:val="28"/>
        </w:rPr>
        <w:t>одителям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необходимо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разбиться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на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пары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и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в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течение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5-8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минут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рассказать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друг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другу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о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себе,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о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своих</w:t>
      </w:r>
      <w:r w:rsidR="00FF41CC" w:rsidRPr="005E410A">
        <w:rPr>
          <w:sz w:val="28"/>
          <w:szCs w:val="28"/>
        </w:rPr>
        <w:t xml:space="preserve"> </w:t>
      </w:r>
      <w:r w:rsidR="003F5AA1" w:rsidRPr="005E410A">
        <w:rPr>
          <w:sz w:val="28"/>
          <w:szCs w:val="28"/>
        </w:rPr>
        <w:t>слож</w:t>
      </w:r>
      <w:r w:rsidR="009C3987" w:rsidRPr="005E410A">
        <w:rPr>
          <w:sz w:val="28"/>
          <w:szCs w:val="28"/>
        </w:rPr>
        <w:t>ностях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воспитания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ребенка.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После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этого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каждый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участник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должен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представить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своего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партнера</w:t>
      </w:r>
      <w:r w:rsidR="00FF41CC" w:rsidRPr="005E410A">
        <w:rPr>
          <w:sz w:val="28"/>
          <w:szCs w:val="28"/>
        </w:rPr>
        <w:t xml:space="preserve"> </w:t>
      </w:r>
      <w:r w:rsidR="002A7927" w:rsidRPr="005E410A">
        <w:rPr>
          <w:sz w:val="28"/>
          <w:szCs w:val="28"/>
        </w:rPr>
        <w:t>всем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родителям.</w:t>
      </w:r>
      <w:r w:rsidR="00FF41CC" w:rsidRPr="005E410A">
        <w:rPr>
          <w:sz w:val="28"/>
          <w:szCs w:val="28"/>
        </w:rPr>
        <w:t xml:space="preserve"> </w:t>
      </w:r>
    </w:p>
    <w:p w14:paraId="613F6120" w14:textId="2BB647B4" w:rsidR="00C40C5F" w:rsidRPr="005E410A" w:rsidRDefault="00C40C5F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10A">
        <w:rPr>
          <w:rFonts w:ascii="Times New Roman" w:hAnsi="Times New Roman" w:cs="Times New Roman"/>
          <w:i/>
          <w:sz w:val="28"/>
          <w:szCs w:val="28"/>
        </w:rPr>
        <w:t>Обсуждение</w:t>
      </w:r>
      <w:r w:rsidR="004A6840" w:rsidRPr="005E410A">
        <w:rPr>
          <w:rFonts w:ascii="Times New Roman" w:hAnsi="Times New Roman" w:cs="Times New Roman"/>
          <w:i/>
          <w:sz w:val="28"/>
          <w:szCs w:val="28"/>
        </w:rPr>
        <w:t>.</w:t>
      </w:r>
    </w:p>
    <w:p w14:paraId="3EFC2874" w14:textId="37ADE922" w:rsidR="009C3987" w:rsidRPr="005E410A" w:rsidRDefault="00C40C5F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Данное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упражнение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поможет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установлению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контакта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между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родителями,</w:t>
      </w:r>
      <w:r w:rsidR="00FF41CC" w:rsidRPr="005E410A">
        <w:rPr>
          <w:sz w:val="28"/>
          <w:szCs w:val="28"/>
        </w:rPr>
        <w:t xml:space="preserve"> </w:t>
      </w:r>
      <w:r w:rsidR="00566927" w:rsidRPr="005E410A">
        <w:rPr>
          <w:sz w:val="28"/>
          <w:szCs w:val="28"/>
        </w:rPr>
        <w:t>обогатиться</w:t>
      </w:r>
      <w:r w:rsidR="00FF41CC" w:rsidRPr="005E410A">
        <w:rPr>
          <w:sz w:val="28"/>
          <w:szCs w:val="28"/>
        </w:rPr>
        <w:t xml:space="preserve"> </w:t>
      </w:r>
      <w:r w:rsidR="00566927" w:rsidRPr="005E410A">
        <w:rPr>
          <w:sz w:val="28"/>
          <w:szCs w:val="28"/>
        </w:rPr>
        <w:t>опытом</w:t>
      </w:r>
      <w:r w:rsidR="00FF41CC" w:rsidRPr="005E410A">
        <w:rPr>
          <w:sz w:val="28"/>
          <w:szCs w:val="28"/>
        </w:rPr>
        <w:t xml:space="preserve"> </w:t>
      </w:r>
      <w:r w:rsidR="00566927" w:rsidRPr="005E410A">
        <w:rPr>
          <w:sz w:val="28"/>
          <w:szCs w:val="28"/>
        </w:rPr>
        <w:t>решения</w:t>
      </w:r>
      <w:r w:rsidR="00FF41CC" w:rsidRPr="005E410A">
        <w:rPr>
          <w:sz w:val="28"/>
          <w:szCs w:val="28"/>
        </w:rPr>
        <w:t xml:space="preserve"> </w:t>
      </w:r>
      <w:r w:rsidR="00566927" w:rsidRPr="005E410A">
        <w:rPr>
          <w:sz w:val="28"/>
          <w:szCs w:val="28"/>
        </w:rPr>
        <w:t>проблем,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понять,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что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все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испытывают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те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или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иные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трудности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и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проблемы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в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процессе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воспитания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детей,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что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из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любой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ситуации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всегда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есть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достойный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выход.</w:t>
      </w:r>
    </w:p>
    <w:p w14:paraId="6AA8C09B" w14:textId="138C02EA" w:rsidR="009C3987" w:rsidRPr="005E410A" w:rsidRDefault="003E064B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F3A">
        <w:rPr>
          <w:i/>
          <w:sz w:val="28"/>
          <w:szCs w:val="28"/>
        </w:rPr>
        <w:t>У</w:t>
      </w:r>
      <w:r w:rsidR="009C3987" w:rsidRPr="009D3F3A">
        <w:rPr>
          <w:i/>
          <w:sz w:val="28"/>
          <w:szCs w:val="28"/>
        </w:rPr>
        <w:t>пражнение</w:t>
      </w:r>
      <w:r w:rsidR="00FF41CC" w:rsidRPr="009D3F3A">
        <w:rPr>
          <w:i/>
          <w:iCs/>
          <w:sz w:val="28"/>
          <w:szCs w:val="28"/>
        </w:rPr>
        <w:t xml:space="preserve"> </w:t>
      </w:r>
      <w:r w:rsidR="009C3987" w:rsidRPr="009D3F3A">
        <w:rPr>
          <w:i/>
          <w:iCs/>
          <w:sz w:val="28"/>
          <w:szCs w:val="28"/>
        </w:rPr>
        <w:t>«Комплимент</w:t>
      </w:r>
      <w:r w:rsidR="00FF41CC" w:rsidRPr="005E410A">
        <w:rPr>
          <w:i/>
          <w:iCs/>
          <w:sz w:val="28"/>
          <w:szCs w:val="28"/>
        </w:rPr>
        <w:t xml:space="preserve"> </w:t>
      </w:r>
      <w:r w:rsidR="009C3987" w:rsidRPr="005E410A">
        <w:rPr>
          <w:i/>
          <w:iCs/>
          <w:sz w:val="28"/>
          <w:szCs w:val="28"/>
        </w:rPr>
        <w:t>ребенку».</w:t>
      </w:r>
    </w:p>
    <w:p w14:paraId="66F1EBAC" w14:textId="7991984B" w:rsidR="009C3987" w:rsidRPr="005E410A" w:rsidRDefault="004A6840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Р</w:t>
      </w:r>
      <w:r w:rsidR="00C10D5D" w:rsidRPr="005E410A">
        <w:rPr>
          <w:sz w:val="28"/>
          <w:szCs w:val="28"/>
        </w:rPr>
        <w:t>абота</w:t>
      </w:r>
      <w:r w:rsidR="00FF41CC" w:rsidRPr="005E410A">
        <w:rPr>
          <w:sz w:val="28"/>
          <w:szCs w:val="28"/>
        </w:rPr>
        <w:t xml:space="preserve"> </w:t>
      </w:r>
      <w:r w:rsidR="00C10D5D" w:rsidRPr="005E410A">
        <w:rPr>
          <w:sz w:val="28"/>
          <w:szCs w:val="28"/>
        </w:rPr>
        <w:t>в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пар</w:t>
      </w:r>
      <w:r w:rsidR="00C10D5D" w:rsidRPr="005E410A">
        <w:rPr>
          <w:sz w:val="28"/>
          <w:szCs w:val="28"/>
        </w:rPr>
        <w:t>ах</w:t>
      </w:r>
      <w:r w:rsidR="0088353B" w:rsidRPr="005E410A">
        <w:rPr>
          <w:sz w:val="28"/>
          <w:szCs w:val="28"/>
        </w:rPr>
        <w:t>: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один</w:t>
      </w:r>
      <w:r w:rsidR="00FF41CC" w:rsidRPr="005E410A">
        <w:rPr>
          <w:sz w:val="28"/>
          <w:szCs w:val="28"/>
        </w:rPr>
        <w:t xml:space="preserve"> </w:t>
      </w:r>
      <w:r w:rsidR="0088353B" w:rsidRPr="005E410A">
        <w:rPr>
          <w:sz w:val="28"/>
          <w:szCs w:val="28"/>
        </w:rPr>
        <w:t>играет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рол</w:t>
      </w:r>
      <w:r w:rsidR="0088353B" w:rsidRPr="005E410A">
        <w:rPr>
          <w:sz w:val="28"/>
          <w:szCs w:val="28"/>
        </w:rPr>
        <w:t>ь</w:t>
      </w:r>
      <w:r w:rsidR="00FF41CC" w:rsidRPr="005E410A">
        <w:rPr>
          <w:sz w:val="28"/>
          <w:szCs w:val="28"/>
        </w:rPr>
        <w:t xml:space="preserve"> </w:t>
      </w:r>
      <w:r w:rsidR="0088353B" w:rsidRPr="005E410A">
        <w:rPr>
          <w:sz w:val="28"/>
          <w:szCs w:val="28"/>
        </w:rPr>
        <w:t>р</w:t>
      </w:r>
      <w:r w:rsidR="009C3987" w:rsidRPr="005E410A">
        <w:rPr>
          <w:sz w:val="28"/>
          <w:szCs w:val="28"/>
        </w:rPr>
        <w:t>одителя,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другой</w:t>
      </w:r>
      <w:r w:rsidR="00FF41CC" w:rsidRPr="005E410A">
        <w:rPr>
          <w:sz w:val="28"/>
          <w:szCs w:val="28"/>
        </w:rPr>
        <w:t xml:space="preserve"> </w:t>
      </w:r>
      <w:r w:rsidR="0088353B" w:rsidRPr="005E410A">
        <w:rPr>
          <w:sz w:val="28"/>
          <w:szCs w:val="28"/>
        </w:rPr>
        <w:t>–</w:t>
      </w:r>
      <w:r w:rsidR="007B7278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рол</w:t>
      </w:r>
      <w:r w:rsidR="0088353B" w:rsidRPr="005E410A">
        <w:rPr>
          <w:sz w:val="28"/>
          <w:szCs w:val="28"/>
        </w:rPr>
        <w:t>ь</w:t>
      </w:r>
      <w:r w:rsidR="00FF41CC" w:rsidRPr="005E410A">
        <w:rPr>
          <w:sz w:val="28"/>
          <w:szCs w:val="28"/>
        </w:rPr>
        <w:t xml:space="preserve"> </w:t>
      </w:r>
      <w:r w:rsidR="0088353B" w:rsidRPr="005E410A">
        <w:rPr>
          <w:sz w:val="28"/>
          <w:szCs w:val="28"/>
        </w:rPr>
        <w:t>р</w:t>
      </w:r>
      <w:r w:rsidR="009C3987" w:rsidRPr="005E410A">
        <w:rPr>
          <w:sz w:val="28"/>
          <w:szCs w:val="28"/>
        </w:rPr>
        <w:t>ебенка.</w:t>
      </w:r>
    </w:p>
    <w:p w14:paraId="2F79C729" w14:textId="33EA8286" w:rsidR="00BB7277" w:rsidRPr="005E410A" w:rsidRDefault="009C3987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0A">
        <w:rPr>
          <w:sz w:val="28"/>
          <w:szCs w:val="28"/>
          <w:u w:val="single"/>
        </w:rPr>
        <w:t>Задание</w:t>
      </w:r>
      <w:r w:rsidR="00E61C34" w:rsidRPr="005E410A">
        <w:rPr>
          <w:sz w:val="28"/>
          <w:szCs w:val="28"/>
        </w:rPr>
        <w:t>:</w:t>
      </w:r>
      <w:r w:rsidR="00FF41CC" w:rsidRPr="005E410A">
        <w:rPr>
          <w:sz w:val="28"/>
          <w:szCs w:val="28"/>
        </w:rPr>
        <w:t xml:space="preserve"> </w:t>
      </w:r>
      <w:r w:rsidR="000E4D11" w:rsidRPr="005E410A">
        <w:rPr>
          <w:iCs/>
          <w:sz w:val="28"/>
          <w:szCs w:val="28"/>
        </w:rPr>
        <w:t>п</w:t>
      </w:r>
      <w:r w:rsidRPr="005E410A">
        <w:rPr>
          <w:iCs/>
          <w:sz w:val="28"/>
          <w:szCs w:val="28"/>
        </w:rPr>
        <w:t>охвалите</w:t>
      </w:r>
      <w:r w:rsidR="00FF41CC" w:rsidRPr="005E410A">
        <w:rPr>
          <w:iCs/>
          <w:sz w:val="28"/>
          <w:szCs w:val="28"/>
        </w:rPr>
        <w:t xml:space="preserve"> </w:t>
      </w:r>
      <w:r w:rsidR="00387B60" w:rsidRPr="005E410A">
        <w:rPr>
          <w:iCs/>
          <w:sz w:val="28"/>
          <w:szCs w:val="28"/>
        </w:rPr>
        <w:t>своего</w:t>
      </w:r>
      <w:r w:rsidR="00FF41CC" w:rsidRPr="005E410A">
        <w:rPr>
          <w:iCs/>
          <w:sz w:val="28"/>
          <w:szCs w:val="28"/>
        </w:rPr>
        <w:t xml:space="preserve"> </w:t>
      </w:r>
      <w:r w:rsidR="00387B60" w:rsidRPr="005E410A">
        <w:rPr>
          <w:iCs/>
          <w:sz w:val="28"/>
          <w:szCs w:val="28"/>
        </w:rPr>
        <w:t>р</w:t>
      </w:r>
      <w:r w:rsidRPr="005E410A">
        <w:rPr>
          <w:iCs/>
          <w:sz w:val="28"/>
          <w:szCs w:val="28"/>
        </w:rPr>
        <w:t>ебенка</w:t>
      </w:r>
      <w:r w:rsidR="00387B60" w:rsidRPr="005E410A">
        <w:rPr>
          <w:iCs/>
          <w:sz w:val="28"/>
          <w:szCs w:val="28"/>
        </w:rPr>
        <w:t>-подростка</w:t>
      </w:r>
      <w:r w:rsidR="009D3F3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за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его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помощь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по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дому,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успехи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в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учебе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и</w:t>
      </w:r>
      <w:r w:rsidR="00FF41CC" w:rsidRPr="005E410A">
        <w:rPr>
          <w:iCs/>
          <w:sz w:val="28"/>
          <w:szCs w:val="28"/>
        </w:rPr>
        <w:t xml:space="preserve"> </w:t>
      </w:r>
      <w:r w:rsidRPr="005E410A">
        <w:rPr>
          <w:iCs/>
          <w:sz w:val="28"/>
          <w:szCs w:val="28"/>
        </w:rPr>
        <w:t>другое</w:t>
      </w:r>
      <w:r w:rsidRPr="005E410A">
        <w:rPr>
          <w:i/>
          <w:iCs/>
          <w:sz w:val="28"/>
          <w:szCs w:val="28"/>
        </w:rPr>
        <w:t>.</w:t>
      </w:r>
      <w:r w:rsidR="00FF41CC" w:rsidRPr="005E410A">
        <w:rPr>
          <w:i/>
          <w:iCs/>
          <w:sz w:val="28"/>
          <w:szCs w:val="28"/>
        </w:rPr>
        <w:t xml:space="preserve"> </w:t>
      </w:r>
      <w:r w:rsidRPr="005E410A">
        <w:rPr>
          <w:sz w:val="28"/>
          <w:szCs w:val="28"/>
        </w:rPr>
        <w:t>Постарайтесь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выразить</w:t>
      </w:r>
      <w:r w:rsidR="00FF41CC" w:rsidRPr="005E410A">
        <w:rPr>
          <w:sz w:val="28"/>
          <w:szCs w:val="28"/>
        </w:rPr>
        <w:t xml:space="preserve"> </w:t>
      </w:r>
      <w:r w:rsidR="00BB7277" w:rsidRPr="005E410A">
        <w:rPr>
          <w:sz w:val="28"/>
          <w:szCs w:val="28"/>
        </w:rPr>
        <w:t>это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только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вербально,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и</w:t>
      </w:r>
      <w:r w:rsidR="00FF41CC" w:rsidRPr="005E410A">
        <w:rPr>
          <w:sz w:val="28"/>
          <w:szCs w:val="28"/>
        </w:rPr>
        <w:t xml:space="preserve"> </w:t>
      </w:r>
      <w:proofErr w:type="spellStart"/>
      <w:r w:rsidRPr="005E410A">
        <w:rPr>
          <w:sz w:val="28"/>
          <w:szCs w:val="28"/>
        </w:rPr>
        <w:t>невербально</w:t>
      </w:r>
      <w:proofErr w:type="spellEnd"/>
      <w:r w:rsidR="00FF41CC" w:rsidRPr="005E410A">
        <w:rPr>
          <w:i/>
          <w:iCs/>
          <w:sz w:val="28"/>
          <w:szCs w:val="28"/>
        </w:rPr>
        <w:t xml:space="preserve"> </w:t>
      </w:r>
      <w:r w:rsidRPr="005E410A">
        <w:rPr>
          <w:i/>
          <w:iCs/>
          <w:sz w:val="28"/>
          <w:szCs w:val="28"/>
        </w:rPr>
        <w:t>(жесты,</w:t>
      </w:r>
      <w:r w:rsidR="00FF41CC" w:rsidRPr="005E410A">
        <w:rPr>
          <w:i/>
          <w:iCs/>
          <w:sz w:val="28"/>
          <w:szCs w:val="28"/>
        </w:rPr>
        <w:t xml:space="preserve"> </w:t>
      </w:r>
      <w:r w:rsidRPr="005E410A">
        <w:rPr>
          <w:i/>
          <w:iCs/>
          <w:sz w:val="28"/>
          <w:szCs w:val="28"/>
        </w:rPr>
        <w:t>мимика).</w:t>
      </w:r>
      <w:r w:rsidR="00FF41CC" w:rsidRPr="005E410A">
        <w:rPr>
          <w:i/>
          <w:iCs/>
          <w:sz w:val="28"/>
          <w:szCs w:val="28"/>
        </w:rPr>
        <w:t xml:space="preserve"> </w:t>
      </w:r>
      <w:r w:rsidRPr="005E410A">
        <w:rPr>
          <w:sz w:val="28"/>
          <w:szCs w:val="28"/>
        </w:rPr>
        <w:t>После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чего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поменяйтесь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ролями.</w:t>
      </w:r>
      <w:r w:rsidR="00FF41CC" w:rsidRPr="005E410A">
        <w:rPr>
          <w:sz w:val="28"/>
          <w:szCs w:val="28"/>
        </w:rPr>
        <w:t xml:space="preserve"> </w:t>
      </w:r>
    </w:p>
    <w:p w14:paraId="7C0C0E60" w14:textId="52D05CFC" w:rsidR="009C3987" w:rsidRPr="005E410A" w:rsidRDefault="008D4F43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10A">
        <w:rPr>
          <w:rFonts w:ascii="Times New Roman" w:hAnsi="Times New Roman" w:cs="Times New Roman"/>
          <w:i/>
          <w:sz w:val="28"/>
          <w:szCs w:val="28"/>
        </w:rPr>
        <w:t>Обсуждение:</w:t>
      </w:r>
      <w:r w:rsidR="00FF41CC" w:rsidRPr="005E41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7277" w:rsidRPr="005E410A">
        <w:rPr>
          <w:rFonts w:ascii="Times New Roman" w:hAnsi="Times New Roman" w:cs="Times New Roman"/>
          <w:sz w:val="28"/>
          <w:szCs w:val="28"/>
        </w:rPr>
        <w:t>педагог-</w:t>
      </w:r>
      <w:r w:rsidR="009C3987" w:rsidRPr="005E410A">
        <w:rPr>
          <w:rFonts w:ascii="Times New Roman" w:hAnsi="Times New Roman" w:cs="Times New Roman"/>
          <w:sz w:val="28"/>
          <w:szCs w:val="28"/>
        </w:rPr>
        <w:t>психол</w:t>
      </w:r>
      <w:r w:rsidR="00BB7277" w:rsidRPr="005E410A">
        <w:rPr>
          <w:rFonts w:ascii="Times New Roman" w:hAnsi="Times New Roman" w:cs="Times New Roman"/>
          <w:sz w:val="28"/>
          <w:szCs w:val="28"/>
        </w:rPr>
        <w:t>ог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BB7277" w:rsidRPr="005E410A">
        <w:rPr>
          <w:rFonts w:ascii="Times New Roman" w:hAnsi="Times New Roman" w:cs="Times New Roman"/>
          <w:sz w:val="28"/>
          <w:szCs w:val="28"/>
        </w:rPr>
        <w:t>предлагает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BB7277" w:rsidRPr="005E410A">
        <w:rPr>
          <w:rFonts w:ascii="Times New Roman" w:hAnsi="Times New Roman" w:cs="Times New Roman"/>
          <w:sz w:val="28"/>
          <w:szCs w:val="28"/>
        </w:rPr>
        <w:t>обсудить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BB7277" w:rsidRPr="005E410A">
        <w:rPr>
          <w:rFonts w:ascii="Times New Roman" w:hAnsi="Times New Roman" w:cs="Times New Roman"/>
          <w:sz w:val="28"/>
          <w:szCs w:val="28"/>
        </w:rPr>
        <w:t>чувства,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настроение,</w:t>
      </w:r>
      <w:r w:rsidR="00FF41CC" w:rsidRPr="005E41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987" w:rsidRPr="005E410A">
        <w:rPr>
          <w:rFonts w:ascii="Times New Roman" w:hAnsi="Times New Roman" w:cs="Times New Roman"/>
          <w:sz w:val="28"/>
          <w:szCs w:val="28"/>
        </w:rPr>
        <w:t>эмоции.</w:t>
      </w:r>
    </w:p>
    <w:p w14:paraId="75907002" w14:textId="340071A7" w:rsidR="009C3987" w:rsidRPr="005E410A" w:rsidRDefault="009C3987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F3A">
        <w:rPr>
          <w:i/>
          <w:sz w:val="28"/>
          <w:szCs w:val="28"/>
        </w:rPr>
        <w:t>Упражнение</w:t>
      </w:r>
      <w:r w:rsidR="00FF41CC" w:rsidRPr="009D3F3A">
        <w:rPr>
          <w:i/>
          <w:sz w:val="28"/>
          <w:szCs w:val="28"/>
        </w:rPr>
        <w:t xml:space="preserve"> </w:t>
      </w:r>
      <w:r w:rsidRPr="005E410A">
        <w:rPr>
          <w:i/>
          <w:iCs/>
          <w:sz w:val="28"/>
          <w:szCs w:val="28"/>
        </w:rPr>
        <w:t>«Анализ</w:t>
      </w:r>
      <w:r w:rsidR="00FF41CC" w:rsidRPr="005E410A">
        <w:rPr>
          <w:i/>
          <w:iCs/>
          <w:sz w:val="28"/>
          <w:szCs w:val="28"/>
        </w:rPr>
        <w:t xml:space="preserve"> </w:t>
      </w:r>
      <w:r w:rsidRPr="005E410A">
        <w:rPr>
          <w:i/>
          <w:iCs/>
          <w:sz w:val="28"/>
          <w:szCs w:val="28"/>
        </w:rPr>
        <w:t>воспоминаний»</w:t>
      </w:r>
      <w:r w:rsidR="005E1DE4" w:rsidRPr="005E410A">
        <w:rPr>
          <w:i/>
          <w:iCs/>
          <w:sz w:val="28"/>
          <w:szCs w:val="28"/>
        </w:rPr>
        <w:t>.</w:t>
      </w:r>
    </w:p>
    <w:p w14:paraId="4125F5BC" w14:textId="76FF18FB" w:rsidR="009C3987" w:rsidRPr="005E410A" w:rsidRDefault="009C3987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Родител</w:t>
      </w:r>
      <w:r w:rsidR="00464867" w:rsidRPr="005E410A">
        <w:rPr>
          <w:sz w:val="28"/>
          <w:szCs w:val="28"/>
        </w:rPr>
        <w:t>ям</w:t>
      </w:r>
      <w:r w:rsidR="00FF41CC" w:rsidRPr="005E410A">
        <w:rPr>
          <w:sz w:val="28"/>
          <w:szCs w:val="28"/>
        </w:rPr>
        <w:t xml:space="preserve"> </w:t>
      </w:r>
      <w:r w:rsidR="00464867" w:rsidRPr="005E410A">
        <w:rPr>
          <w:sz w:val="28"/>
          <w:szCs w:val="28"/>
        </w:rPr>
        <w:t>раздаются</w:t>
      </w:r>
      <w:r w:rsidR="00FF41CC" w:rsidRPr="005E410A">
        <w:rPr>
          <w:sz w:val="28"/>
          <w:szCs w:val="28"/>
        </w:rPr>
        <w:t xml:space="preserve"> </w:t>
      </w:r>
      <w:r w:rsidR="00464867" w:rsidRPr="005E410A">
        <w:rPr>
          <w:sz w:val="28"/>
          <w:szCs w:val="28"/>
        </w:rPr>
        <w:t>карточки</w:t>
      </w:r>
      <w:r w:rsidR="00FF41CC" w:rsidRPr="005E410A">
        <w:rPr>
          <w:sz w:val="28"/>
          <w:szCs w:val="28"/>
        </w:rPr>
        <w:t xml:space="preserve"> </w:t>
      </w:r>
      <w:r w:rsidR="00464867" w:rsidRPr="005E410A">
        <w:rPr>
          <w:sz w:val="28"/>
          <w:szCs w:val="28"/>
        </w:rPr>
        <w:t>с</w:t>
      </w:r>
      <w:r w:rsidR="00FF41CC" w:rsidRPr="005E410A">
        <w:rPr>
          <w:sz w:val="28"/>
          <w:szCs w:val="28"/>
        </w:rPr>
        <w:t xml:space="preserve"> </w:t>
      </w:r>
      <w:r w:rsidR="00464867" w:rsidRPr="005E410A">
        <w:rPr>
          <w:sz w:val="28"/>
          <w:szCs w:val="28"/>
        </w:rPr>
        <w:t>совокупностью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вопрос</w:t>
      </w:r>
      <w:r w:rsidR="00464867" w:rsidRPr="005E410A">
        <w:rPr>
          <w:sz w:val="28"/>
          <w:szCs w:val="28"/>
        </w:rPr>
        <w:t>ов,</w:t>
      </w:r>
      <w:r w:rsidR="00FF41CC" w:rsidRPr="005E410A">
        <w:rPr>
          <w:sz w:val="28"/>
          <w:szCs w:val="28"/>
        </w:rPr>
        <w:t xml:space="preserve"> </w:t>
      </w:r>
      <w:r w:rsidR="00464867" w:rsidRPr="005E410A">
        <w:rPr>
          <w:sz w:val="28"/>
          <w:szCs w:val="28"/>
        </w:rPr>
        <w:t>на</w:t>
      </w:r>
      <w:r w:rsidR="00FF41CC" w:rsidRPr="005E410A">
        <w:rPr>
          <w:sz w:val="28"/>
          <w:szCs w:val="28"/>
        </w:rPr>
        <w:t xml:space="preserve"> </w:t>
      </w:r>
      <w:r w:rsidR="00464867" w:rsidRPr="005E410A">
        <w:rPr>
          <w:sz w:val="28"/>
          <w:szCs w:val="28"/>
        </w:rPr>
        <w:t>которые</w:t>
      </w:r>
      <w:r w:rsidR="00FF41CC" w:rsidRPr="005E410A">
        <w:rPr>
          <w:sz w:val="28"/>
          <w:szCs w:val="28"/>
        </w:rPr>
        <w:t xml:space="preserve"> </w:t>
      </w:r>
      <w:r w:rsidR="00464867" w:rsidRPr="005E410A">
        <w:rPr>
          <w:sz w:val="28"/>
          <w:szCs w:val="28"/>
        </w:rPr>
        <w:t>нужно</w:t>
      </w:r>
      <w:r w:rsidR="00FF41CC" w:rsidRPr="005E410A">
        <w:rPr>
          <w:sz w:val="28"/>
          <w:szCs w:val="28"/>
        </w:rPr>
        <w:t xml:space="preserve"> </w:t>
      </w:r>
      <w:r w:rsidR="00464867" w:rsidRPr="005E410A">
        <w:rPr>
          <w:sz w:val="28"/>
          <w:szCs w:val="28"/>
        </w:rPr>
        <w:t>ответить</w:t>
      </w:r>
      <w:r w:rsidR="00931F00" w:rsidRPr="005E410A">
        <w:rPr>
          <w:sz w:val="28"/>
          <w:szCs w:val="28"/>
        </w:rPr>
        <w:t>,</w:t>
      </w:r>
      <w:r w:rsidR="00FF41CC" w:rsidRPr="005E410A">
        <w:rPr>
          <w:sz w:val="28"/>
          <w:szCs w:val="28"/>
        </w:rPr>
        <w:t xml:space="preserve"> </w:t>
      </w:r>
      <w:r w:rsidR="00931F00" w:rsidRPr="005E410A">
        <w:rPr>
          <w:sz w:val="28"/>
          <w:szCs w:val="28"/>
        </w:rPr>
        <w:t>выдерживая</w:t>
      </w:r>
      <w:r w:rsidR="00FF41CC" w:rsidRPr="005E410A">
        <w:rPr>
          <w:sz w:val="28"/>
          <w:szCs w:val="28"/>
        </w:rPr>
        <w:t xml:space="preserve"> </w:t>
      </w:r>
      <w:r w:rsidR="00931F00" w:rsidRPr="005E410A">
        <w:rPr>
          <w:sz w:val="28"/>
          <w:szCs w:val="28"/>
        </w:rPr>
        <w:t>определенный</w:t>
      </w:r>
      <w:r w:rsidR="00FF41CC" w:rsidRPr="005E410A">
        <w:rPr>
          <w:sz w:val="28"/>
          <w:szCs w:val="28"/>
        </w:rPr>
        <w:t xml:space="preserve"> </w:t>
      </w:r>
      <w:r w:rsidR="00931F00" w:rsidRPr="005E410A">
        <w:rPr>
          <w:sz w:val="28"/>
          <w:szCs w:val="28"/>
        </w:rPr>
        <w:t>алгоритм</w:t>
      </w:r>
      <w:r w:rsidRPr="005E410A">
        <w:rPr>
          <w:sz w:val="28"/>
          <w:szCs w:val="28"/>
        </w:rPr>
        <w:t>:</w:t>
      </w:r>
    </w:p>
    <w:p w14:paraId="6851149F" w14:textId="3FE77494" w:rsidR="009C3987" w:rsidRPr="005E410A" w:rsidRDefault="009C3987" w:rsidP="007B7278">
      <w:pPr>
        <w:pStyle w:val="a3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В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честь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кого</w:t>
      </w:r>
      <w:r w:rsidR="00FF41CC" w:rsidRPr="005E410A">
        <w:rPr>
          <w:sz w:val="28"/>
          <w:szCs w:val="28"/>
        </w:rPr>
        <w:t xml:space="preserve"> </w:t>
      </w:r>
      <w:r w:rsidR="008D4F43" w:rsidRPr="005E410A">
        <w:rPr>
          <w:sz w:val="28"/>
          <w:szCs w:val="28"/>
        </w:rPr>
        <w:t>в</w:t>
      </w:r>
      <w:r w:rsidRPr="005E410A">
        <w:rPr>
          <w:sz w:val="28"/>
          <w:szCs w:val="28"/>
        </w:rPr>
        <w:t>ы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назвали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своего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ребенка?</w:t>
      </w:r>
    </w:p>
    <w:p w14:paraId="0991041D" w14:textId="661724D2" w:rsidR="009C3987" w:rsidRPr="005E410A" w:rsidRDefault="009C3987" w:rsidP="007B7278">
      <w:pPr>
        <w:pStyle w:val="a3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Каким</w:t>
      </w:r>
      <w:r w:rsidR="00FF41CC" w:rsidRPr="005E410A">
        <w:rPr>
          <w:sz w:val="28"/>
          <w:szCs w:val="28"/>
        </w:rPr>
        <w:t xml:space="preserve"> </w:t>
      </w:r>
      <w:r w:rsidR="008D4F43" w:rsidRPr="005E410A">
        <w:rPr>
          <w:sz w:val="28"/>
          <w:szCs w:val="28"/>
        </w:rPr>
        <w:t>в</w:t>
      </w:r>
      <w:r w:rsidRPr="005E410A">
        <w:rPr>
          <w:sz w:val="28"/>
          <w:szCs w:val="28"/>
        </w:rPr>
        <w:t>ы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представляли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своего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ребенка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еще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рождения?</w:t>
      </w:r>
    </w:p>
    <w:p w14:paraId="1B5772AD" w14:textId="66279772" w:rsidR="009C3987" w:rsidRPr="005E410A" w:rsidRDefault="009C3987" w:rsidP="007B7278">
      <w:pPr>
        <w:pStyle w:val="a3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Оправдал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ли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он</w:t>
      </w:r>
      <w:r w:rsidR="00FF41CC" w:rsidRPr="005E410A">
        <w:rPr>
          <w:sz w:val="28"/>
          <w:szCs w:val="28"/>
        </w:rPr>
        <w:t xml:space="preserve"> </w:t>
      </w:r>
      <w:r w:rsidR="008D4F43" w:rsidRPr="005E410A">
        <w:rPr>
          <w:sz w:val="28"/>
          <w:szCs w:val="28"/>
        </w:rPr>
        <w:t>в</w:t>
      </w:r>
      <w:r w:rsidRPr="005E410A">
        <w:rPr>
          <w:sz w:val="28"/>
          <w:szCs w:val="28"/>
        </w:rPr>
        <w:t>аши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ожидания?</w:t>
      </w:r>
    </w:p>
    <w:p w14:paraId="04D71BC9" w14:textId="68BC4FC4" w:rsidR="009C3987" w:rsidRPr="005E410A" w:rsidRDefault="009C3987" w:rsidP="007B7278">
      <w:pPr>
        <w:pStyle w:val="a3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Каким</w:t>
      </w:r>
      <w:r w:rsidR="00FF41CC" w:rsidRPr="005E410A">
        <w:rPr>
          <w:sz w:val="28"/>
          <w:szCs w:val="28"/>
        </w:rPr>
        <w:t xml:space="preserve"> </w:t>
      </w:r>
      <w:r w:rsidR="008D4F43" w:rsidRPr="005E410A">
        <w:rPr>
          <w:sz w:val="28"/>
          <w:szCs w:val="28"/>
        </w:rPr>
        <w:t>в</w:t>
      </w:r>
      <w:r w:rsidRPr="005E410A">
        <w:rPr>
          <w:sz w:val="28"/>
          <w:szCs w:val="28"/>
        </w:rPr>
        <w:t>ы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представляете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своего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сына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(дочь)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через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10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лет?</w:t>
      </w:r>
    </w:p>
    <w:p w14:paraId="4B51A5B1" w14:textId="5231537A" w:rsidR="009C3987" w:rsidRPr="005E410A" w:rsidRDefault="009C3987" w:rsidP="007B7278">
      <w:pPr>
        <w:pStyle w:val="a3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Какие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основания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позволяют</w:t>
      </w:r>
      <w:r w:rsidR="00FF41CC" w:rsidRPr="005E410A">
        <w:rPr>
          <w:sz w:val="28"/>
          <w:szCs w:val="28"/>
        </w:rPr>
        <w:t xml:space="preserve"> </w:t>
      </w:r>
      <w:r w:rsidR="008D4F43" w:rsidRPr="005E410A">
        <w:rPr>
          <w:sz w:val="28"/>
          <w:szCs w:val="28"/>
        </w:rPr>
        <w:t>в</w:t>
      </w:r>
      <w:r w:rsidRPr="005E410A">
        <w:rPr>
          <w:sz w:val="28"/>
          <w:szCs w:val="28"/>
        </w:rPr>
        <w:t>ам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верить,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что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эти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ожидания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сбудутся?</w:t>
      </w:r>
    </w:p>
    <w:p w14:paraId="72605688" w14:textId="7F5671AA" w:rsidR="00641D40" w:rsidRPr="005E410A" w:rsidRDefault="00641D40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0A">
        <w:rPr>
          <w:i/>
          <w:sz w:val="28"/>
          <w:szCs w:val="28"/>
        </w:rPr>
        <w:t>Обсуждение.</w:t>
      </w:r>
    </w:p>
    <w:p w14:paraId="71C7323A" w14:textId="32537461" w:rsidR="0088353B" w:rsidRPr="009D3F3A" w:rsidRDefault="0088353B" w:rsidP="005E410A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D3F3A">
        <w:rPr>
          <w:i/>
          <w:sz w:val="28"/>
          <w:szCs w:val="28"/>
        </w:rPr>
        <w:t>Педагог</w:t>
      </w:r>
      <w:r w:rsidR="00641D40" w:rsidRPr="009D3F3A">
        <w:rPr>
          <w:i/>
          <w:sz w:val="28"/>
          <w:szCs w:val="28"/>
        </w:rPr>
        <w:t>-психолог</w:t>
      </w:r>
      <w:r w:rsidRPr="009D3F3A">
        <w:rPr>
          <w:i/>
          <w:sz w:val="28"/>
          <w:szCs w:val="28"/>
        </w:rPr>
        <w:t>:</w:t>
      </w:r>
    </w:p>
    <w:p w14:paraId="164E4F92" w14:textId="3C535FC3" w:rsidR="009C3987" w:rsidRPr="005E410A" w:rsidRDefault="009C3987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Очень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часто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ожидания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родителей</w:t>
      </w:r>
      <w:r w:rsidR="00FF41CC" w:rsidRPr="005E410A">
        <w:rPr>
          <w:sz w:val="28"/>
          <w:szCs w:val="28"/>
        </w:rPr>
        <w:t xml:space="preserve"> </w:t>
      </w:r>
      <w:r w:rsidR="005A7147" w:rsidRPr="005E410A">
        <w:rPr>
          <w:sz w:val="28"/>
          <w:szCs w:val="28"/>
        </w:rPr>
        <w:t>по</w:t>
      </w:r>
      <w:r w:rsidR="00FF41CC" w:rsidRPr="005E410A">
        <w:rPr>
          <w:sz w:val="28"/>
          <w:szCs w:val="28"/>
        </w:rPr>
        <w:t xml:space="preserve"> </w:t>
      </w:r>
      <w:r w:rsidR="005A7147" w:rsidRPr="005E410A">
        <w:rPr>
          <w:sz w:val="28"/>
          <w:szCs w:val="28"/>
        </w:rPr>
        <w:t>поводу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детей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полностью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их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удовлетворяют: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мечтали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об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интеллектуале,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сын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имеет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обычные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способности,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видели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ребенке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уверенного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человека,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лидера,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он</w:t>
      </w:r>
      <w:r w:rsidR="00FF41CC" w:rsidRPr="005E410A">
        <w:rPr>
          <w:sz w:val="28"/>
          <w:szCs w:val="28"/>
        </w:rPr>
        <w:t xml:space="preserve"> </w:t>
      </w:r>
      <w:r w:rsidR="0088353B" w:rsidRPr="005E410A">
        <w:rPr>
          <w:sz w:val="28"/>
          <w:szCs w:val="28"/>
        </w:rPr>
        <w:t>–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робкий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застенчивый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т.п.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Как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смириться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таким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положением?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Где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искать</w:t>
      </w:r>
      <w:r w:rsidR="00FF41CC" w:rsidRPr="005E410A">
        <w:rPr>
          <w:sz w:val="28"/>
          <w:szCs w:val="28"/>
        </w:rPr>
        <w:t xml:space="preserve"> </w:t>
      </w:r>
      <w:r w:rsidR="0088353B" w:rsidRPr="005E410A">
        <w:rPr>
          <w:sz w:val="28"/>
          <w:szCs w:val="28"/>
        </w:rPr>
        <w:t>«</w:t>
      </w:r>
      <w:r w:rsidRPr="005E410A">
        <w:rPr>
          <w:sz w:val="28"/>
          <w:szCs w:val="28"/>
        </w:rPr>
        <w:t>виновных</w:t>
      </w:r>
      <w:r w:rsidR="0088353B" w:rsidRPr="005E410A">
        <w:rPr>
          <w:sz w:val="28"/>
          <w:szCs w:val="28"/>
        </w:rPr>
        <w:t>»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том,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что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идеальное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представление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далеко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от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реального?</w:t>
      </w:r>
      <w:r w:rsidR="00FF41CC" w:rsidRPr="005E410A">
        <w:rPr>
          <w:sz w:val="28"/>
          <w:szCs w:val="28"/>
        </w:rPr>
        <w:t xml:space="preserve"> </w:t>
      </w:r>
      <w:r w:rsidR="00FC0E05" w:rsidRPr="005E410A">
        <w:rPr>
          <w:sz w:val="28"/>
          <w:szCs w:val="28"/>
        </w:rPr>
        <w:t>ВАЖНО: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научиться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принимать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ребенка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таким,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каков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он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есть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и,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продолжая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любить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его,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способствовать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его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совершенствованию?</w:t>
      </w:r>
    </w:p>
    <w:p w14:paraId="23F5319D" w14:textId="58BDD3FF" w:rsidR="009C3987" w:rsidRPr="005E410A" w:rsidRDefault="009C3E64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3F3A">
        <w:rPr>
          <w:i/>
          <w:sz w:val="28"/>
          <w:szCs w:val="28"/>
        </w:rPr>
        <w:lastRenderedPageBreak/>
        <w:t>У</w:t>
      </w:r>
      <w:r w:rsidR="009C3987" w:rsidRPr="009D3F3A">
        <w:rPr>
          <w:i/>
          <w:sz w:val="28"/>
          <w:szCs w:val="28"/>
        </w:rPr>
        <w:t>пражнение</w:t>
      </w:r>
      <w:r w:rsidR="00FF41CC" w:rsidRPr="009D3F3A">
        <w:rPr>
          <w:i/>
          <w:sz w:val="28"/>
          <w:szCs w:val="28"/>
        </w:rPr>
        <w:t xml:space="preserve"> </w:t>
      </w:r>
      <w:r w:rsidR="009C3987" w:rsidRPr="005E410A">
        <w:rPr>
          <w:i/>
          <w:iCs/>
          <w:sz w:val="28"/>
          <w:szCs w:val="28"/>
        </w:rPr>
        <w:t>«Давление».</w:t>
      </w:r>
    </w:p>
    <w:p w14:paraId="107D1573" w14:textId="536188A6" w:rsidR="009C3987" w:rsidRPr="005E410A" w:rsidRDefault="009C3987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Родители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разбиваются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пары,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встают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друг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напротив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друга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расстоянии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50-70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см,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вытягивают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уровне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груди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руки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соприкасаются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ладонями.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Задача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каждого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–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слегка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надавить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ладони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партнера,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меняясь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ролями.</w:t>
      </w:r>
    </w:p>
    <w:p w14:paraId="29ACA635" w14:textId="3FB03D50" w:rsidR="009C3987" w:rsidRPr="005E410A" w:rsidRDefault="00D80C68" w:rsidP="005E410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E410A">
        <w:rPr>
          <w:b/>
          <w:sz w:val="28"/>
          <w:szCs w:val="28"/>
        </w:rPr>
        <w:t>Вопросы</w:t>
      </w:r>
      <w:r w:rsidR="00FF41CC" w:rsidRPr="005E410A">
        <w:rPr>
          <w:b/>
          <w:sz w:val="28"/>
          <w:szCs w:val="28"/>
        </w:rPr>
        <w:t xml:space="preserve"> </w:t>
      </w:r>
      <w:r w:rsidRPr="005E410A">
        <w:rPr>
          <w:b/>
          <w:sz w:val="28"/>
          <w:szCs w:val="28"/>
        </w:rPr>
        <w:t>для</w:t>
      </w:r>
      <w:r w:rsidR="00FF41CC" w:rsidRPr="005E410A">
        <w:rPr>
          <w:b/>
          <w:sz w:val="28"/>
          <w:szCs w:val="28"/>
        </w:rPr>
        <w:t xml:space="preserve"> </w:t>
      </w:r>
      <w:r w:rsidRPr="005E410A">
        <w:rPr>
          <w:b/>
          <w:sz w:val="28"/>
          <w:szCs w:val="28"/>
        </w:rPr>
        <w:t>о</w:t>
      </w:r>
      <w:r w:rsidR="009C3987" w:rsidRPr="005E410A">
        <w:rPr>
          <w:b/>
          <w:sz w:val="28"/>
          <w:szCs w:val="28"/>
        </w:rPr>
        <w:t>бсуждени</w:t>
      </w:r>
      <w:r w:rsidRPr="005E410A">
        <w:rPr>
          <w:b/>
          <w:sz w:val="28"/>
          <w:szCs w:val="28"/>
        </w:rPr>
        <w:t>я</w:t>
      </w:r>
      <w:r w:rsidR="009C3987" w:rsidRPr="005E410A">
        <w:rPr>
          <w:b/>
          <w:sz w:val="28"/>
          <w:szCs w:val="28"/>
        </w:rPr>
        <w:t>:</w:t>
      </w:r>
    </w:p>
    <w:p w14:paraId="5F711964" w14:textId="37EB4AD3" w:rsidR="009C3987" w:rsidRPr="005E410A" w:rsidRDefault="002A00A4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1.</w:t>
      </w:r>
      <w:r w:rsidR="007B7278">
        <w:rPr>
          <w:sz w:val="28"/>
          <w:szCs w:val="28"/>
        </w:rPr>
        <w:t> </w:t>
      </w:r>
      <w:r w:rsidR="009C3987" w:rsidRPr="005E410A">
        <w:rPr>
          <w:sz w:val="28"/>
          <w:szCs w:val="28"/>
        </w:rPr>
        <w:t>Что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</w:t>
      </w:r>
      <w:r w:rsidR="009C3987" w:rsidRPr="005E410A">
        <w:rPr>
          <w:sz w:val="28"/>
          <w:szCs w:val="28"/>
        </w:rPr>
        <w:t>ы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чувствовали,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когда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испытывали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давление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другого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человека?</w:t>
      </w:r>
    </w:p>
    <w:p w14:paraId="10E7FEE0" w14:textId="58A24F8D" w:rsidR="009C3987" w:rsidRPr="005E410A" w:rsidRDefault="002A00A4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2.</w:t>
      </w:r>
      <w:r w:rsidR="007B7278">
        <w:rPr>
          <w:sz w:val="28"/>
          <w:szCs w:val="28"/>
        </w:rPr>
        <w:t> </w:t>
      </w:r>
      <w:r w:rsidR="009C3987" w:rsidRPr="005E410A">
        <w:rPr>
          <w:sz w:val="28"/>
          <w:szCs w:val="28"/>
        </w:rPr>
        <w:t>Что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</w:t>
      </w:r>
      <w:r w:rsidR="009C3987" w:rsidRPr="005E410A">
        <w:rPr>
          <w:sz w:val="28"/>
          <w:szCs w:val="28"/>
        </w:rPr>
        <w:t>ы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чувствовали,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когда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побеждали?</w:t>
      </w:r>
    </w:p>
    <w:p w14:paraId="2F29A048" w14:textId="65D2B853" w:rsidR="009C3987" w:rsidRPr="005E410A" w:rsidRDefault="002A00A4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3.</w:t>
      </w:r>
      <w:r w:rsidR="007B7278">
        <w:rPr>
          <w:sz w:val="28"/>
          <w:szCs w:val="28"/>
        </w:rPr>
        <w:t> </w:t>
      </w:r>
      <w:r w:rsidR="009C3987" w:rsidRPr="005E410A">
        <w:rPr>
          <w:sz w:val="28"/>
          <w:szCs w:val="28"/>
        </w:rPr>
        <w:t>В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какой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ситуации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вам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было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комфортнее: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когда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</w:t>
      </w:r>
      <w:r w:rsidR="009C3987" w:rsidRPr="005E410A">
        <w:rPr>
          <w:sz w:val="28"/>
          <w:szCs w:val="28"/>
        </w:rPr>
        <w:t>ы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давили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или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когда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на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</w:t>
      </w:r>
      <w:r w:rsidR="009C3987" w:rsidRPr="005E410A">
        <w:rPr>
          <w:sz w:val="28"/>
          <w:szCs w:val="28"/>
        </w:rPr>
        <w:t>аши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ладони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давил</w:t>
      </w:r>
      <w:r w:rsidR="00FF41CC" w:rsidRPr="005E410A">
        <w:rPr>
          <w:sz w:val="28"/>
          <w:szCs w:val="28"/>
        </w:rPr>
        <w:t xml:space="preserve"> </w:t>
      </w:r>
      <w:r w:rsidR="009C3987" w:rsidRPr="005E410A">
        <w:rPr>
          <w:sz w:val="28"/>
          <w:szCs w:val="28"/>
        </w:rPr>
        <w:t>партнер?</w:t>
      </w:r>
    </w:p>
    <w:p w14:paraId="54BAEDE2" w14:textId="45443CE5" w:rsidR="00754DDC" w:rsidRPr="005E410A" w:rsidRDefault="00754DDC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0A">
        <w:rPr>
          <w:i/>
          <w:sz w:val="28"/>
          <w:szCs w:val="28"/>
        </w:rPr>
        <w:t>Обсуждение.</w:t>
      </w:r>
    </w:p>
    <w:p w14:paraId="6AF6B9E1" w14:textId="65DEE163" w:rsidR="009C3987" w:rsidRPr="005E410A" w:rsidRDefault="009C3987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П</w:t>
      </w:r>
      <w:r w:rsidR="009C3E64" w:rsidRPr="005E410A">
        <w:rPr>
          <w:sz w:val="28"/>
          <w:szCs w:val="28"/>
        </w:rPr>
        <w:t>едагог</w:t>
      </w:r>
      <w:r w:rsidR="002A00A4" w:rsidRPr="005E410A">
        <w:rPr>
          <w:sz w:val="28"/>
          <w:szCs w:val="28"/>
        </w:rPr>
        <w:t>-психолог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подводит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к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выводу,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том,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что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только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при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физическом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давлении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мы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испытываем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дискомфорт,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при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эмоциональном,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словесном.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Постоянное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давление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ребенка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приводит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к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закреплению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неуверенности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себе,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заниженной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самооценке.</w:t>
      </w:r>
    </w:p>
    <w:p w14:paraId="6DDB792E" w14:textId="0AB86CFA" w:rsidR="00266AC1" w:rsidRPr="009D3F3A" w:rsidRDefault="00266AC1" w:rsidP="005E410A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D3F3A">
        <w:rPr>
          <w:i/>
          <w:sz w:val="28"/>
          <w:szCs w:val="28"/>
        </w:rPr>
        <w:t>Педагог</w:t>
      </w:r>
      <w:r w:rsidR="00801360" w:rsidRPr="009D3F3A">
        <w:rPr>
          <w:i/>
          <w:sz w:val="28"/>
          <w:szCs w:val="28"/>
        </w:rPr>
        <w:t>-психолог</w:t>
      </w:r>
      <w:r w:rsidRPr="009D3F3A">
        <w:rPr>
          <w:i/>
          <w:sz w:val="28"/>
          <w:szCs w:val="28"/>
        </w:rPr>
        <w:t>:</w:t>
      </w:r>
    </w:p>
    <w:p w14:paraId="1645D0C5" w14:textId="73E30A16" w:rsidR="009C3987" w:rsidRPr="005E410A" w:rsidRDefault="009C3987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Самооценка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человека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держится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двух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китах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–</w:t>
      </w:r>
      <w:r w:rsidR="00FF41CC" w:rsidRPr="005E410A">
        <w:rPr>
          <w:sz w:val="28"/>
          <w:szCs w:val="28"/>
        </w:rPr>
        <w:t xml:space="preserve"> </w:t>
      </w:r>
      <w:r w:rsidR="0012078C" w:rsidRPr="005E410A">
        <w:rPr>
          <w:sz w:val="28"/>
          <w:szCs w:val="28"/>
        </w:rPr>
        <w:t>это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убежденность,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что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его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любят,</w:t>
      </w:r>
      <w:r w:rsidR="00FF41CC" w:rsidRPr="005E410A">
        <w:rPr>
          <w:sz w:val="28"/>
          <w:szCs w:val="28"/>
        </w:rPr>
        <w:t xml:space="preserve"> </w:t>
      </w:r>
      <w:r w:rsidR="0012078C" w:rsidRPr="005E410A">
        <w:rPr>
          <w:sz w:val="28"/>
          <w:szCs w:val="28"/>
        </w:rPr>
        <w:t>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вера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собственную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компетентность,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то,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что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он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способен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справляться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проблемами.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У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нас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вами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две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главные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стратегии: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i/>
          <w:sz w:val="28"/>
          <w:szCs w:val="28"/>
        </w:rPr>
        <w:t>проявлять</w:t>
      </w:r>
      <w:r w:rsidR="00FF41CC" w:rsidRPr="005E410A">
        <w:rPr>
          <w:i/>
          <w:sz w:val="28"/>
          <w:szCs w:val="28"/>
        </w:rPr>
        <w:t xml:space="preserve"> </w:t>
      </w:r>
      <w:r w:rsidRPr="005E410A">
        <w:rPr>
          <w:i/>
          <w:sz w:val="28"/>
          <w:szCs w:val="28"/>
        </w:rPr>
        <w:t>свою</w:t>
      </w:r>
      <w:r w:rsidR="00FF41CC" w:rsidRPr="005E410A">
        <w:rPr>
          <w:i/>
          <w:sz w:val="28"/>
          <w:szCs w:val="28"/>
        </w:rPr>
        <w:t xml:space="preserve"> </w:t>
      </w:r>
      <w:r w:rsidRPr="005E410A">
        <w:rPr>
          <w:i/>
          <w:sz w:val="28"/>
          <w:szCs w:val="28"/>
        </w:rPr>
        <w:t>любовь</w:t>
      </w:r>
      <w:r w:rsidR="00FF41CC" w:rsidRPr="005E410A">
        <w:rPr>
          <w:i/>
          <w:sz w:val="28"/>
          <w:szCs w:val="28"/>
        </w:rPr>
        <w:t xml:space="preserve"> </w:t>
      </w:r>
      <w:r w:rsidRPr="005E410A">
        <w:rPr>
          <w:i/>
          <w:sz w:val="28"/>
          <w:szCs w:val="28"/>
        </w:rPr>
        <w:t>к</w:t>
      </w:r>
      <w:r w:rsidR="00FF41CC" w:rsidRPr="005E410A">
        <w:rPr>
          <w:i/>
          <w:sz w:val="28"/>
          <w:szCs w:val="28"/>
        </w:rPr>
        <w:t xml:space="preserve"> </w:t>
      </w:r>
      <w:r w:rsidRPr="005E410A">
        <w:rPr>
          <w:i/>
          <w:sz w:val="28"/>
          <w:szCs w:val="28"/>
        </w:rPr>
        <w:t>детям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да</w:t>
      </w:r>
      <w:r w:rsidR="008472C6" w:rsidRPr="005E410A">
        <w:rPr>
          <w:sz w:val="28"/>
          <w:szCs w:val="28"/>
        </w:rPr>
        <w:t>ват</w:t>
      </w:r>
      <w:r w:rsidRPr="005E410A">
        <w:rPr>
          <w:sz w:val="28"/>
          <w:szCs w:val="28"/>
        </w:rPr>
        <w:t>ь</w:t>
      </w:r>
      <w:r w:rsidR="00FF41CC" w:rsidRPr="005E410A">
        <w:rPr>
          <w:sz w:val="28"/>
          <w:szCs w:val="28"/>
        </w:rPr>
        <w:t xml:space="preserve"> </w:t>
      </w:r>
      <w:r w:rsidR="00B45BEC" w:rsidRPr="005E410A">
        <w:rPr>
          <w:sz w:val="28"/>
          <w:szCs w:val="28"/>
        </w:rPr>
        <w:t>им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возможность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как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можно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чаще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переживать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i/>
          <w:sz w:val="28"/>
          <w:szCs w:val="28"/>
        </w:rPr>
        <w:t>опыт</w:t>
      </w:r>
      <w:r w:rsidR="00FF41CC" w:rsidRPr="005E410A">
        <w:rPr>
          <w:i/>
          <w:sz w:val="28"/>
          <w:szCs w:val="28"/>
        </w:rPr>
        <w:t xml:space="preserve"> </w:t>
      </w:r>
      <w:r w:rsidRPr="005E410A">
        <w:rPr>
          <w:i/>
          <w:sz w:val="28"/>
          <w:szCs w:val="28"/>
        </w:rPr>
        <w:t>успеха</w:t>
      </w:r>
      <w:r w:rsidRPr="005E410A">
        <w:rPr>
          <w:sz w:val="28"/>
          <w:szCs w:val="28"/>
        </w:rPr>
        <w:t>.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Это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основа.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Убеждайте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ребенка,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что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все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проблемы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разрешимы,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что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ним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все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порядке,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что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каждый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человек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время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от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времени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сталкивается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трудностями.</w:t>
      </w:r>
    </w:p>
    <w:p w14:paraId="609416A4" w14:textId="7830226B" w:rsidR="00F36FB6" w:rsidRPr="005E410A" w:rsidRDefault="00F36FB6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разговорах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понятым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услышанным.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образом?</w:t>
      </w:r>
    </w:p>
    <w:p w14:paraId="0F66DBED" w14:textId="06018389" w:rsidR="009C3987" w:rsidRPr="005E410A" w:rsidRDefault="00F36FB6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9C3987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рименяйте</w:t>
      </w:r>
      <w:r w:rsidR="00FF41CC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техники</w:t>
      </w:r>
      <w:r w:rsidR="00FF41CC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перефразирования</w:t>
      </w:r>
      <w:r w:rsidR="00FF41CC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уточнения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это?»,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имеешь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651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что…»,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ты…»,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«Интересно,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подробнее»,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сказал…».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растущий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окружении,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пытаются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ть,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самое.</w:t>
      </w:r>
    </w:p>
    <w:p w14:paraId="780FDC13" w14:textId="71D4D79A" w:rsidR="009C3987" w:rsidRPr="005E410A" w:rsidRDefault="009C3987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Улыбка</w:t>
      </w:r>
      <w:r w:rsidR="00FF41CC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зрительный</w:t>
      </w:r>
      <w:r w:rsidR="00FF41CC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контакт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</w:t>
      </w:r>
      <w:r w:rsidR="007B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поведении,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сочувствие,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поддержку.</w:t>
      </w:r>
    </w:p>
    <w:p w14:paraId="137AC1F6" w14:textId="50CB0FA9" w:rsidR="009C3987" w:rsidRPr="005E410A" w:rsidRDefault="009C3987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Ласка</w:t>
      </w:r>
      <w:r w:rsidR="00FF41CC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контактный</w:t>
      </w:r>
      <w:r w:rsidR="00FF41CC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комфорт.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взросления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ласки,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нуждается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отцов),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ошибочное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избаловать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помешать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мужественными.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дружеское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подбадривающее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похлопывание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спине,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взъерошивание</w:t>
      </w:r>
      <w:proofErr w:type="spellEnd"/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сочувствующее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пожатие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руки.</w:t>
      </w:r>
    </w:p>
    <w:p w14:paraId="676FB3FC" w14:textId="3C14EC8A" w:rsidR="009C3987" w:rsidRPr="005E410A" w:rsidRDefault="00FD0879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Похвала</w:t>
      </w:r>
      <w:r w:rsidR="00FF41CC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поддержка.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неприемлемое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A5F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нормой,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A5F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A5F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требующей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A5F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A5F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нимательный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похвалить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9C39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58BE89" w14:textId="1FCEFEC4" w:rsidR="009C3987" w:rsidRPr="005E410A" w:rsidRDefault="009C3987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</w:t>
      </w:r>
      <w:r w:rsidR="00FF41CC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любви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уверенный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AFF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спокойстви</w:t>
      </w:r>
      <w:r w:rsidR="00ED0AFF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</w:t>
      </w:r>
      <w:r w:rsidR="00ED0AFF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себе.</w:t>
      </w:r>
    </w:p>
    <w:p w14:paraId="3E926E81" w14:textId="50B3C194" w:rsidR="009C3987" w:rsidRPr="005E410A" w:rsidRDefault="009C3987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Предоставление</w:t>
      </w:r>
      <w:r w:rsidR="00FF41CC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определенной</w:t>
      </w:r>
      <w:r w:rsidR="00FF41CC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свободы</w:t>
      </w:r>
      <w:r w:rsidR="00FF41CC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действий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взросления,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подросткового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кризиса,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нуждается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</w:t>
      </w:r>
      <w:proofErr w:type="spellEnd"/>
      <w:r w:rsidR="009F6686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построенная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замечаниях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упреках,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инфантилизации</w:t>
      </w:r>
      <w:proofErr w:type="spellEnd"/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пассивности,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тревожно-депрессивному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эмоциональному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фону.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AAF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силах.</w:t>
      </w:r>
    </w:p>
    <w:p w14:paraId="12A61173" w14:textId="7591E78C" w:rsidR="009C3987" w:rsidRPr="005E410A" w:rsidRDefault="009C3987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Безусловное</w:t>
      </w:r>
      <w:r w:rsidR="00FF41CC"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внимание.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Безусловным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вниманием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подаренное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лидерские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EE3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EE3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EE3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EE3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EE3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D06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D06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внутрисемейные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D06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значимости.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F8204E" w14:textId="62527F17" w:rsidR="009C3987" w:rsidRPr="005E410A" w:rsidRDefault="009C3987" w:rsidP="005E4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закончится.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доверительные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оттолкните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запретами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осуждением.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пытается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обратное.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подростковом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трансформируется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инструментарий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EE3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EE3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терпение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EE3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EE3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стойкость)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чувствительного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D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</w:p>
    <w:p w14:paraId="32A7E876" w14:textId="77777777" w:rsidR="00E30E3E" w:rsidRPr="005E410A" w:rsidRDefault="00E30E3E" w:rsidP="005E41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E410A">
        <w:rPr>
          <w:b/>
          <w:sz w:val="28"/>
          <w:szCs w:val="28"/>
        </w:rPr>
        <w:t>Рефлексия.</w:t>
      </w:r>
    </w:p>
    <w:p w14:paraId="5D3B312E" w14:textId="0E6C4EB8" w:rsidR="00D304D8" w:rsidRPr="009D3F3A" w:rsidRDefault="00D304D8" w:rsidP="005E41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D3F3A">
        <w:rPr>
          <w:i/>
          <w:sz w:val="28"/>
          <w:szCs w:val="28"/>
        </w:rPr>
        <w:t>Педагог</w:t>
      </w:r>
      <w:r w:rsidR="00E30E3E" w:rsidRPr="009D3F3A">
        <w:rPr>
          <w:i/>
          <w:sz w:val="28"/>
          <w:szCs w:val="28"/>
        </w:rPr>
        <w:t>-психолог</w:t>
      </w:r>
      <w:r w:rsidRPr="009D3F3A">
        <w:rPr>
          <w:i/>
          <w:sz w:val="28"/>
          <w:szCs w:val="28"/>
        </w:rPr>
        <w:t>:</w:t>
      </w:r>
      <w:r w:rsidR="00FF41CC" w:rsidRPr="009D3F3A">
        <w:rPr>
          <w:i/>
          <w:sz w:val="28"/>
          <w:szCs w:val="28"/>
        </w:rPr>
        <w:t xml:space="preserve"> </w:t>
      </w:r>
    </w:p>
    <w:p w14:paraId="5A6A5136" w14:textId="46792087" w:rsidR="00D304D8" w:rsidRPr="005E410A" w:rsidRDefault="00D304D8" w:rsidP="005E41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П</w:t>
      </w:r>
      <w:r w:rsidR="003357CD" w:rsidRPr="005E410A">
        <w:rPr>
          <w:sz w:val="28"/>
          <w:szCs w:val="28"/>
        </w:rPr>
        <w:t>редлагаю</w:t>
      </w:r>
      <w:r w:rsidR="00FF41CC" w:rsidRPr="005E410A">
        <w:rPr>
          <w:sz w:val="28"/>
          <w:szCs w:val="28"/>
        </w:rPr>
        <w:t xml:space="preserve"> </w:t>
      </w:r>
      <w:r w:rsidR="003357CD" w:rsidRPr="005E410A">
        <w:rPr>
          <w:sz w:val="28"/>
          <w:szCs w:val="28"/>
        </w:rPr>
        <w:t>вам</w:t>
      </w:r>
      <w:r w:rsidR="00FF41CC" w:rsidRPr="005E410A">
        <w:rPr>
          <w:sz w:val="28"/>
          <w:szCs w:val="28"/>
        </w:rPr>
        <w:t xml:space="preserve"> </w:t>
      </w:r>
      <w:r w:rsidR="003357CD" w:rsidRPr="005E410A">
        <w:rPr>
          <w:sz w:val="28"/>
          <w:szCs w:val="28"/>
        </w:rPr>
        <w:t>закончить</w:t>
      </w:r>
      <w:r w:rsidR="00FF41CC" w:rsidRPr="005E410A">
        <w:rPr>
          <w:sz w:val="28"/>
          <w:szCs w:val="28"/>
        </w:rPr>
        <w:t xml:space="preserve"> </w:t>
      </w:r>
      <w:r w:rsidR="003357CD" w:rsidRPr="005E410A">
        <w:rPr>
          <w:sz w:val="28"/>
          <w:szCs w:val="28"/>
        </w:rPr>
        <w:t>нашу</w:t>
      </w:r>
      <w:r w:rsidR="00FF41CC" w:rsidRPr="005E410A">
        <w:rPr>
          <w:sz w:val="28"/>
          <w:szCs w:val="28"/>
        </w:rPr>
        <w:t xml:space="preserve"> </w:t>
      </w:r>
      <w:r w:rsidR="003357CD" w:rsidRPr="005E410A">
        <w:rPr>
          <w:sz w:val="28"/>
          <w:szCs w:val="28"/>
        </w:rPr>
        <w:t>встречу</w:t>
      </w:r>
      <w:r w:rsidR="00FF41CC" w:rsidRPr="005E410A">
        <w:rPr>
          <w:sz w:val="28"/>
          <w:szCs w:val="28"/>
        </w:rPr>
        <w:t xml:space="preserve"> </w:t>
      </w:r>
      <w:r w:rsidR="003357CD" w:rsidRPr="009D3F3A">
        <w:rPr>
          <w:i/>
          <w:sz w:val="28"/>
          <w:szCs w:val="28"/>
        </w:rPr>
        <w:t>упражнением</w:t>
      </w:r>
      <w:r w:rsidR="00FF41CC" w:rsidRPr="009D3F3A">
        <w:rPr>
          <w:i/>
          <w:sz w:val="28"/>
          <w:szCs w:val="28"/>
        </w:rPr>
        <w:t xml:space="preserve"> </w:t>
      </w:r>
      <w:r w:rsidR="003357CD" w:rsidRPr="009D3F3A">
        <w:rPr>
          <w:i/>
          <w:sz w:val="28"/>
          <w:szCs w:val="28"/>
        </w:rPr>
        <w:t>«</w:t>
      </w:r>
      <w:r w:rsidR="00730DA0" w:rsidRPr="009D3F3A">
        <w:rPr>
          <w:i/>
          <w:sz w:val="28"/>
          <w:szCs w:val="28"/>
        </w:rPr>
        <w:t>Добрые</w:t>
      </w:r>
      <w:r w:rsidR="00FF41CC" w:rsidRPr="009D3F3A">
        <w:rPr>
          <w:i/>
          <w:sz w:val="28"/>
          <w:szCs w:val="28"/>
        </w:rPr>
        <w:t xml:space="preserve"> </w:t>
      </w:r>
      <w:r w:rsidR="00730DA0" w:rsidRPr="009D3F3A">
        <w:rPr>
          <w:i/>
          <w:sz w:val="28"/>
          <w:szCs w:val="28"/>
        </w:rPr>
        <w:t>п</w:t>
      </w:r>
      <w:r w:rsidR="003357CD" w:rsidRPr="009D3F3A">
        <w:rPr>
          <w:i/>
          <w:sz w:val="28"/>
          <w:szCs w:val="28"/>
        </w:rPr>
        <w:t>ожелания»</w:t>
      </w:r>
      <w:r w:rsidR="00FF41CC" w:rsidRPr="009D3F3A">
        <w:rPr>
          <w:i/>
          <w:sz w:val="28"/>
          <w:szCs w:val="28"/>
        </w:rPr>
        <w:t xml:space="preserve"> </w:t>
      </w:r>
      <w:r w:rsidR="003357CD" w:rsidRPr="005E410A">
        <w:rPr>
          <w:i/>
          <w:iCs/>
          <w:sz w:val="28"/>
          <w:szCs w:val="28"/>
        </w:rPr>
        <w:t>(окончание</w:t>
      </w:r>
      <w:r w:rsidR="00FF41CC" w:rsidRPr="005E410A">
        <w:rPr>
          <w:i/>
          <w:iCs/>
          <w:sz w:val="28"/>
          <w:szCs w:val="28"/>
        </w:rPr>
        <w:t xml:space="preserve"> </w:t>
      </w:r>
      <w:r w:rsidR="003357CD" w:rsidRPr="005E410A">
        <w:rPr>
          <w:i/>
          <w:iCs/>
          <w:sz w:val="28"/>
          <w:szCs w:val="28"/>
        </w:rPr>
        <w:t>занятия</w:t>
      </w:r>
      <w:r w:rsidR="00FF41CC" w:rsidRPr="005E410A">
        <w:rPr>
          <w:i/>
          <w:iCs/>
          <w:sz w:val="28"/>
          <w:szCs w:val="28"/>
        </w:rPr>
        <w:t xml:space="preserve"> </w:t>
      </w:r>
      <w:r w:rsidR="003357CD" w:rsidRPr="005E410A">
        <w:rPr>
          <w:i/>
          <w:iCs/>
          <w:sz w:val="28"/>
          <w:szCs w:val="28"/>
        </w:rPr>
        <w:t>в</w:t>
      </w:r>
      <w:r w:rsidR="00FF41CC" w:rsidRPr="005E410A">
        <w:rPr>
          <w:i/>
          <w:iCs/>
          <w:sz w:val="28"/>
          <w:szCs w:val="28"/>
        </w:rPr>
        <w:t xml:space="preserve"> </w:t>
      </w:r>
      <w:r w:rsidR="003357CD" w:rsidRPr="005E410A">
        <w:rPr>
          <w:i/>
          <w:iCs/>
          <w:sz w:val="28"/>
          <w:szCs w:val="28"/>
        </w:rPr>
        <w:t>позитивном</w:t>
      </w:r>
      <w:r w:rsidR="00FF41CC" w:rsidRPr="005E410A">
        <w:rPr>
          <w:i/>
          <w:iCs/>
          <w:sz w:val="28"/>
          <w:szCs w:val="28"/>
        </w:rPr>
        <w:t xml:space="preserve"> </w:t>
      </w:r>
      <w:r w:rsidR="003357CD" w:rsidRPr="005E410A">
        <w:rPr>
          <w:i/>
          <w:iCs/>
          <w:sz w:val="28"/>
          <w:szCs w:val="28"/>
        </w:rPr>
        <w:t>эмоциональном</w:t>
      </w:r>
      <w:r w:rsidR="00FF41CC" w:rsidRPr="005E410A">
        <w:rPr>
          <w:i/>
          <w:iCs/>
          <w:sz w:val="28"/>
          <w:szCs w:val="28"/>
        </w:rPr>
        <w:t xml:space="preserve"> </w:t>
      </w:r>
      <w:r w:rsidR="003357CD" w:rsidRPr="005E410A">
        <w:rPr>
          <w:i/>
          <w:iCs/>
          <w:sz w:val="28"/>
          <w:szCs w:val="28"/>
        </w:rPr>
        <w:t>состоянии).</w:t>
      </w:r>
      <w:r w:rsidR="00FF41CC" w:rsidRPr="005E410A">
        <w:rPr>
          <w:i/>
          <w:iCs/>
          <w:sz w:val="28"/>
          <w:szCs w:val="28"/>
        </w:rPr>
        <w:t xml:space="preserve"> </w:t>
      </w:r>
      <w:r w:rsidR="003357CD" w:rsidRPr="005E410A">
        <w:rPr>
          <w:sz w:val="28"/>
          <w:szCs w:val="28"/>
        </w:rPr>
        <w:t>Участники</w:t>
      </w:r>
      <w:r w:rsidR="00FF41CC" w:rsidRPr="005E410A">
        <w:rPr>
          <w:sz w:val="28"/>
          <w:szCs w:val="28"/>
        </w:rPr>
        <w:t xml:space="preserve"> </w:t>
      </w:r>
      <w:r w:rsidR="003357CD" w:rsidRPr="005E410A">
        <w:rPr>
          <w:sz w:val="28"/>
          <w:szCs w:val="28"/>
        </w:rPr>
        <w:t>передают</w:t>
      </w:r>
      <w:r w:rsidR="00FF41CC" w:rsidRPr="005E410A">
        <w:rPr>
          <w:sz w:val="28"/>
          <w:szCs w:val="28"/>
        </w:rPr>
        <w:t xml:space="preserve"> </w:t>
      </w:r>
      <w:r w:rsidR="003357CD" w:rsidRPr="005E410A">
        <w:rPr>
          <w:sz w:val="28"/>
          <w:szCs w:val="28"/>
        </w:rPr>
        <w:t>друг</w:t>
      </w:r>
      <w:r w:rsidR="00FF41CC" w:rsidRPr="005E410A">
        <w:rPr>
          <w:sz w:val="28"/>
          <w:szCs w:val="28"/>
        </w:rPr>
        <w:t xml:space="preserve"> </w:t>
      </w:r>
      <w:r w:rsidR="003357CD" w:rsidRPr="005E410A">
        <w:rPr>
          <w:sz w:val="28"/>
          <w:szCs w:val="28"/>
        </w:rPr>
        <w:t>другу</w:t>
      </w:r>
      <w:r w:rsidR="00FF41CC" w:rsidRPr="005E410A">
        <w:rPr>
          <w:sz w:val="28"/>
          <w:szCs w:val="28"/>
        </w:rPr>
        <w:t xml:space="preserve"> </w:t>
      </w:r>
      <w:r w:rsidR="003357CD" w:rsidRPr="005E410A">
        <w:rPr>
          <w:sz w:val="28"/>
          <w:szCs w:val="28"/>
        </w:rPr>
        <w:t>мяч</w:t>
      </w:r>
      <w:r w:rsidR="00FF41CC" w:rsidRPr="005E410A">
        <w:rPr>
          <w:sz w:val="28"/>
          <w:szCs w:val="28"/>
        </w:rPr>
        <w:t xml:space="preserve"> </w:t>
      </w:r>
      <w:r w:rsidR="003357CD" w:rsidRPr="005E410A">
        <w:rPr>
          <w:sz w:val="28"/>
          <w:szCs w:val="28"/>
        </w:rPr>
        <w:t>и</w:t>
      </w:r>
      <w:r w:rsidR="00FF41CC" w:rsidRPr="005E410A">
        <w:rPr>
          <w:sz w:val="28"/>
          <w:szCs w:val="28"/>
        </w:rPr>
        <w:t xml:space="preserve"> </w:t>
      </w:r>
      <w:r w:rsidR="003357CD" w:rsidRPr="005E410A">
        <w:rPr>
          <w:sz w:val="28"/>
          <w:szCs w:val="28"/>
        </w:rPr>
        <w:t>говорят</w:t>
      </w:r>
      <w:r w:rsidR="00FF41CC" w:rsidRPr="005E410A">
        <w:rPr>
          <w:sz w:val="28"/>
          <w:szCs w:val="28"/>
        </w:rPr>
        <w:t xml:space="preserve"> </w:t>
      </w:r>
      <w:r w:rsidR="003357CD" w:rsidRPr="005E410A">
        <w:rPr>
          <w:sz w:val="28"/>
          <w:szCs w:val="28"/>
        </w:rPr>
        <w:t>пожелания</w:t>
      </w:r>
      <w:r w:rsidR="00FF41CC" w:rsidRPr="005E410A">
        <w:rPr>
          <w:sz w:val="28"/>
          <w:szCs w:val="28"/>
        </w:rPr>
        <w:t xml:space="preserve"> </w:t>
      </w:r>
      <w:r w:rsidR="003357CD" w:rsidRPr="005E410A">
        <w:rPr>
          <w:sz w:val="28"/>
          <w:szCs w:val="28"/>
        </w:rPr>
        <w:t>всем</w:t>
      </w:r>
      <w:r w:rsidR="00FF41CC" w:rsidRPr="005E410A">
        <w:rPr>
          <w:sz w:val="28"/>
          <w:szCs w:val="28"/>
        </w:rPr>
        <w:t xml:space="preserve"> </w:t>
      </w:r>
      <w:r w:rsidR="003357CD" w:rsidRPr="005E410A">
        <w:rPr>
          <w:sz w:val="28"/>
          <w:szCs w:val="28"/>
        </w:rPr>
        <w:t>присутствующим.</w:t>
      </w:r>
      <w:r w:rsidR="00FF41CC" w:rsidRPr="005E410A">
        <w:rPr>
          <w:sz w:val="28"/>
          <w:szCs w:val="28"/>
        </w:rPr>
        <w:t xml:space="preserve"> </w:t>
      </w:r>
      <w:r w:rsidR="003357CD" w:rsidRPr="005E410A">
        <w:rPr>
          <w:sz w:val="28"/>
          <w:szCs w:val="28"/>
        </w:rPr>
        <w:t>Родители</w:t>
      </w:r>
      <w:r w:rsidR="00FF41CC" w:rsidRPr="005E410A">
        <w:rPr>
          <w:sz w:val="28"/>
          <w:szCs w:val="28"/>
        </w:rPr>
        <w:t xml:space="preserve"> </w:t>
      </w:r>
      <w:r w:rsidR="003357CD" w:rsidRPr="005E410A">
        <w:rPr>
          <w:sz w:val="28"/>
          <w:szCs w:val="28"/>
        </w:rPr>
        <w:t>делятся</w:t>
      </w:r>
      <w:r w:rsidR="00FF41CC" w:rsidRPr="005E410A">
        <w:rPr>
          <w:sz w:val="28"/>
          <w:szCs w:val="28"/>
        </w:rPr>
        <w:t xml:space="preserve"> </w:t>
      </w:r>
      <w:r w:rsidR="003357CD" w:rsidRPr="005E410A">
        <w:rPr>
          <w:sz w:val="28"/>
          <w:szCs w:val="28"/>
        </w:rPr>
        <w:t>впечатлениями</w:t>
      </w:r>
      <w:r w:rsidR="00E30E3E" w:rsidRPr="005E410A">
        <w:rPr>
          <w:sz w:val="28"/>
          <w:szCs w:val="28"/>
        </w:rPr>
        <w:t>.</w:t>
      </w:r>
      <w:r w:rsidR="00FF41CC" w:rsidRPr="005E410A">
        <w:rPr>
          <w:sz w:val="28"/>
          <w:szCs w:val="28"/>
        </w:rPr>
        <w:t xml:space="preserve"> </w:t>
      </w:r>
    </w:p>
    <w:p w14:paraId="3F3AD9A8" w14:textId="1FDAA021" w:rsidR="00D40AF9" w:rsidRPr="005E410A" w:rsidRDefault="003357CD" w:rsidP="005E410A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5E410A">
        <w:rPr>
          <w:sz w:val="28"/>
          <w:szCs w:val="28"/>
        </w:rPr>
        <w:t>Родителям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раздаем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окончанию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встречи</w:t>
      </w:r>
      <w:r w:rsidR="00FF41CC" w:rsidRPr="005E410A">
        <w:rPr>
          <w:sz w:val="28"/>
          <w:szCs w:val="28"/>
        </w:rPr>
        <w:t xml:space="preserve"> </w:t>
      </w:r>
      <w:r w:rsidR="00300C2C" w:rsidRPr="005E410A">
        <w:rPr>
          <w:sz w:val="28"/>
          <w:szCs w:val="28"/>
        </w:rPr>
        <w:t>подготовленные</w:t>
      </w:r>
      <w:r w:rsidR="00FF41CC" w:rsidRPr="005E410A">
        <w:rPr>
          <w:sz w:val="28"/>
          <w:szCs w:val="28"/>
        </w:rPr>
        <w:t xml:space="preserve"> </w:t>
      </w:r>
      <w:r w:rsidR="00300C2C" w:rsidRPr="005E410A">
        <w:rPr>
          <w:sz w:val="28"/>
          <w:szCs w:val="28"/>
        </w:rPr>
        <w:t>памятки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«Как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помочь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ребенку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стать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увереннее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себе»</w:t>
      </w:r>
      <w:r w:rsidR="00FF41CC" w:rsidRPr="005E410A">
        <w:rPr>
          <w:sz w:val="28"/>
          <w:szCs w:val="28"/>
        </w:rPr>
        <w:t xml:space="preserve"> </w:t>
      </w:r>
      <w:r w:rsidR="002A000D" w:rsidRPr="009D3F3A">
        <w:rPr>
          <w:i/>
          <w:sz w:val="28"/>
          <w:szCs w:val="28"/>
        </w:rPr>
        <w:t>(Приложение</w:t>
      </w:r>
      <w:r w:rsidR="00FF41CC" w:rsidRPr="009D3F3A">
        <w:rPr>
          <w:i/>
          <w:sz w:val="28"/>
          <w:szCs w:val="28"/>
        </w:rPr>
        <w:t xml:space="preserve"> </w:t>
      </w:r>
      <w:r w:rsidR="002A000D" w:rsidRPr="009D3F3A">
        <w:rPr>
          <w:i/>
          <w:sz w:val="28"/>
          <w:szCs w:val="28"/>
        </w:rPr>
        <w:t>3</w:t>
      </w:r>
      <w:r w:rsidR="00300C2C" w:rsidRPr="009D3F3A">
        <w:rPr>
          <w:i/>
          <w:sz w:val="28"/>
          <w:szCs w:val="28"/>
        </w:rPr>
        <w:t>)</w:t>
      </w:r>
      <w:r w:rsidR="002A000D" w:rsidRPr="009D3F3A">
        <w:rPr>
          <w:i/>
          <w:sz w:val="28"/>
          <w:szCs w:val="28"/>
        </w:rPr>
        <w:t>.</w:t>
      </w:r>
    </w:p>
    <w:p w14:paraId="56D33DA3" w14:textId="378C112F" w:rsidR="00F52E9C" w:rsidRPr="005E410A" w:rsidRDefault="00D40AF9" w:rsidP="005E410A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5E410A">
        <w:rPr>
          <w:sz w:val="28"/>
          <w:szCs w:val="28"/>
        </w:rPr>
        <w:lastRenderedPageBreak/>
        <w:t>Обратите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внимание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нашу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выставку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литературы</w:t>
      </w:r>
      <w:r w:rsidR="00FF41CC" w:rsidRPr="005E410A">
        <w:rPr>
          <w:sz w:val="28"/>
          <w:szCs w:val="28"/>
        </w:rPr>
        <w:t xml:space="preserve"> </w:t>
      </w:r>
      <w:r w:rsidR="00E30E3E" w:rsidRPr="005E410A">
        <w:rPr>
          <w:sz w:val="28"/>
          <w:szCs w:val="28"/>
        </w:rPr>
        <w:t>по</w:t>
      </w:r>
      <w:r w:rsidR="00FF41CC" w:rsidRPr="005E410A">
        <w:rPr>
          <w:sz w:val="28"/>
          <w:szCs w:val="28"/>
        </w:rPr>
        <w:t xml:space="preserve"> </w:t>
      </w:r>
      <w:r w:rsidR="00E30E3E" w:rsidRPr="005E410A">
        <w:rPr>
          <w:sz w:val="28"/>
          <w:szCs w:val="28"/>
        </w:rPr>
        <w:t>теме:</w:t>
      </w:r>
      <w:r w:rsidR="00FF41CC" w:rsidRPr="005E410A">
        <w:rPr>
          <w:sz w:val="28"/>
          <w:szCs w:val="28"/>
        </w:rPr>
        <w:t xml:space="preserve"> </w:t>
      </w:r>
      <w:r w:rsidR="00772DD1" w:rsidRPr="005E410A">
        <w:rPr>
          <w:sz w:val="28"/>
          <w:szCs w:val="28"/>
        </w:rPr>
        <w:t>«Как</w:t>
      </w:r>
      <w:r w:rsidR="00FF41CC" w:rsidRPr="005E410A">
        <w:rPr>
          <w:sz w:val="28"/>
          <w:szCs w:val="28"/>
        </w:rPr>
        <w:t xml:space="preserve"> </w:t>
      </w:r>
      <w:r w:rsidR="00772DD1" w:rsidRPr="005E410A">
        <w:rPr>
          <w:sz w:val="28"/>
          <w:szCs w:val="28"/>
        </w:rPr>
        <w:t>помочь</w:t>
      </w:r>
      <w:r w:rsidR="00FF41CC" w:rsidRPr="005E410A">
        <w:rPr>
          <w:sz w:val="28"/>
          <w:szCs w:val="28"/>
        </w:rPr>
        <w:t xml:space="preserve"> </w:t>
      </w:r>
      <w:r w:rsidR="00772DD1" w:rsidRPr="005E410A">
        <w:rPr>
          <w:sz w:val="28"/>
          <w:szCs w:val="28"/>
        </w:rPr>
        <w:t>старшекласснику</w:t>
      </w:r>
      <w:r w:rsidR="00FF41CC" w:rsidRPr="005E410A">
        <w:rPr>
          <w:sz w:val="28"/>
          <w:szCs w:val="28"/>
        </w:rPr>
        <w:t xml:space="preserve"> </w:t>
      </w:r>
      <w:r w:rsidR="00772DD1" w:rsidRPr="005E410A">
        <w:rPr>
          <w:sz w:val="28"/>
          <w:szCs w:val="28"/>
        </w:rPr>
        <w:t>обрести</w:t>
      </w:r>
      <w:r w:rsidR="00FF41CC" w:rsidRPr="005E410A">
        <w:rPr>
          <w:sz w:val="28"/>
          <w:szCs w:val="28"/>
        </w:rPr>
        <w:t xml:space="preserve"> </w:t>
      </w:r>
      <w:r w:rsidR="00772DD1" w:rsidRPr="005E410A">
        <w:rPr>
          <w:sz w:val="28"/>
          <w:szCs w:val="28"/>
        </w:rPr>
        <w:t>уверенность</w:t>
      </w:r>
      <w:r w:rsidR="00FF41CC" w:rsidRPr="005E410A">
        <w:rPr>
          <w:sz w:val="28"/>
          <w:szCs w:val="28"/>
        </w:rPr>
        <w:t xml:space="preserve"> </w:t>
      </w:r>
      <w:r w:rsidR="00772DD1" w:rsidRPr="005E410A">
        <w:rPr>
          <w:sz w:val="28"/>
          <w:szCs w:val="28"/>
        </w:rPr>
        <w:t>в</w:t>
      </w:r>
      <w:r w:rsidR="00FF41CC" w:rsidRPr="005E410A">
        <w:rPr>
          <w:sz w:val="28"/>
          <w:szCs w:val="28"/>
        </w:rPr>
        <w:t xml:space="preserve"> </w:t>
      </w:r>
      <w:r w:rsidR="00772DD1" w:rsidRPr="005E410A">
        <w:rPr>
          <w:sz w:val="28"/>
          <w:szCs w:val="28"/>
        </w:rPr>
        <w:t>себе</w:t>
      </w:r>
      <w:r w:rsidR="00B11F19" w:rsidRPr="005E410A">
        <w:rPr>
          <w:sz w:val="28"/>
          <w:szCs w:val="28"/>
        </w:rPr>
        <w:t>?</w:t>
      </w:r>
      <w:r w:rsidR="00772DD1" w:rsidRPr="005E410A">
        <w:rPr>
          <w:sz w:val="28"/>
          <w:szCs w:val="28"/>
        </w:rPr>
        <w:t>»</w:t>
      </w:r>
      <w:r w:rsidR="00FF41CC" w:rsidRPr="005E410A">
        <w:rPr>
          <w:sz w:val="28"/>
          <w:szCs w:val="28"/>
        </w:rPr>
        <w:t xml:space="preserve"> </w:t>
      </w:r>
      <w:r w:rsidR="00772DD1" w:rsidRPr="005E410A">
        <w:rPr>
          <w:sz w:val="28"/>
          <w:szCs w:val="28"/>
        </w:rPr>
        <w:t>(См.</w:t>
      </w:r>
      <w:r w:rsidR="00FF41CC" w:rsidRPr="005E410A">
        <w:rPr>
          <w:sz w:val="28"/>
          <w:szCs w:val="28"/>
        </w:rPr>
        <w:t xml:space="preserve"> </w:t>
      </w:r>
      <w:r w:rsidR="00772DD1" w:rsidRPr="005E410A">
        <w:rPr>
          <w:sz w:val="28"/>
          <w:szCs w:val="28"/>
        </w:rPr>
        <w:t>список</w:t>
      </w:r>
      <w:r w:rsidR="00FF41CC" w:rsidRPr="005E410A">
        <w:rPr>
          <w:sz w:val="28"/>
          <w:szCs w:val="28"/>
        </w:rPr>
        <w:t xml:space="preserve"> </w:t>
      </w:r>
      <w:r w:rsidR="00772DD1" w:rsidRPr="005E410A">
        <w:rPr>
          <w:sz w:val="28"/>
          <w:szCs w:val="28"/>
        </w:rPr>
        <w:t>использованных</w:t>
      </w:r>
      <w:r w:rsidR="00FF41CC" w:rsidRPr="005E410A">
        <w:rPr>
          <w:sz w:val="28"/>
          <w:szCs w:val="28"/>
        </w:rPr>
        <w:t xml:space="preserve"> </w:t>
      </w:r>
      <w:r w:rsidR="00772DD1" w:rsidRPr="005E410A">
        <w:rPr>
          <w:sz w:val="28"/>
          <w:szCs w:val="28"/>
        </w:rPr>
        <w:t>источников)</w:t>
      </w:r>
      <w:r w:rsidRPr="005E410A">
        <w:rPr>
          <w:sz w:val="28"/>
          <w:szCs w:val="28"/>
        </w:rPr>
        <w:t>.</w:t>
      </w:r>
    </w:p>
    <w:p w14:paraId="1D953744" w14:textId="6CA5881F" w:rsidR="00F52E9C" w:rsidRPr="005E410A" w:rsidRDefault="00F52E9C" w:rsidP="005E4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</w:t>
      </w:r>
      <w:r w:rsidR="00FF41CC"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указания</w:t>
      </w:r>
      <w:r w:rsidR="00300C2C"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AB24D0D" w14:textId="09710B0C" w:rsidR="00E5484F" w:rsidRPr="009D3F3A" w:rsidRDefault="000A2FE1" w:rsidP="005E4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Предварительная</w:t>
      </w:r>
      <w:r w:rsidR="00FF41CC" w:rsidRPr="009D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D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подготовка</w:t>
      </w:r>
      <w:r w:rsidR="004D2432" w:rsidRPr="009D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51352002" w14:textId="46E321F0" w:rsidR="00E61887" w:rsidRPr="005E410A" w:rsidRDefault="00D133B1" w:rsidP="005E4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</w:t>
      </w:r>
      <w:proofErr w:type="gramEnd"/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8A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0785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нкетирование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85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85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85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85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4BD5" w:rsidRPr="005E41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Насколько</w:t>
      </w:r>
      <w:r w:rsidR="00FF41CC" w:rsidRPr="005E41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E4BD5" w:rsidRPr="005E41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</w:t>
      </w:r>
      <w:r w:rsidR="00FF41CC" w:rsidRPr="005E41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E4BD5" w:rsidRPr="005E41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уверен</w:t>
      </w:r>
      <w:r w:rsidR="00FF41CC" w:rsidRPr="005E41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E4BD5" w:rsidRPr="005E41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FF41CC" w:rsidRPr="005E41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E4BD5" w:rsidRPr="005E41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себе?»</w:t>
      </w:r>
      <w:r w:rsidR="00FF41CC" w:rsidRPr="005E41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E0785" w:rsidRPr="009D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</w:t>
      </w:r>
      <w:r w:rsidR="00FF41CC" w:rsidRPr="009D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E0785" w:rsidRPr="009D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E618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8292D9" w14:textId="06A634E7" w:rsidR="00225BE2" w:rsidRPr="005E410A" w:rsidRDefault="00D133B1" w:rsidP="005E4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proofErr w:type="gramEnd"/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бланков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BE2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BE2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BE2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BE2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1600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600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600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600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600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600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DD4DBB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6392E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92E" w:rsidRPr="009D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</w:t>
      </w:r>
      <w:r w:rsidR="00FF41CC" w:rsidRPr="009D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25BE2" w:rsidRPr="009D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9D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25BE2" w:rsidRPr="009D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45FDAAD9" w14:textId="5EB1C9FF" w:rsidR="0056392E" w:rsidRPr="005E410A" w:rsidRDefault="0011780D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proofErr w:type="gramEnd"/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92E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92E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92E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92E" w:rsidRPr="005E410A">
        <w:rPr>
          <w:rFonts w:ascii="Times New Roman" w:hAnsi="Times New Roman" w:cs="Times New Roman"/>
          <w:sz w:val="28"/>
          <w:szCs w:val="28"/>
        </w:rPr>
        <w:t>«Как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56392E" w:rsidRPr="005E410A">
        <w:rPr>
          <w:rFonts w:ascii="Times New Roman" w:hAnsi="Times New Roman" w:cs="Times New Roman"/>
          <w:sz w:val="28"/>
          <w:szCs w:val="28"/>
        </w:rPr>
        <w:t>помочь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56392E" w:rsidRPr="005E410A">
        <w:rPr>
          <w:rFonts w:ascii="Times New Roman" w:hAnsi="Times New Roman" w:cs="Times New Roman"/>
          <w:sz w:val="28"/>
          <w:szCs w:val="28"/>
        </w:rPr>
        <w:t>ребенку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56392E" w:rsidRPr="005E410A">
        <w:rPr>
          <w:rFonts w:ascii="Times New Roman" w:hAnsi="Times New Roman" w:cs="Times New Roman"/>
          <w:sz w:val="28"/>
          <w:szCs w:val="28"/>
        </w:rPr>
        <w:t>стать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56392E" w:rsidRPr="005E410A">
        <w:rPr>
          <w:rFonts w:ascii="Times New Roman" w:hAnsi="Times New Roman" w:cs="Times New Roman"/>
          <w:sz w:val="28"/>
          <w:szCs w:val="28"/>
        </w:rPr>
        <w:t>увереннее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56392E" w:rsidRPr="005E410A">
        <w:rPr>
          <w:rFonts w:ascii="Times New Roman" w:hAnsi="Times New Roman" w:cs="Times New Roman"/>
          <w:sz w:val="28"/>
          <w:szCs w:val="28"/>
        </w:rPr>
        <w:t>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56392E" w:rsidRPr="005E410A">
        <w:rPr>
          <w:rFonts w:ascii="Times New Roman" w:hAnsi="Times New Roman" w:cs="Times New Roman"/>
          <w:sz w:val="28"/>
          <w:szCs w:val="28"/>
        </w:rPr>
        <w:t>себе</w:t>
      </w:r>
      <w:r w:rsidR="007765D2" w:rsidRPr="005E410A">
        <w:rPr>
          <w:rFonts w:ascii="Times New Roman" w:hAnsi="Times New Roman" w:cs="Times New Roman"/>
          <w:sz w:val="28"/>
          <w:szCs w:val="28"/>
        </w:rPr>
        <w:t>?</w:t>
      </w:r>
      <w:r w:rsidR="0056392E" w:rsidRPr="005E410A">
        <w:rPr>
          <w:rFonts w:ascii="Times New Roman" w:hAnsi="Times New Roman" w:cs="Times New Roman"/>
          <w:sz w:val="28"/>
          <w:szCs w:val="28"/>
        </w:rPr>
        <w:t>»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56392E" w:rsidRPr="009D3F3A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FF41CC" w:rsidRPr="009D3F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392E" w:rsidRPr="009D3F3A">
        <w:rPr>
          <w:rFonts w:ascii="Times New Roman" w:hAnsi="Times New Roman" w:cs="Times New Roman"/>
          <w:i/>
          <w:sz w:val="28"/>
          <w:szCs w:val="28"/>
        </w:rPr>
        <w:t>3)</w:t>
      </w:r>
      <w:r w:rsidR="00366364" w:rsidRPr="009D3F3A">
        <w:rPr>
          <w:rFonts w:ascii="Times New Roman" w:hAnsi="Times New Roman" w:cs="Times New Roman"/>
          <w:i/>
          <w:sz w:val="28"/>
          <w:szCs w:val="28"/>
        </w:rPr>
        <w:t>;</w:t>
      </w:r>
    </w:p>
    <w:p w14:paraId="032EFFC4" w14:textId="477B5BAB" w:rsidR="007765D2" w:rsidRPr="005E410A" w:rsidRDefault="007B7278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10A">
        <w:rPr>
          <w:rFonts w:ascii="Times New Roman" w:hAnsi="Times New Roman" w:cs="Times New Roman"/>
          <w:iCs/>
          <w:sz w:val="28"/>
          <w:szCs w:val="28"/>
        </w:rPr>
        <w:t>подготовка</w:t>
      </w:r>
      <w:proofErr w:type="gramEnd"/>
      <w:r w:rsidRPr="005E410A">
        <w:rPr>
          <w:rFonts w:ascii="Times New Roman" w:hAnsi="Times New Roman" w:cs="Times New Roman"/>
          <w:iCs/>
          <w:sz w:val="28"/>
          <w:szCs w:val="28"/>
        </w:rPr>
        <w:t xml:space="preserve"> карточек с вопросами</w:t>
      </w:r>
      <w:r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11780D" w:rsidRPr="005E410A">
        <w:rPr>
          <w:rFonts w:ascii="Times New Roman" w:hAnsi="Times New Roman" w:cs="Times New Roman"/>
          <w:sz w:val="28"/>
          <w:szCs w:val="28"/>
        </w:rPr>
        <w:t>для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11780D" w:rsidRPr="005E410A">
        <w:rPr>
          <w:rFonts w:ascii="Times New Roman" w:hAnsi="Times New Roman" w:cs="Times New Roman"/>
          <w:sz w:val="28"/>
          <w:szCs w:val="28"/>
        </w:rPr>
        <w:t>выполнения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11780D" w:rsidRPr="005E410A">
        <w:rPr>
          <w:rFonts w:ascii="Times New Roman" w:hAnsi="Times New Roman" w:cs="Times New Roman"/>
          <w:sz w:val="28"/>
          <w:szCs w:val="28"/>
        </w:rPr>
        <w:t>упражнения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11780D" w:rsidRPr="005E410A">
        <w:rPr>
          <w:rFonts w:ascii="Times New Roman" w:hAnsi="Times New Roman" w:cs="Times New Roman"/>
          <w:iCs/>
          <w:sz w:val="28"/>
          <w:szCs w:val="28"/>
        </w:rPr>
        <w:t>«Анализ</w:t>
      </w:r>
      <w:r w:rsidR="00FF41CC" w:rsidRPr="005E41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1780D" w:rsidRPr="005E410A">
        <w:rPr>
          <w:rFonts w:ascii="Times New Roman" w:hAnsi="Times New Roman" w:cs="Times New Roman"/>
          <w:iCs/>
          <w:sz w:val="28"/>
          <w:szCs w:val="28"/>
        </w:rPr>
        <w:t>воспоминаний»;</w:t>
      </w:r>
    </w:p>
    <w:p w14:paraId="609647BF" w14:textId="0110BDFF" w:rsidR="007765D2" w:rsidRPr="005E410A" w:rsidRDefault="00366364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10A">
        <w:rPr>
          <w:rFonts w:ascii="Times New Roman" w:hAnsi="Times New Roman" w:cs="Times New Roman"/>
          <w:sz w:val="28"/>
          <w:szCs w:val="28"/>
        </w:rPr>
        <w:t>по</w:t>
      </w:r>
      <w:r w:rsidR="00AF3830" w:rsidRPr="005E410A">
        <w:rPr>
          <w:rFonts w:ascii="Times New Roman" w:hAnsi="Times New Roman" w:cs="Times New Roman"/>
          <w:sz w:val="28"/>
          <w:szCs w:val="28"/>
        </w:rPr>
        <w:t>дготовка</w:t>
      </w:r>
      <w:proofErr w:type="gramEnd"/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AF3830" w:rsidRPr="005E410A">
        <w:rPr>
          <w:rFonts w:ascii="Times New Roman" w:hAnsi="Times New Roman" w:cs="Times New Roman"/>
          <w:sz w:val="28"/>
          <w:szCs w:val="28"/>
        </w:rPr>
        <w:t>выставки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AF3830" w:rsidRPr="005E410A">
        <w:rPr>
          <w:rFonts w:ascii="Times New Roman" w:hAnsi="Times New Roman" w:cs="Times New Roman"/>
          <w:sz w:val="28"/>
          <w:szCs w:val="28"/>
        </w:rPr>
        <w:t>литературы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AF3830" w:rsidRPr="005E410A">
        <w:rPr>
          <w:rFonts w:ascii="Times New Roman" w:hAnsi="Times New Roman" w:cs="Times New Roman"/>
          <w:sz w:val="28"/>
          <w:szCs w:val="28"/>
        </w:rPr>
        <w:t>для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AF3830" w:rsidRPr="005E410A">
        <w:rPr>
          <w:rFonts w:ascii="Times New Roman" w:hAnsi="Times New Roman" w:cs="Times New Roman"/>
          <w:sz w:val="28"/>
          <w:szCs w:val="28"/>
        </w:rPr>
        <w:t>родителей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765D2" w:rsidRPr="005E410A">
        <w:rPr>
          <w:rFonts w:ascii="Times New Roman" w:hAnsi="Times New Roman" w:cs="Times New Roman"/>
          <w:sz w:val="28"/>
          <w:szCs w:val="28"/>
        </w:rPr>
        <w:t>по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765D2" w:rsidRPr="005E410A">
        <w:rPr>
          <w:rFonts w:ascii="Times New Roman" w:hAnsi="Times New Roman" w:cs="Times New Roman"/>
          <w:sz w:val="28"/>
          <w:szCs w:val="28"/>
        </w:rPr>
        <w:t>теме: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765D2" w:rsidRPr="005E410A">
        <w:rPr>
          <w:rFonts w:ascii="Times New Roman" w:hAnsi="Times New Roman" w:cs="Times New Roman"/>
          <w:sz w:val="28"/>
          <w:szCs w:val="28"/>
        </w:rPr>
        <w:t>«Как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765D2" w:rsidRPr="005E410A">
        <w:rPr>
          <w:rFonts w:ascii="Times New Roman" w:hAnsi="Times New Roman" w:cs="Times New Roman"/>
          <w:sz w:val="28"/>
          <w:szCs w:val="28"/>
        </w:rPr>
        <w:t>помочь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765D2" w:rsidRPr="005E410A">
        <w:rPr>
          <w:rFonts w:ascii="Times New Roman" w:hAnsi="Times New Roman" w:cs="Times New Roman"/>
          <w:sz w:val="28"/>
          <w:szCs w:val="28"/>
        </w:rPr>
        <w:t>старшекласснику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765D2" w:rsidRPr="005E410A">
        <w:rPr>
          <w:rFonts w:ascii="Times New Roman" w:hAnsi="Times New Roman" w:cs="Times New Roman"/>
          <w:sz w:val="28"/>
          <w:szCs w:val="28"/>
        </w:rPr>
        <w:t>обрести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765D2" w:rsidRPr="005E410A">
        <w:rPr>
          <w:rFonts w:ascii="Times New Roman" w:hAnsi="Times New Roman" w:cs="Times New Roman"/>
          <w:sz w:val="28"/>
          <w:szCs w:val="28"/>
        </w:rPr>
        <w:t>уверенность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765D2" w:rsidRPr="005E410A">
        <w:rPr>
          <w:rFonts w:ascii="Times New Roman" w:hAnsi="Times New Roman" w:cs="Times New Roman"/>
          <w:sz w:val="28"/>
          <w:szCs w:val="28"/>
        </w:rPr>
        <w:t>в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7765D2" w:rsidRPr="005E410A">
        <w:rPr>
          <w:rFonts w:ascii="Times New Roman" w:hAnsi="Times New Roman" w:cs="Times New Roman"/>
          <w:sz w:val="28"/>
          <w:szCs w:val="28"/>
        </w:rPr>
        <w:t>себе?».</w:t>
      </w:r>
    </w:p>
    <w:p w14:paraId="0C4A9789" w14:textId="36C8EDC6" w:rsidR="0011780D" w:rsidRPr="005E410A" w:rsidRDefault="0011780D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10A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14:paraId="55568811" w14:textId="34451EB5" w:rsidR="0011780D" w:rsidRPr="005E410A" w:rsidRDefault="0011780D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410A">
        <w:rPr>
          <w:rFonts w:ascii="Times New Roman" w:hAnsi="Times New Roman" w:cs="Times New Roman"/>
          <w:sz w:val="28"/>
          <w:szCs w:val="28"/>
          <w:shd w:val="clear" w:color="auto" w:fill="FFFFFF"/>
        </w:rPr>
        <w:t>бланки</w:t>
      </w:r>
      <w:proofErr w:type="gramEnd"/>
      <w:r w:rsidR="00FF41CC" w:rsidRPr="005E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анкет,</w:t>
      </w:r>
      <w:r w:rsidR="00FF41CC" w:rsidRPr="005E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памятки</w:t>
      </w:r>
      <w:r w:rsidR="00FF41CC" w:rsidRPr="005E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FF41CC" w:rsidRPr="005E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</w:t>
      </w:r>
      <w:r w:rsidR="00AA4D99" w:rsidRPr="005E410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F41CC" w:rsidRPr="005E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4D99" w:rsidRPr="005E410A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карточки</w:t>
      </w:r>
      <w:r w:rsidR="00FF41CC" w:rsidRPr="005E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4D99" w:rsidRPr="005E410A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FF41CC" w:rsidRPr="005E4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4D99" w:rsidRPr="005E410A">
        <w:rPr>
          <w:rFonts w:ascii="Times New Roman" w:hAnsi="Times New Roman" w:cs="Times New Roman"/>
          <w:sz w:val="28"/>
          <w:szCs w:val="28"/>
        </w:rPr>
        <w:t>выполнения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AA4D99" w:rsidRPr="005E410A">
        <w:rPr>
          <w:rFonts w:ascii="Times New Roman" w:hAnsi="Times New Roman" w:cs="Times New Roman"/>
          <w:sz w:val="28"/>
          <w:szCs w:val="28"/>
        </w:rPr>
        <w:t>упражнения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AA4D99" w:rsidRPr="005E410A">
        <w:rPr>
          <w:rFonts w:ascii="Times New Roman" w:hAnsi="Times New Roman" w:cs="Times New Roman"/>
          <w:iCs/>
          <w:sz w:val="28"/>
          <w:szCs w:val="28"/>
        </w:rPr>
        <w:t>«Анализ</w:t>
      </w:r>
      <w:r w:rsidR="00FF41CC" w:rsidRPr="005E41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4D99" w:rsidRPr="005E410A">
        <w:rPr>
          <w:rFonts w:ascii="Times New Roman" w:hAnsi="Times New Roman" w:cs="Times New Roman"/>
          <w:iCs/>
          <w:sz w:val="28"/>
          <w:szCs w:val="28"/>
        </w:rPr>
        <w:t>воспоминаний».</w:t>
      </w:r>
    </w:p>
    <w:p w14:paraId="3BDA371A" w14:textId="5B68779F" w:rsidR="00E61887" w:rsidRPr="005E410A" w:rsidRDefault="000A2FE1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10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E410A">
        <w:rPr>
          <w:rFonts w:ascii="Times New Roman" w:hAnsi="Times New Roman" w:cs="Times New Roman"/>
          <w:sz w:val="28"/>
          <w:szCs w:val="28"/>
        </w:rPr>
        <w:t>: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4DACA" w14:textId="2266913B" w:rsidR="009B7746" w:rsidRPr="005E410A" w:rsidRDefault="009B7746" w:rsidP="005E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410A">
        <w:rPr>
          <w:rFonts w:ascii="Times New Roman" w:hAnsi="Times New Roman" w:cs="Times New Roman"/>
          <w:sz w:val="28"/>
          <w:szCs w:val="28"/>
        </w:rPr>
        <w:t>мульти</w:t>
      </w:r>
      <w:r w:rsidR="0011780D" w:rsidRPr="005E410A">
        <w:rPr>
          <w:rFonts w:ascii="Times New Roman" w:hAnsi="Times New Roman" w:cs="Times New Roman"/>
          <w:sz w:val="28"/>
          <w:szCs w:val="28"/>
        </w:rPr>
        <w:t>борд</w:t>
      </w:r>
      <w:proofErr w:type="spellEnd"/>
      <w:proofErr w:type="gramEnd"/>
      <w:r w:rsidR="00C23D21" w:rsidRPr="005E410A">
        <w:rPr>
          <w:rFonts w:ascii="Times New Roman" w:hAnsi="Times New Roman" w:cs="Times New Roman"/>
          <w:sz w:val="28"/>
          <w:szCs w:val="28"/>
        </w:rPr>
        <w:t>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D3473E" w:rsidRPr="005E410A">
        <w:rPr>
          <w:rFonts w:ascii="Times New Roman" w:hAnsi="Times New Roman" w:cs="Times New Roman"/>
          <w:sz w:val="28"/>
          <w:szCs w:val="28"/>
        </w:rPr>
        <w:t>доска,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передвижная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выставка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литературы,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hAnsi="Times New Roman" w:cs="Times New Roman"/>
          <w:sz w:val="28"/>
          <w:szCs w:val="28"/>
        </w:rPr>
        <w:t>маркеры,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="00126A7C" w:rsidRPr="005E410A">
        <w:rPr>
          <w:rFonts w:ascii="Times New Roman" w:hAnsi="Times New Roman" w:cs="Times New Roman"/>
          <w:sz w:val="28"/>
          <w:szCs w:val="28"/>
        </w:rPr>
        <w:t>ватман,</w:t>
      </w:r>
      <w:r w:rsidR="00FF41CC" w:rsidRPr="005E410A">
        <w:rPr>
          <w:rFonts w:ascii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</w:rPr>
        <w:t>листы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10A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="00C23D21" w:rsidRPr="005E41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D21" w:rsidRPr="005E410A">
        <w:rPr>
          <w:rFonts w:ascii="Times New Roman" w:eastAsia="Times New Roman" w:hAnsi="Times New Roman" w:cs="Times New Roman"/>
          <w:sz w:val="28"/>
          <w:szCs w:val="28"/>
        </w:rPr>
        <w:t>ручки-карандаши</w:t>
      </w:r>
      <w:r w:rsidRPr="005E41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4D54F7" w14:textId="5D503E23" w:rsidR="000A2FE1" w:rsidRPr="005E410A" w:rsidRDefault="000A2FE1" w:rsidP="005E4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Рекомендуемые</w:t>
      </w:r>
      <w:r w:rsidR="00FF41CC"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="00FF41CC"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="00E618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F0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3F3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3F3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3F3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тренинга</w:t>
      </w:r>
      <w:r w:rsidR="00E6188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9E5F8A" w14:textId="637C1EC2" w:rsidR="000A2FE1" w:rsidRPr="005E410A" w:rsidRDefault="000D2119" w:rsidP="005E4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="00FF41CC"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3248"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 w:rsidRPr="005E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боты</w:t>
      </w:r>
      <w:r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E4D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DBB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DBB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анкетный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DBB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248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игровой,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6C1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9A2837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1CC" w:rsidRPr="005E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A2EF0C" w14:textId="77777777" w:rsidR="00D3473E" w:rsidRPr="005E410A" w:rsidRDefault="00580168" w:rsidP="005E410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E410A">
        <w:rPr>
          <w:b/>
          <w:color w:val="000000"/>
          <w:sz w:val="28"/>
          <w:szCs w:val="28"/>
        </w:rPr>
        <w:t>Рефлексия</w:t>
      </w:r>
      <w:r w:rsidR="00D3473E" w:rsidRPr="005E410A">
        <w:rPr>
          <w:b/>
          <w:color w:val="000000"/>
          <w:sz w:val="28"/>
          <w:szCs w:val="28"/>
        </w:rPr>
        <w:t>.</w:t>
      </w:r>
    </w:p>
    <w:p w14:paraId="2AFA812B" w14:textId="57D7A6D7" w:rsidR="00D3473E" w:rsidRPr="009D3F3A" w:rsidRDefault="00D3473E" w:rsidP="005E410A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9D3F3A">
        <w:rPr>
          <w:i/>
          <w:color w:val="000000"/>
          <w:sz w:val="28"/>
          <w:szCs w:val="28"/>
        </w:rPr>
        <w:t>1</w:t>
      </w:r>
      <w:r w:rsidR="00FF41CC" w:rsidRPr="009D3F3A">
        <w:rPr>
          <w:i/>
          <w:color w:val="000000"/>
          <w:sz w:val="28"/>
          <w:szCs w:val="28"/>
        </w:rPr>
        <w:t xml:space="preserve"> </w:t>
      </w:r>
      <w:r w:rsidRPr="009D3F3A">
        <w:rPr>
          <w:i/>
          <w:color w:val="000000"/>
          <w:sz w:val="28"/>
          <w:szCs w:val="28"/>
        </w:rPr>
        <w:t>вариант.</w:t>
      </w:r>
    </w:p>
    <w:p w14:paraId="095EE62B" w14:textId="7A3E743C" w:rsidR="001A1BEE" w:rsidRPr="005E410A" w:rsidRDefault="00D3473E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0A">
        <w:rPr>
          <w:color w:val="000000"/>
          <w:sz w:val="28"/>
          <w:szCs w:val="28"/>
        </w:rPr>
        <w:t>Выполнение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sz w:val="28"/>
          <w:szCs w:val="28"/>
        </w:rPr>
        <w:t>упражнения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«Добрые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пожелания».</w:t>
      </w:r>
    </w:p>
    <w:p w14:paraId="17FF555E" w14:textId="3B05C5CD" w:rsidR="00D3473E" w:rsidRPr="009D3F3A" w:rsidRDefault="00D3473E" w:rsidP="005E410A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9D3F3A">
        <w:rPr>
          <w:i/>
          <w:sz w:val="28"/>
          <w:szCs w:val="28"/>
        </w:rPr>
        <w:t>2</w:t>
      </w:r>
      <w:r w:rsidR="00FF41CC" w:rsidRPr="009D3F3A">
        <w:rPr>
          <w:i/>
          <w:sz w:val="28"/>
          <w:szCs w:val="28"/>
        </w:rPr>
        <w:t xml:space="preserve"> </w:t>
      </w:r>
      <w:r w:rsidRPr="009D3F3A">
        <w:rPr>
          <w:i/>
          <w:sz w:val="28"/>
          <w:szCs w:val="28"/>
        </w:rPr>
        <w:t>вариант.</w:t>
      </w:r>
    </w:p>
    <w:p w14:paraId="57B1C7AB" w14:textId="35630618" w:rsidR="001A1BEE" w:rsidRPr="009D3F3A" w:rsidRDefault="001A1BEE" w:rsidP="005E410A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9D3F3A">
        <w:rPr>
          <w:i/>
          <w:color w:val="000000"/>
          <w:sz w:val="28"/>
          <w:szCs w:val="28"/>
        </w:rPr>
        <w:t>Педагог</w:t>
      </w:r>
      <w:r w:rsidR="00D3473E" w:rsidRPr="009D3F3A">
        <w:rPr>
          <w:i/>
          <w:color w:val="000000"/>
          <w:sz w:val="28"/>
          <w:szCs w:val="28"/>
        </w:rPr>
        <w:t>-психолог</w:t>
      </w:r>
      <w:r w:rsidRPr="009D3F3A">
        <w:rPr>
          <w:i/>
          <w:color w:val="000000"/>
          <w:sz w:val="28"/>
          <w:szCs w:val="28"/>
        </w:rPr>
        <w:t>:</w:t>
      </w:r>
    </w:p>
    <w:p w14:paraId="0929FB80" w14:textId="3680A2F5" w:rsidR="001A1BEE" w:rsidRPr="005E410A" w:rsidRDefault="001A1BEE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0A">
        <w:rPr>
          <w:color w:val="000000"/>
          <w:sz w:val="28"/>
          <w:szCs w:val="28"/>
        </w:rPr>
        <w:t>Уважаемые</w:t>
      </w:r>
      <w:r w:rsidR="00FF41CC" w:rsidRPr="005E410A">
        <w:rPr>
          <w:color w:val="000000"/>
          <w:sz w:val="28"/>
          <w:szCs w:val="28"/>
        </w:rPr>
        <w:t xml:space="preserve"> </w:t>
      </w:r>
      <w:r w:rsidRPr="005E410A">
        <w:rPr>
          <w:color w:val="000000"/>
          <w:sz w:val="28"/>
          <w:szCs w:val="28"/>
        </w:rPr>
        <w:t>родители,</w:t>
      </w:r>
      <w:r w:rsidR="00FF41CC" w:rsidRPr="005E410A">
        <w:rPr>
          <w:b/>
          <w:color w:val="000000"/>
          <w:sz w:val="28"/>
          <w:szCs w:val="28"/>
        </w:rPr>
        <w:t xml:space="preserve"> </w:t>
      </w:r>
      <w:r w:rsidRPr="005E410A">
        <w:rPr>
          <w:sz w:val="28"/>
          <w:szCs w:val="28"/>
        </w:rPr>
        <w:t>продолжите,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пожалуйста,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фразы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(фразы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можно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записать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на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доске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или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ватмане):</w:t>
      </w:r>
    </w:p>
    <w:p w14:paraId="2AA224FC" w14:textId="531A51C1" w:rsidR="001A1BEE" w:rsidRPr="005E410A" w:rsidRDefault="001A1BEE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-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мне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больше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всего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запомнилось…</w:t>
      </w:r>
    </w:p>
    <w:p w14:paraId="297195F7" w14:textId="667334F7" w:rsidR="001A1BEE" w:rsidRPr="005E410A" w:rsidRDefault="001A1BEE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-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мне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сегодня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было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трудно…</w:t>
      </w:r>
    </w:p>
    <w:p w14:paraId="0592E3F9" w14:textId="0985F274" w:rsidR="001A1BEE" w:rsidRPr="005E410A" w:rsidRDefault="001A1BEE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-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меня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сегодня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удивило…</w:t>
      </w:r>
    </w:p>
    <w:p w14:paraId="6F40869E" w14:textId="19082250" w:rsidR="001A1BEE" w:rsidRPr="005E410A" w:rsidRDefault="001A1BEE" w:rsidP="005E41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-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я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думаю,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мне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общении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ребёнком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пригодится…</w:t>
      </w:r>
    </w:p>
    <w:p w14:paraId="13796BAE" w14:textId="67BE722B" w:rsidR="002E58EB" w:rsidRDefault="001A1BEE" w:rsidP="009D3F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>-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о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чем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бы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я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хотел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поговорить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в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следующий</w:t>
      </w:r>
      <w:r w:rsidR="00FF41CC" w:rsidRPr="005E410A">
        <w:rPr>
          <w:sz w:val="28"/>
          <w:szCs w:val="28"/>
        </w:rPr>
        <w:t xml:space="preserve"> </w:t>
      </w:r>
      <w:r w:rsidRPr="005E410A">
        <w:rPr>
          <w:sz w:val="28"/>
          <w:szCs w:val="28"/>
        </w:rPr>
        <w:t>раз…</w:t>
      </w:r>
    </w:p>
    <w:p w14:paraId="102ECB44" w14:textId="77777777" w:rsidR="009D3F3A" w:rsidRPr="009D3F3A" w:rsidRDefault="009D3F3A" w:rsidP="009D3F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C487ED" w14:textId="77095E9F" w:rsidR="00860851" w:rsidRPr="00FF41CC" w:rsidRDefault="00860851" w:rsidP="00FF4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1CC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FF4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b/>
          <w:bCs/>
          <w:sz w:val="28"/>
          <w:szCs w:val="28"/>
        </w:rPr>
        <w:t>использованных</w:t>
      </w:r>
      <w:r w:rsidR="00FF4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41CC">
        <w:rPr>
          <w:rFonts w:ascii="Times New Roman" w:hAnsi="Times New Roman" w:cs="Times New Roman"/>
          <w:b/>
          <w:bCs/>
          <w:sz w:val="28"/>
          <w:szCs w:val="28"/>
        </w:rPr>
        <w:t>источников:</w:t>
      </w:r>
    </w:p>
    <w:p w14:paraId="3A288325" w14:textId="212FFD0B" w:rsidR="00DA743E" w:rsidRPr="00FF41CC" w:rsidRDefault="00DA743E" w:rsidP="00FF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E41D2" w14:textId="6F752F75" w:rsidR="00860851" w:rsidRPr="00FF41CC" w:rsidRDefault="00860851" w:rsidP="00617872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F41CC">
        <w:rPr>
          <w:rFonts w:ascii="Times New Roman" w:hAnsi="Times New Roman" w:cs="Times New Roman"/>
          <w:sz w:val="24"/>
          <w:szCs w:val="28"/>
        </w:rPr>
        <w:t>Битянова</w:t>
      </w:r>
      <w:proofErr w:type="spellEnd"/>
      <w:r w:rsidRPr="00FF41CC">
        <w:rPr>
          <w:rFonts w:ascii="Times New Roman" w:hAnsi="Times New Roman" w:cs="Times New Roman"/>
          <w:sz w:val="24"/>
          <w:szCs w:val="28"/>
        </w:rPr>
        <w:t>,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М.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Р.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Практикум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по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психологическим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играм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с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детьми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и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подростками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/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М.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Р.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F41CC">
        <w:rPr>
          <w:rFonts w:ascii="Times New Roman" w:hAnsi="Times New Roman" w:cs="Times New Roman"/>
          <w:sz w:val="24"/>
          <w:szCs w:val="28"/>
        </w:rPr>
        <w:t>Битянова</w:t>
      </w:r>
      <w:proofErr w:type="spellEnd"/>
      <w:r w:rsidRPr="00FF41CC">
        <w:rPr>
          <w:rFonts w:ascii="Times New Roman" w:hAnsi="Times New Roman" w:cs="Times New Roman"/>
          <w:sz w:val="24"/>
          <w:szCs w:val="28"/>
        </w:rPr>
        <w:t>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–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Санкт-</w:t>
      </w:r>
      <w:proofErr w:type="gramStart"/>
      <w:r w:rsidRPr="00FF41CC">
        <w:rPr>
          <w:rFonts w:ascii="Times New Roman" w:hAnsi="Times New Roman" w:cs="Times New Roman"/>
          <w:sz w:val="24"/>
          <w:szCs w:val="28"/>
        </w:rPr>
        <w:t>Петербург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:</w:t>
      </w:r>
      <w:proofErr w:type="gramEnd"/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Питер,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2002.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–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322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с.</w:t>
      </w:r>
    </w:p>
    <w:p w14:paraId="45F002C2" w14:textId="1A64CF09" w:rsidR="00860851" w:rsidRPr="00FF41CC" w:rsidRDefault="001448A7" w:rsidP="00617872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F41CC">
        <w:rPr>
          <w:rFonts w:ascii="Times New Roman" w:hAnsi="Times New Roman" w:cs="Times New Roman"/>
          <w:sz w:val="24"/>
          <w:szCs w:val="28"/>
        </w:rPr>
        <w:t>Битянова</w:t>
      </w:r>
      <w:proofErr w:type="spellEnd"/>
      <w:r w:rsidR="00860851" w:rsidRPr="00FF41CC">
        <w:rPr>
          <w:rFonts w:ascii="Times New Roman" w:hAnsi="Times New Roman" w:cs="Times New Roman"/>
          <w:sz w:val="24"/>
          <w:szCs w:val="28"/>
        </w:rPr>
        <w:t>,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="00860851" w:rsidRPr="00FF41CC">
        <w:rPr>
          <w:rFonts w:ascii="Times New Roman" w:hAnsi="Times New Roman" w:cs="Times New Roman"/>
          <w:sz w:val="24"/>
          <w:szCs w:val="28"/>
        </w:rPr>
        <w:t>М.Р.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="00860851" w:rsidRPr="00FF41CC">
        <w:rPr>
          <w:rFonts w:ascii="Times New Roman" w:hAnsi="Times New Roman" w:cs="Times New Roman"/>
          <w:sz w:val="24"/>
          <w:szCs w:val="28"/>
        </w:rPr>
        <w:t>Куда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="00860851" w:rsidRPr="00FF41CC">
        <w:rPr>
          <w:rFonts w:ascii="Times New Roman" w:hAnsi="Times New Roman" w:cs="Times New Roman"/>
          <w:sz w:val="24"/>
          <w:szCs w:val="28"/>
        </w:rPr>
        <w:t>уходит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="00860851" w:rsidRPr="00FF41CC">
        <w:rPr>
          <w:rFonts w:ascii="Times New Roman" w:hAnsi="Times New Roman" w:cs="Times New Roman"/>
          <w:sz w:val="24"/>
          <w:szCs w:val="28"/>
        </w:rPr>
        <w:t>детство?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="00860851" w:rsidRPr="00FF41CC">
        <w:rPr>
          <w:rFonts w:ascii="Times New Roman" w:hAnsi="Times New Roman" w:cs="Times New Roman"/>
          <w:sz w:val="24"/>
          <w:szCs w:val="28"/>
        </w:rPr>
        <w:t>//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="00860851" w:rsidRPr="00FF41CC">
        <w:rPr>
          <w:rFonts w:ascii="Times New Roman" w:hAnsi="Times New Roman" w:cs="Times New Roman"/>
          <w:sz w:val="24"/>
          <w:szCs w:val="28"/>
        </w:rPr>
        <w:t>Школьный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="00860851" w:rsidRPr="00FF41CC">
        <w:rPr>
          <w:rFonts w:ascii="Times New Roman" w:hAnsi="Times New Roman" w:cs="Times New Roman"/>
          <w:sz w:val="24"/>
          <w:szCs w:val="28"/>
        </w:rPr>
        <w:t>психолог.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="00860851" w:rsidRPr="00FF41CC">
        <w:rPr>
          <w:rFonts w:ascii="Times New Roman" w:hAnsi="Times New Roman" w:cs="Times New Roman"/>
          <w:sz w:val="24"/>
          <w:szCs w:val="28"/>
        </w:rPr>
        <w:t>–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="00860851" w:rsidRPr="00FF41CC">
        <w:rPr>
          <w:rFonts w:ascii="Times New Roman" w:hAnsi="Times New Roman" w:cs="Times New Roman"/>
          <w:sz w:val="24"/>
          <w:szCs w:val="28"/>
        </w:rPr>
        <w:t>1999.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="00860851" w:rsidRPr="00FF41CC">
        <w:rPr>
          <w:rFonts w:ascii="Times New Roman" w:hAnsi="Times New Roman" w:cs="Times New Roman"/>
          <w:sz w:val="24"/>
          <w:szCs w:val="28"/>
        </w:rPr>
        <w:t>–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="00860851" w:rsidRPr="00FF41CC">
        <w:rPr>
          <w:rFonts w:ascii="Times New Roman" w:hAnsi="Times New Roman" w:cs="Times New Roman"/>
          <w:sz w:val="24"/>
          <w:szCs w:val="28"/>
        </w:rPr>
        <w:t>№12.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="00860851" w:rsidRPr="00FF41CC">
        <w:rPr>
          <w:rFonts w:ascii="Times New Roman" w:hAnsi="Times New Roman" w:cs="Times New Roman"/>
          <w:sz w:val="24"/>
          <w:szCs w:val="28"/>
        </w:rPr>
        <w:t>–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="00860851" w:rsidRPr="00FF41CC">
        <w:rPr>
          <w:rFonts w:ascii="Times New Roman" w:hAnsi="Times New Roman" w:cs="Times New Roman"/>
          <w:sz w:val="24"/>
          <w:szCs w:val="28"/>
        </w:rPr>
        <w:t>С.16.</w:t>
      </w:r>
    </w:p>
    <w:p w14:paraId="569B2553" w14:textId="69F89BBB" w:rsidR="007D582F" w:rsidRPr="00FF41CC" w:rsidRDefault="007D582F" w:rsidP="00617872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FF41CC">
        <w:rPr>
          <w:rFonts w:ascii="Times New Roman" w:hAnsi="Times New Roman" w:cs="Times New Roman"/>
          <w:sz w:val="24"/>
          <w:szCs w:val="28"/>
        </w:rPr>
        <w:lastRenderedPageBreak/>
        <w:t>Как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помочь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старшекласснику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обрести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уверенность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в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себе: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https://roduniversitet.bspu.by/wp-content/uploads/2022/02/Kak-pomoch-starsheklassniku-obresti-uverennost-v-sebe.pdf</w:t>
      </w:r>
    </w:p>
    <w:p w14:paraId="113CDE93" w14:textId="4AC97797" w:rsidR="00124B7B" w:rsidRPr="00FF41CC" w:rsidRDefault="00124B7B" w:rsidP="00617872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Вачков</w:t>
      </w:r>
      <w:proofErr w:type="spellEnd"/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,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И.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В.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Я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и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мой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внутренний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мир.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Психология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для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старшеклассников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/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И.В.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proofErr w:type="spellStart"/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Вачков</w:t>
      </w:r>
      <w:proofErr w:type="spellEnd"/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,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М.Р.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proofErr w:type="spellStart"/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Битянова</w:t>
      </w:r>
      <w:proofErr w:type="spellEnd"/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.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–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СПб</w:t>
      </w:r>
      <w:proofErr w:type="gramStart"/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.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:</w:t>
      </w:r>
      <w:proofErr w:type="gramEnd"/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Питер,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2009.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–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192с</w:t>
      </w:r>
    </w:p>
    <w:p w14:paraId="7058E905" w14:textId="27C89DE7" w:rsidR="00B97F90" w:rsidRPr="00FF41CC" w:rsidRDefault="00B97F90" w:rsidP="00617872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Грецов</w:t>
      </w:r>
      <w:proofErr w:type="spellEnd"/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,</w:t>
      </w:r>
      <w:r w:rsidR="00FF41CC"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А.</w:t>
      </w:r>
      <w:r w:rsidR="00FF41CC"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Г.</w:t>
      </w:r>
      <w:r w:rsidR="00FF41CC"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Будь</w:t>
      </w:r>
      <w:r w:rsidR="00FF41CC"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уверенным</w:t>
      </w:r>
      <w:r w:rsidR="00FF41CC"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в</w:t>
      </w:r>
      <w:r w:rsidR="00FF41CC"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себе:</w:t>
      </w:r>
      <w:r w:rsidR="00FF41CC"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Практикум.</w:t>
      </w:r>
      <w:r w:rsidR="00FF41CC"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/</w:t>
      </w:r>
      <w:r w:rsidR="00FF41CC"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А.Г.</w:t>
      </w:r>
      <w:r w:rsidR="00FF41CC"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proofErr w:type="spellStart"/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Грецов</w:t>
      </w:r>
      <w:proofErr w:type="spellEnd"/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,</w:t>
      </w:r>
      <w:r w:rsidR="00FF41CC"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Е.Г.</w:t>
      </w:r>
      <w:r w:rsidR="00FF41CC"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Попова</w:t>
      </w:r>
      <w:r w:rsidR="00FF41CC"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–</w:t>
      </w:r>
      <w:r w:rsidR="00FF41CC"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="00124B7B" w:rsidRPr="00FF41CC">
        <w:rPr>
          <w:rFonts w:ascii="Times New Roman" w:hAnsi="Times New Roman" w:cs="Times New Roman"/>
          <w:sz w:val="24"/>
          <w:szCs w:val="28"/>
        </w:rPr>
        <w:t>Санкт-</w:t>
      </w:r>
      <w:proofErr w:type="gramStart"/>
      <w:r w:rsidR="00124B7B" w:rsidRPr="00FF41CC">
        <w:rPr>
          <w:rFonts w:ascii="Times New Roman" w:hAnsi="Times New Roman" w:cs="Times New Roman"/>
          <w:sz w:val="24"/>
          <w:szCs w:val="28"/>
        </w:rPr>
        <w:t>Петербург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="00124B7B" w:rsidRPr="00FF41CC">
        <w:rPr>
          <w:rFonts w:ascii="Times New Roman" w:hAnsi="Times New Roman" w:cs="Times New Roman"/>
          <w:sz w:val="24"/>
          <w:szCs w:val="28"/>
        </w:rPr>
        <w:t>:</w:t>
      </w:r>
      <w:proofErr w:type="gramEnd"/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СПб</w:t>
      </w:r>
      <w:r w:rsidR="00FF41CC"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НИИ</w:t>
      </w:r>
      <w:r w:rsidR="00FF41CC"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физической</w:t>
      </w:r>
      <w:r w:rsidR="00FF41CC"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культуры,</w:t>
      </w:r>
      <w:r w:rsidR="00FF41CC"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2008.</w:t>
      </w:r>
      <w:r w:rsidR="00FF41CC"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–</w:t>
      </w:r>
      <w:r w:rsidR="00FF41CC"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76</w:t>
      </w:r>
      <w:r w:rsidR="00FF41CC"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с.</w:t>
      </w:r>
    </w:p>
    <w:p w14:paraId="6C402F5B" w14:textId="4EED5EF6" w:rsidR="00860851" w:rsidRPr="00FF41CC" w:rsidRDefault="00860851" w:rsidP="00617872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>Кулагина,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>И.Ю.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>Психология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развития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>и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>возрастная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>психология: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>учебное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>пособие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>/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>И.Ю.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>Кулагина,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>В.Н.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>Колюцкий</w:t>
      </w:r>
      <w:proofErr w:type="spellEnd"/>
      <w:r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="00FF41CC" w:rsidRPr="00FF41C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–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F41CC">
        <w:rPr>
          <w:rFonts w:ascii="Times New Roman" w:hAnsi="Times New Roman" w:cs="Times New Roman"/>
          <w:sz w:val="24"/>
          <w:szCs w:val="28"/>
        </w:rPr>
        <w:t>М.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:</w:t>
      </w:r>
      <w:proofErr w:type="gramEnd"/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F41CC">
        <w:rPr>
          <w:rFonts w:ascii="Times New Roman" w:hAnsi="Times New Roman" w:cs="Times New Roman"/>
          <w:sz w:val="24"/>
          <w:szCs w:val="28"/>
        </w:rPr>
        <w:t>Трикса</w:t>
      </w:r>
      <w:proofErr w:type="spellEnd"/>
      <w:r w:rsidRPr="00FF41CC">
        <w:rPr>
          <w:rFonts w:ascii="Times New Roman" w:hAnsi="Times New Roman" w:cs="Times New Roman"/>
          <w:sz w:val="24"/>
          <w:szCs w:val="28"/>
        </w:rPr>
        <w:t>,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2018.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–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420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с.</w:t>
      </w:r>
    </w:p>
    <w:p w14:paraId="7565B416" w14:textId="15A1B945" w:rsidR="00860851" w:rsidRPr="00FF41CC" w:rsidRDefault="00860851" w:rsidP="00617872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proofErr w:type="spellStart"/>
      <w:r w:rsidRPr="00FF41CC">
        <w:rPr>
          <w:rFonts w:ascii="Times New Roman" w:hAnsi="Times New Roman" w:cs="Times New Roman"/>
          <w:sz w:val="24"/>
          <w:szCs w:val="28"/>
        </w:rPr>
        <w:t>Луговцова</w:t>
      </w:r>
      <w:proofErr w:type="spellEnd"/>
      <w:r w:rsidRPr="00FF41CC">
        <w:rPr>
          <w:rFonts w:ascii="Times New Roman" w:hAnsi="Times New Roman" w:cs="Times New Roman"/>
          <w:sz w:val="24"/>
          <w:szCs w:val="28"/>
        </w:rPr>
        <w:t>,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Е.И.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Психология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формирования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здорового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образа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жизни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школьников: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пособие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для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педагогов-психологов,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педагогов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соц.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учреждений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общ</w:t>
      </w:r>
      <w:proofErr w:type="gramStart"/>
      <w:r w:rsidRPr="00FF41CC">
        <w:rPr>
          <w:rFonts w:ascii="Times New Roman" w:hAnsi="Times New Roman" w:cs="Times New Roman"/>
          <w:sz w:val="24"/>
          <w:szCs w:val="28"/>
        </w:rPr>
        <w:t>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F41CC">
        <w:rPr>
          <w:rFonts w:ascii="Times New Roman" w:hAnsi="Times New Roman" w:cs="Times New Roman"/>
          <w:sz w:val="24"/>
          <w:szCs w:val="28"/>
        </w:rPr>
        <w:t>средн</w:t>
      </w:r>
      <w:proofErr w:type="spellEnd"/>
      <w:proofErr w:type="gramEnd"/>
      <w:r w:rsidRPr="00FF41CC">
        <w:rPr>
          <w:rFonts w:ascii="Times New Roman" w:hAnsi="Times New Roman" w:cs="Times New Roman"/>
          <w:sz w:val="24"/>
          <w:szCs w:val="28"/>
        </w:rPr>
        <w:t>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образования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/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Е.И.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F41CC">
        <w:rPr>
          <w:rFonts w:ascii="Times New Roman" w:hAnsi="Times New Roman" w:cs="Times New Roman"/>
          <w:sz w:val="24"/>
          <w:szCs w:val="28"/>
        </w:rPr>
        <w:t>Луговцова</w:t>
      </w:r>
      <w:proofErr w:type="spellEnd"/>
      <w:r w:rsidRPr="00FF41CC">
        <w:rPr>
          <w:rFonts w:ascii="Times New Roman" w:hAnsi="Times New Roman" w:cs="Times New Roman"/>
          <w:sz w:val="24"/>
          <w:szCs w:val="28"/>
        </w:rPr>
        <w:t>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–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F41CC">
        <w:rPr>
          <w:rFonts w:ascii="Times New Roman" w:hAnsi="Times New Roman" w:cs="Times New Roman"/>
          <w:sz w:val="24"/>
          <w:szCs w:val="28"/>
        </w:rPr>
        <w:t>Минск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:</w:t>
      </w:r>
      <w:proofErr w:type="gramEnd"/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Нац.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ин-т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образования,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2012.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–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192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с.</w:t>
      </w:r>
    </w:p>
    <w:p w14:paraId="59BA9DE9" w14:textId="206EFA44" w:rsidR="00860851" w:rsidRPr="00FF41CC" w:rsidRDefault="00860851" w:rsidP="00617872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Медведская,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Е.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И.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Ребенок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мире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мультимедиа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proofErr w:type="gramEnd"/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предупреждение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зависимости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Е.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И.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Медведская.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Минск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  <w:proofErr w:type="gramEnd"/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Народная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асвета</w:t>
      </w:r>
      <w:proofErr w:type="spellEnd"/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2018.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—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192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с</w:t>
      </w:r>
      <w:r w:rsidRPr="00FF41C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6748DF77" w14:textId="481BC382" w:rsidR="00860851" w:rsidRPr="00FF41CC" w:rsidRDefault="00860851" w:rsidP="006178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F41CC">
        <w:rPr>
          <w:rFonts w:ascii="Times New Roman" w:hAnsi="Times New Roman" w:cs="Times New Roman"/>
          <w:sz w:val="24"/>
          <w:szCs w:val="28"/>
        </w:rPr>
        <w:t>Погодина,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Е.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К.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Формирование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психолого-педагогической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компетентности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родителей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учащихся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/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Е.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К.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Погодина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//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Вестник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F41CC">
        <w:rPr>
          <w:rFonts w:ascii="Times New Roman" w:hAnsi="Times New Roman" w:cs="Times New Roman"/>
          <w:sz w:val="24"/>
          <w:szCs w:val="28"/>
        </w:rPr>
        <w:t>Шадринского</w:t>
      </w:r>
      <w:proofErr w:type="spellEnd"/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государственного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педагогического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университета.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lang w:val="be-BY"/>
        </w:rPr>
        <w:t>—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2019.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lang w:val="be-BY"/>
        </w:rPr>
        <w:t>—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№4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(44).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lang w:val="be-BY"/>
        </w:rPr>
        <w:t>—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С.</w:t>
      </w:r>
      <w:r w:rsidR="00FF41CC" w:rsidRPr="00FF41CC">
        <w:rPr>
          <w:rFonts w:ascii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</w:rPr>
        <w:t>130</w:t>
      </w:r>
      <w:r w:rsidRPr="00FF41CC">
        <w:rPr>
          <w:rFonts w:ascii="Times New Roman" w:hAnsi="Times New Roman" w:cs="Times New Roman"/>
          <w:sz w:val="24"/>
          <w:szCs w:val="28"/>
          <w:lang w:val="be-BY"/>
        </w:rPr>
        <w:t>–</w:t>
      </w:r>
      <w:r w:rsidRPr="00FF41CC">
        <w:rPr>
          <w:rFonts w:ascii="Times New Roman" w:hAnsi="Times New Roman" w:cs="Times New Roman"/>
          <w:sz w:val="24"/>
          <w:szCs w:val="28"/>
        </w:rPr>
        <w:t>132.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14:paraId="71B1C0AE" w14:textId="31063130" w:rsidR="00860851" w:rsidRPr="00FF41CC" w:rsidRDefault="00860851" w:rsidP="0061787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Родители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и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дети: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психология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взаимоотношений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/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Под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ред.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Е.А.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  <w:lang w:val="be-BY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Савиной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и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Е.О.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  <w:lang w:val="be-BY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Смирновой.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–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gramStart"/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М.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  <w:proofErr w:type="gramEnd"/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«</w:t>
      </w:r>
      <w:proofErr w:type="spellStart"/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Когито</w:t>
      </w:r>
      <w:proofErr w:type="spellEnd"/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-Центр»,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2003.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eastAsia="Times New Roman" w:hAnsi="Times New Roman" w:cs="Times New Roman"/>
          <w:sz w:val="24"/>
          <w:szCs w:val="28"/>
        </w:rPr>
        <w:t>–</w:t>
      </w:r>
      <w:r w:rsidR="00FF41CC" w:rsidRPr="00FF41C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230</w:t>
      </w:r>
      <w:r w:rsidR="00FF41CC"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FF41CC">
        <w:rPr>
          <w:rFonts w:ascii="Times New Roman" w:hAnsi="Times New Roman" w:cs="Times New Roman"/>
          <w:sz w:val="24"/>
          <w:szCs w:val="28"/>
          <w:shd w:val="clear" w:color="auto" w:fill="FFFFFF"/>
        </w:rPr>
        <w:t>с.</w:t>
      </w:r>
    </w:p>
    <w:p w14:paraId="4AC75D02" w14:textId="0D9FD5A5" w:rsidR="00C41600" w:rsidRPr="00617872" w:rsidRDefault="00860851" w:rsidP="000F06C3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72">
        <w:rPr>
          <w:rFonts w:ascii="Times New Roman" w:hAnsi="Times New Roman" w:cs="Times New Roman"/>
          <w:sz w:val="24"/>
          <w:szCs w:val="28"/>
        </w:rPr>
        <w:t>Чечет,</w:t>
      </w:r>
      <w:r w:rsidR="00FF41CC" w:rsidRPr="00617872">
        <w:rPr>
          <w:rFonts w:ascii="Times New Roman" w:hAnsi="Times New Roman" w:cs="Times New Roman"/>
          <w:sz w:val="24"/>
          <w:szCs w:val="28"/>
        </w:rPr>
        <w:t xml:space="preserve"> </w:t>
      </w:r>
      <w:r w:rsidRPr="00617872">
        <w:rPr>
          <w:rFonts w:ascii="Times New Roman" w:hAnsi="Times New Roman" w:cs="Times New Roman"/>
          <w:sz w:val="24"/>
          <w:szCs w:val="28"/>
        </w:rPr>
        <w:t>В.В.</w:t>
      </w:r>
      <w:r w:rsidR="00FF41CC" w:rsidRPr="00617872">
        <w:rPr>
          <w:rFonts w:ascii="Times New Roman" w:hAnsi="Times New Roman" w:cs="Times New Roman"/>
          <w:sz w:val="24"/>
          <w:szCs w:val="28"/>
        </w:rPr>
        <w:t xml:space="preserve"> </w:t>
      </w:r>
      <w:r w:rsidRPr="00617872">
        <w:rPr>
          <w:rFonts w:ascii="Times New Roman" w:hAnsi="Times New Roman" w:cs="Times New Roman"/>
          <w:sz w:val="24"/>
          <w:szCs w:val="28"/>
        </w:rPr>
        <w:t>Педагогика</w:t>
      </w:r>
      <w:r w:rsidR="00FF41CC" w:rsidRPr="00617872">
        <w:rPr>
          <w:rFonts w:ascii="Times New Roman" w:hAnsi="Times New Roman" w:cs="Times New Roman"/>
          <w:sz w:val="24"/>
          <w:szCs w:val="28"/>
        </w:rPr>
        <w:t xml:space="preserve"> </w:t>
      </w:r>
      <w:r w:rsidRPr="00617872">
        <w:rPr>
          <w:rFonts w:ascii="Times New Roman" w:hAnsi="Times New Roman" w:cs="Times New Roman"/>
          <w:sz w:val="24"/>
          <w:szCs w:val="28"/>
        </w:rPr>
        <w:t>семейного</w:t>
      </w:r>
      <w:r w:rsidR="00FF41CC" w:rsidRPr="00617872">
        <w:rPr>
          <w:rFonts w:ascii="Times New Roman" w:hAnsi="Times New Roman" w:cs="Times New Roman"/>
          <w:sz w:val="24"/>
          <w:szCs w:val="28"/>
        </w:rPr>
        <w:t xml:space="preserve"> </w:t>
      </w:r>
      <w:r w:rsidRPr="00617872">
        <w:rPr>
          <w:rFonts w:ascii="Times New Roman" w:hAnsi="Times New Roman" w:cs="Times New Roman"/>
          <w:sz w:val="24"/>
          <w:szCs w:val="28"/>
        </w:rPr>
        <w:t>воспитания:</w:t>
      </w:r>
      <w:r w:rsidR="00FF41CC" w:rsidRPr="00617872">
        <w:rPr>
          <w:rFonts w:ascii="Times New Roman" w:hAnsi="Times New Roman" w:cs="Times New Roman"/>
          <w:sz w:val="24"/>
          <w:szCs w:val="28"/>
        </w:rPr>
        <w:t xml:space="preserve"> </w:t>
      </w:r>
      <w:r w:rsidRPr="00617872">
        <w:rPr>
          <w:rFonts w:ascii="Times New Roman" w:hAnsi="Times New Roman" w:cs="Times New Roman"/>
          <w:sz w:val="24"/>
          <w:szCs w:val="28"/>
        </w:rPr>
        <w:t>учеб</w:t>
      </w:r>
      <w:proofErr w:type="gramStart"/>
      <w:r w:rsidRPr="00617872">
        <w:rPr>
          <w:rFonts w:ascii="Times New Roman" w:hAnsi="Times New Roman" w:cs="Times New Roman"/>
          <w:sz w:val="24"/>
          <w:szCs w:val="28"/>
        </w:rPr>
        <w:t>.</w:t>
      </w:r>
      <w:r w:rsidR="00FF41CC" w:rsidRPr="00617872">
        <w:rPr>
          <w:rFonts w:ascii="Times New Roman" w:hAnsi="Times New Roman" w:cs="Times New Roman"/>
          <w:sz w:val="24"/>
          <w:szCs w:val="28"/>
        </w:rPr>
        <w:t xml:space="preserve"> </w:t>
      </w:r>
      <w:r w:rsidRPr="00617872">
        <w:rPr>
          <w:rFonts w:ascii="Times New Roman" w:hAnsi="Times New Roman" w:cs="Times New Roman"/>
          <w:sz w:val="24"/>
          <w:szCs w:val="28"/>
        </w:rPr>
        <w:t>пособие</w:t>
      </w:r>
      <w:proofErr w:type="gramEnd"/>
      <w:r w:rsidR="00FF41CC" w:rsidRPr="00617872">
        <w:rPr>
          <w:rFonts w:ascii="Times New Roman" w:hAnsi="Times New Roman" w:cs="Times New Roman"/>
          <w:sz w:val="24"/>
          <w:szCs w:val="28"/>
        </w:rPr>
        <w:t xml:space="preserve"> </w:t>
      </w:r>
      <w:r w:rsidRPr="00617872">
        <w:rPr>
          <w:rFonts w:ascii="Times New Roman" w:hAnsi="Times New Roman" w:cs="Times New Roman"/>
          <w:sz w:val="24"/>
          <w:szCs w:val="28"/>
        </w:rPr>
        <w:t>/</w:t>
      </w:r>
      <w:r w:rsidR="00FF41CC" w:rsidRPr="00617872">
        <w:rPr>
          <w:rFonts w:ascii="Times New Roman" w:hAnsi="Times New Roman" w:cs="Times New Roman"/>
          <w:sz w:val="24"/>
          <w:szCs w:val="28"/>
        </w:rPr>
        <w:t xml:space="preserve"> </w:t>
      </w:r>
      <w:r w:rsidRPr="00617872">
        <w:rPr>
          <w:rFonts w:ascii="Times New Roman" w:hAnsi="Times New Roman" w:cs="Times New Roman"/>
          <w:sz w:val="24"/>
          <w:szCs w:val="28"/>
        </w:rPr>
        <w:t>В.В.</w:t>
      </w:r>
      <w:r w:rsidR="00FF41CC" w:rsidRPr="00617872">
        <w:rPr>
          <w:rFonts w:ascii="Times New Roman" w:hAnsi="Times New Roman" w:cs="Times New Roman"/>
          <w:sz w:val="24"/>
          <w:szCs w:val="28"/>
        </w:rPr>
        <w:t xml:space="preserve"> </w:t>
      </w:r>
      <w:r w:rsidRPr="00617872">
        <w:rPr>
          <w:rFonts w:ascii="Times New Roman" w:hAnsi="Times New Roman" w:cs="Times New Roman"/>
          <w:sz w:val="24"/>
          <w:szCs w:val="28"/>
        </w:rPr>
        <w:t>Чечет.</w:t>
      </w:r>
      <w:r w:rsidR="00FF41CC" w:rsidRPr="00617872">
        <w:rPr>
          <w:rFonts w:ascii="Times New Roman" w:hAnsi="Times New Roman" w:cs="Times New Roman"/>
          <w:sz w:val="24"/>
          <w:szCs w:val="28"/>
        </w:rPr>
        <w:t xml:space="preserve"> </w:t>
      </w:r>
      <w:r w:rsidRPr="00617872">
        <w:rPr>
          <w:rFonts w:ascii="Times New Roman" w:hAnsi="Times New Roman" w:cs="Times New Roman"/>
          <w:sz w:val="24"/>
          <w:szCs w:val="28"/>
        </w:rPr>
        <w:t>–</w:t>
      </w:r>
      <w:r w:rsidR="00FF41CC" w:rsidRPr="0061787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17872">
        <w:rPr>
          <w:rFonts w:ascii="Times New Roman" w:hAnsi="Times New Roman" w:cs="Times New Roman"/>
          <w:sz w:val="24"/>
          <w:szCs w:val="28"/>
        </w:rPr>
        <w:t>Мозырь</w:t>
      </w:r>
      <w:r w:rsidR="00FF41CC" w:rsidRPr="00617872">
        <w:rPr>
          <w:rFonts w:ascii="Times New Roman" w:hAnsi="Times New Roman" w:cs="Times New Roman"/>
          <w:sz w:val="24"/>
          <w:szCs w:val="28"/>
        </w:rPr>
        <w:t xml:space="preserve"> </w:t>
      </w:r>
      <w:r w:rsidRPr="00617872">
        <w:rPr>
          <w:rFonts w:ascii="Times New Roman" w:hAnsi="Times New Roman" w:cs="Times New Roman"/>
          <w:sz w:val="24"/>
          <w:szCs w:val="28"/>
        </w:rPr>
        <w:t>:</w:t>
      </w:r>
      <w:proofErr w:type="gramEnd"/>
      <w:r w:rsidR="00FF41CC" w:rsidRPr="00617872">
        <w:rPr>
          <w:rFonts w:ascii="Times New Roman" w:hAnsi="Times New Roman" w:cs="Times New Roman"/>
          <w:sz w:val="24"/>
          <w:szCs w:val="28"/>
        </w:rPr>
        <w:t xml:space="preserve"> </w:t>
      </w:r>
      <w:r w:rsidRPr="00617872">
        <w:rPr>
          <w:rFonts w:ascii="Times New Roman" w:hAnsi="Times New Roman" w:cs="Times New Roman"/>
          <w:sz w:val="24"/>
          <w:szCs w:val="28"/>
        </w:rPr>
        <w:t>ООО</w:t>
      </w:r>
      <w:r w:rsidR="00FF41CC" w:rsidRPr="00617872">
        <w:rPr>
          <w:rFonts w:ascii="Times New Roman" w:hAnsi="Times New Roman" w:cs="Times New Roman"/>
          <w:sz w:val="24"/>
          <w:szCs w:val="28"/>
        </w:rPr>
        <w:t xml:space="preserve"> </w:t>
      </w:r>
      <w:r w:rsidRPr="00617872">
        <w:rPr>
          <w:rFonts w:ascii="Times New Roman" w:hAnsi="Times New Roman" w:cs="Times New Roman"/>
          <w:sz w:val="24"/>
          <w:szCs w:val="28"/>
        </w:rPr>
        <w:t>ИД</w:t>
      </w:r>
      <w:r w:rsidR="00FF41CC" w:rsidRPr="00617872">
        <w:rPr>
          <w:rFonts w:ascii="Times New Roman" w:hAnsi="Times New Roman" w:cs="Times New Roman"/>
          <w:sz w:val="24"/>
          <w:szCs w:val="28"/>
        </w:rPr>
        <w:t xml:space="preserve"> </w:t>
      </w:r>
      <w:r w:rsidRPr="00617872">
        <w:rPr>
          <w:rFonts w:ascii="Times New Roman" w:hAnsi="Times New Roman" w:cs="Times New Roman"/>
          <w:sz w:val="24"/>
          <w:szCs w:val="28"/>
        </w:rPr>
        <w:t>«Белый</w:t>
      </w:r>
      <w:r w:rsidR="00FF41CC" w:rsidRPr="00617872">
        <w:rPr>
          <w:rFonts w:ascii="Times New Roman" w:hAnsi="Times New Roman" w:cs="Times New Roman"/>
          <w:sz w:val="24"/>
          <w:szCs w:val="28"/>
        </w:rPr>
        <w:t xml:space="preserve"> </w:t>
      </w:r>
      <w:r w:rsidRPr="00617872">
        <w:rPr>
          <w:rFonts w:ascii="Times New Roman" w:hAnsi="Times New Roman" w:cs="Times New Roman"/>
          <w:sz w:val="24"/>
          <w:szCs w:val="28"/>
        </w:rPr>
        <w:t>Ветер»,</w:t>
      </w:r>
      <w:r w:rsidR="00FF41CC" w:rsidRPr="00617872">
        <w:rPr>
          <w:rFonts w:ascii="Times New Roman" w:hAnsi="Times New Roman" w:cs="Times New Roman"/>
          <w:sz w:val="24"/>
          <w:szCs w:val="28"/>
        </w:rPr>
        <w:t xml:space="preserve"> </w:t>
      </w:r>
      <w:r w:rsidRPr="00617872">
        <w:rPr>
          <w:rFonts w:ascii="Times New Roman" w:hAnsi="Times New Roman" w:cs="Times New Roman"/>
          <w:sz w:val="24"/>
          <w:szCs w:val="28"/>
        </w:rPr>
        <w:t>2003.</w:t>
      </w:r>
      <w:r w:rsidR="00FF41CC" w:rsidRPr="00617872">
        <w:rPr>
          <w:rFonts w:ascii="Times New Roman" w:hAnsi="Times New Roman" w:cs="Times New Roman"/>
          <w:sz w:val="24"/>
          <w:szCs w:val="28"/>
        </w:rPr>
        <w:t xml:space="preserve"> </w:t>
      </w:r>
      <w:r w:rsidRPr="00617872">
        <w:rPr>
          <w:rFonts w:ascii="Times New Roman" w:hAnsi="Times New Roman" w:cs="Times New Roman"/>
          <w:sz w:val="24"/>
          <w:szCs w:val="28"/>
        </w:rPr>
        <w:t>–</w:t>
      </w:r>
      <w:r w:rsidR="00FF41CC" w:rsidRPr="00617872">
        <w:rPr>
          <w:rFonts w:ascii="Times New Roman" w:hAnsi="Times New Roman" w:cs="Times New Roman"/>
          <w:sz w:val="24"/>
          <w:szCs w:val="28"/>
        </w:rPr>
        <w:t xml:space="preserve"> </w:t>
      </w:r>
      <w:r w:rsidRPr="00617872">
        <w:rPr>
          <w:rFonts w:ascii="Times New Roman" w:hAnsi="Times New Roman" w:cs="Times New Roman"/>
          <w:sz w:val="24"/>
          <w:szCs w:val="28"/>
        </w:rPr>
        <w:t>292</w:t>
      </w:r>
      <w:r w:rsidR="00FF41CC" w:rsidRPr="00617872">
        <w:rPr>
          <w:rFonts w:ascii="Times New Roman" w:hAnsi="Times New Roman" w:cs="Times New Roman"/>
          <w:sz w:val="24"/>
          <w:szCs w:val="28"/>
        </w:rPr>
        <w:t xml:space="preserve"> </w:t>
      </w:r>
      <w:r w:rsidRPr="00617872">
        <w:rPr>
          <w:rFonts w:ascii="Times New Roman" w:hAnsi="Times New Roman" w:cs="Times New Roman"/>
          <w:sz w:val="24"/>
          <w:szCs w:val="28"/>
        </w:rPr>
        <w:t>с.</w:t>
      </w:r>
    </w:p>
    <w:p w14:paraId="52E83827" w14:textId="67821C7E" w:rsidR="00FF41CC" w:rsidRDefault="00FF41C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5881FBAF" w14:textId="6ADA5201" w:rsidR="0073175F" w:rsidRPr="00FF41CC" w:rsidRDefault="0073175F" w:rsidP="00FF41CC">
      <w:pPr>
        <w:pStyle w:val="a6"/>
        <w:ind w:firstLine="709"/>
        <w:jc w:val="right"/>
        <w:rPr>
          <w:b/>
          <w:szCs w:val="28"/>
        </w:rPr>
      </w:pPr>
      <w:r w:rsidRPr="00FF41CC">
        <w:rPr>
          <w:b/>
          <w:szCs w:val="28"/>
        </w:rPr>
        <w:lastRenderedPageBreak/>
        <w:t>Приложение</w:t>
      </w:r>
      <w:r w:rsidR="00FF41CC">
        <w:rPr>
          <w:b/>
          <w:szCs w:val="28"/>
        </w:rPr>
        <w:t xml:space="preserve"> </w:t>
      </w:r>
      <w:r w:rsidRPr="00FF41CC">
        <w:rPr>
          <w:b/>
          <w:szCs w:val="28"/>
        </w:rPr>
        <w:t>1</w:t>
      </w:r>
      <w:r w:rsidR="00617872">
        <w:rPr>
          <w:b/>
          <w:szCs w:val="28"/>
        </w:rPr>
        <w:t>.</w:t>
      </w:r>
    </w:p>
    <w:p w14:paraId="64BCB2A2" w14:textId="77777777" w:rsidR="00FF41CC" w:rsidRDefault="00FF41CC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16099C1" w14:textId="04CB340F" w:rsidR="00FC5995" w:rsidRPr="00FF41CC" w:rsidRDefault="008424C6" w:rsidP="00FF4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Анкета</w:t>
      </w:r>
      <w:r w:rsidR="00FF4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</w:t>
      </w:r>
      <w:r w:rsidR="00FF4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6178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учащихся</w:t>
      </w:r>
      <w:r w:rsidR="00FF4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«Насколько</w:t>
      </w:r>
      <w:r w:rsidR="00FF4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ты</w:t>
      </w:r>
      <w:r w:rsidR="00FF4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уверен</w:t>
      </w:r>
      <w:r w:rsidR="00FF4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="00FF4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себе?»</w:t>
      </w:r>
      <w:r w:rsidR="006178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71F72FCA" w14:textId="01BF2E4A" w:rsidR="00FC5995" w:rsidRPr="00FF41CC" w:rsidRDefault="00FC5995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узнал,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</w:t>
      </w:r>
      <w:r w:rsidR="00CE6092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E6092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приятель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E6092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говорит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E6092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E6092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тебе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E6092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плохо</w:t>
      </w:r>
      <w:r w:rsidR="00B73453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73453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r w:rsidR="00CE6092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E6092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E6092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будешь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E6092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делать?</w:t>
      </w:r>
    </w:p>
    <w:p w14:paraId="32F15ECE" w14:textId="65314073" w:rsidR="00FC5995" w:rsidRPr="00FF41CC" w:rsidRDefault="00FC5995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Поищешь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удобный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случай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выяснить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ним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отношения.</w:t>
      </w:r>
    </w:p>
    <w:p w14:paraId="70CEE4F7" w14:textId="5C35A242" w:rsidR="00FC5995" w:rsidRPr="00FF41CC" w:rsidRDefault="00FC5995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Перестанешь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ним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общаться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будешь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избегать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встреч.</w:t>
      </w:r>
    </w:p>
    <w:p w14:paraId="2B81244B" w14:textId="798A3E07" w:rsidR="003F4A17" w:rsidRDefault="007A79DC" w:rsidP="009D3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Твой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вариант_______________.</w:t>
      </w:r>
    </w:p>
    <w:p w14:paraId="477A9A3D" w14:textId="77777777" w:rsidR="009D3F3A" w:rsidRPr="009D3F3A" w:rsidRDefault="009D3F3A" w:rsidP="009D3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723BBB6" w14:textId="043157AA" w:rsidR="00FC5995" w:rsidRPr="00FF41CC" w:rsidRDefault="000E5FCA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Твой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одноклассник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отстаивает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противоположную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твоей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точку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зрения.</w:t>
      </w:r>
    </w:p>
    <w:p w14:paraId="40E512DA" w14:textId="6A326BD0" w:rsidR="00FC5995" w:rsidRPr="00FF41CC" w:rsidRDefault="00FC5995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высказываешь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свою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точку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зрения,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равно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сможешь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переубедить.</w:t>
      </w:r>
    </w:p>
    <w:p w14:paraId="2F1117F4" w14:textId="31B42E55" w:rsidR="00FC5995" w:rsidRPr="00FF41CC" w:rsidRDefault="00FC5995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Отстаиваешь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свою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точку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зрения,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пытаешься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доказать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свою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правоту.</w:t>
      </w:r>
    </w:p>
    <w:p w14:paraId="62A9975C" w14:textId="77777777" w:rsidR="003F4A17" w:rsidRPr="00FF41CC" w:rsidRDefault="003F4A17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8965B" w14:textId="2290914F" w:rsidR="00FC5995" w:rsidRPr="00FF41CC" w:rsidRDefault="000E5FCA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Согласен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тем,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твои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одноклассники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часто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используют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тебя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своих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интересах?</w:t>
      </w:r>
    </w:p>
    <w:p w14:paraId="530CE23F" w14:textId="286CA3F7" w:rsidR="00FC5995" w:rsidRPr="00FF41CC" w:rsidRDefault="00FC5995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Да.</w:t>
      </w:r>
    </w:p>
    <w:p w14:paraId="045C418A" w14:textId="6F1614B6" w:rsidR="007A79DC" w:rsidRPr="00FF41CC" w:rsidRDefault="003F4A17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Нет.</w:t>
      </w:r>
    </w:p>
    <w:p w14:paraId="12C9D3CA" w14:textId="77777777" w:rsidR="003F4A17" w:rsidRPr="00FF41CC" w:rsidRDefault="003F4A17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75D436F" w14:textId="6B5951A6" w:rsidR="00FC5995" w:rsidRPr="00FF41CC" w:rsidRDefault="000E5FCA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.Трудно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тебе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вступать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разговор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незнакомыми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людьми?</w:t>
      </w:r>
    </w:p>
    <w:p w14:paraId="6FF0BF61" w14:textId="3DC5E05B" w:rsidR="00FC5995" w:rsidRPr="00FF41CC" w:rsidRDefault="00FC5995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Да.</w:t>
      </w:r>
    </w:p>
    <w:p w14:paraId="0C63E3BB" w14:textId="196ECFAB" w:rsidR="003F4A17" w:rsidRPr="00FF41CC" w:rsidRDefault="00FC5995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Нет.</w:t>
      </w:r>
    </w:p>
    <w:p w14:paraId="6F24320E" w14:textId="77777777" w:rsidR="003F4A17" w:rsidRPr="00FF41CC" w:rsidRDefault="003F4A17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98D8B" w14:textId="1319C8F7" w:rsidR="00FC5995" w:rsidRPr="00FF41CC" w:rsidRDefault="000E5FCA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Твои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друзья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требуют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тебя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услуги,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которая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чревата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неприятностями.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Легко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тебе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отказаться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ее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исполнения?</w:t>
      </w:r>
    </w:p>
    <w:p w14:paraId="6B07EC94" w14:textId="205921B7" w:rsidR="00FC5995" w:rsidRPr="00FF41CC" w:rsidRDefault="00FC5995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Нет.</w:t>
      </w:r>
    </w:p>
    <w:p w14:paraId="62CE1A1C" w14:textId="44F23869" w:rsidR="003F4A17" w:rsidRPr="00FF41CC" w:rsidRDefault="00FC5995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Да.</w:t>
      </w:r>
    </w:p>
    <w:p w14:paraId="6592A044" w14:textId="77777777" w:rsidR="000E5FCA" w:rsidRPr="00FF41CC" w:rsidRDefault="000E5FCA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7A702B1" w14:textId="254F57F0" w:rsidR="00FC5995" w:rsidRPr="00FF41CC" w:rsidRDefault="000E5FCA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Тебе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поставили</w:t>
      </w:r>
      <w:r w:rsidR="003F4A17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F4A17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F4A17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тебе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F4A17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показалось,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незаслуженно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низкую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оценку.</w:t>
      </w:r>
    </w:p>
    <w:p w14:paraId="2D1EF953" w14:textId="7E751221" w:rsidR="00FC5995" w:rsidRPr="00FF41CC" w:rsidRDefault="007A79DC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Молча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переживаешь.</w:t>
      </w:r>
    </w:p>
    <w:p w14:paraId="184FA166" w14:textId="2C2EAF4C" w:rsidR="00FC5995" w:rsidRPr="00FF41CC" w:rsidRDefault="007A79DC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Споришь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учителем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поводу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этой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оценки.</w:t>
      </w:r>
    </w:p>
    <w:p w14:paraId="224A09BC" w14:textId="77777777" w:rsidR="003F4A17" w:rsidRPr="00FF41CC" w:rsidRDefault="003F4A17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F7B07" w14:textId="021BCAA4" w:rsidR="00FC5995" w:rsidRPr="00FF41CC" w:rsidRDefault="000E5FCA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понимаешь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объяснений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учителя.</w:t>
      </w:r>
    </w:p>
    <w:p w14:paraId="1B4FA57E" w14:textId="02C05D4A" w:rsidR="00FC5995" w:rsidRPr="00FF41CC" w:rsidRDefault="007A79DC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будешь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задавать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вопросов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учителю.</w:t>
      </w:r>
    </w:p>
    <w:p w14:paraId="598CA678" w14:textId="3C314865" w:rsidR="00FC5995" w:rsidRPr="00FF41CC" w:rsidRDefault="007A79DC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Спокойно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попросишь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объяснить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еще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раз.</w:t>
      </w:r>
    </w:p>
    <w:p w14:paraId="03DB1F51" w14:textId="297A0461" w:rsidR="00FC5995" w:rsidRPr="00FF41CC" w:rsidRDefault="007A79DC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Улучишь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удобный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момент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задашь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уроков.</w:t>
      </w:r>
    </w:p>
    <w:p w14:paraId="0D643CC1" w14:textId="77777777" w:rsidR="003F4A17" w:rsidRPr="00FF41CC" w:rsidRDefault="003F4A17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3565A" w14:textId="6C3FC16F" w:rsidR="00FC5995" w:rsidRPr="00FF41CC" w:rsidRDefault="000E5FCA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Легко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тебе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вступить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разговор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представителем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противоположного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пола,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который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нравится?</w:t>
      </w:r>
    </w:p>
    <w:p w14:paraId="48F49BBA" w14:textId="3E3D69A7" w:rsidR="00FC5995" w:rsidRPr="00FF41CC" w:rsidRDefault="007A79DC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трудно.</w:t>
      </w:r>
    </w:p>
    <w:p w14:paraId="6B071106" w14:textId="231B7B2F" w:rsidR="00FC5995" w:rsidRPr="00FF41CC" w:rsidRDefault="007A79DC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Легко.</w:t>
      </w:r>
    </w:p>
    <w:p w14:paraId="092506F3" w14:textId="4765FA01" w:rsidR="00FC5995" w:rsidRPr="00FF41CC" w:rsidRDefault="007A79DC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трудно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начать,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потом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легче.</w:t>
      </w:r>
    </w:p>
    <w:p w14:paraId="0C72E45B" w14:textId="77777777" w:rsidR="003F4A17" w:rsidRPr="00FF41CC" w:rsidRDefault="003F4A17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638A9" w14:textId="5FCB5880" w:rsidR="00FC5995" w:rsidRPr="00FF41CC" w:rsidRDefault="000E5FCA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9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Волнуешься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ты,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когда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тебе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нужно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выступать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классом?</w:t>
      </w:r>
    </w:p>
    <w:p w14:paraId="31D853A2" w14:textId="38641A8F" w:rsidR="00FC5995" w:rsidRPr="00FF41CC" w:rsidRDefault="007A79DC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Да.</w:t>
      </w:r>
    </w:p>
    <w:p w14:paraId="530D3615" w14:textId="1FDC789A" w:rsidR="00FC5995" w:rsidRPr="00FF41CC" w:rsidRDefault="007A79DC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5995" w:rsidRPr="00FF41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Нет.</w:t>
      </w:r>
    </w:p>
    <w:p w14:paraId="36BBE4DB" w14:textId="77777777" w:rsidR="00FC5995" w:rsidRPr="00FF41CC" w:rsidRDefault="00FC5995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B9D94" w14:textId="77777777" w:rsidR="00FF41CC" w:rsidRDefault="00FF41CC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</w:rPr>
        <w:br w:type="page"/>
      </w:r>
    </w:p>
    <w:p w14:paraId="184141F0" w14:textId="65DB052A" w:rsidR="00FC5995" w:rsidRPr="00FF41CC" w:rsidRDefault="00FC5995" w:rsidP="00FF41CC">
      <w:pPr>
        <w:pStyle w:val="a3"/>
        <w:spacing w:before="0" w:beforeAutospacing="0" w:after="0" w:afterAutospacing="0"/>
        <w:ind w:firstLine="709"/>
        <w:jc w:val="right"/>
        <w:rPr>
          <w:b/>
          <w:iCs/>
          <w:sz w:val="28"/>
          <w:szCs w:val="28"/>
        </w:rPr>
      </w:pPr>
      <w:r w:rsidRPr="00FF41CC">
        <w:rPr>
          <w:b/>
          <w:iCs/>
          <w:sz w:val="28"/>
          <w:szCs w:val="28"/>
        </w:rPr>
        <w:lastRenderedPageBreak/>
        <w:t>Приложение</w:t>
      </w:r>
      <w:r w:rsidR="00FF41CC">
        <w:rPr>
          <w:b/>
          <w:iCs/>
          <w:sz w:val="28"/>
          <w:szCs w:val="28"/>
        </w:rPr>
        <w:t xml:space="preserve"> </w:t>
      </w:r>
      <w:r w:rsidRPr="00FF41CC">
        <w:rPr>
          <w:b/>
          <w:iCs/>
          <w:sz w:val="28"/>
          <w:szCs w:val="28"/>
        </w:rPr>
        <w:t>2</w:t>
      </w:r>
      <w:r w:rsidR="00916891">
        <w:rPr>
          <w:b/>
          <w:iCs/>
          <w:sz w:val="28"/>
          <w:szCs w:val="28"/>
        </w:rPr>
        <w:t>.</w:t>
      </w:r>
    </w:p>
    <w:p w14:paraId="1A8B4904" w14:textId="77777777" w:rsidR="00FC5995" w:rsidRPr="00FF41CC" w:rsidRDefault="00FC5995" w:rsidP="00FF41CC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14:paraId="56D89F91" w14:textId="77777777" w:rsidR="009D3F3A" w:rsidRDefault="00FC5995" w:rsidP="009D3F3A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9D3F3A">
        <w:rPr>
          <w:b/>
          <w:bCs/>
          <w:sz w:val="28"/>
          <w:szCs w:val="28"/>
        </w:rPr>
        <w:t>Анкета</w:t>
      </w:r>
      <w:r w:rsidR="00FF41CC" w:rsidRPr="009D3F3A">
        <w:rPr>
          <w:b/>
          <w:bCs/>
          <w:sz w:val="28"/>
          <w:szCs w:val="28"/>
        </w:rPr>
        <w:t xml:space="preserve"> </w:t>
      </w:r>
      <w:r w:rsidRPr="009D3F3A">
        <w:rPr>
          <w:b/>
          <w:bCs/>
          <w:sz w:val="28"/>
          <w:szCs w:val="28"/>
        </w:rPr>
        <w:t>для</w:t>
      </w:r>
      <w:r w:rsidR="00FF41CC" w:rsidRPr="009D3F3A">
        <w:rPr>
          <w:b/>
          <w:bCs/>
          <w:sz w:val="28"/>
          <w:szCs w:val="28"/>
        </w:rPr>
        <w:t xml:space="preserve"> </w:t>
      </w:r>
      <w:r w:rsidRPr="009D3F3A">
        <w:rPr>
          <w:b/>
          <w:bCs/>
          <w:sz w:val="28"/>
          <w:szCs w:val="28"/>
        </w:rPr>
        <w:t>родителей</w:t>
      </w:r>
    </w:p>
    <w:p w14:paraId="0BE1C563" w14:textId="69CB9E02" w:rsidR="00FC5995" w:rsidRDefault="00C41600" w:rsidP="009D3F3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D3F3A">
        <w:rPr>
          <w:b/>
          <w:bCs/>
          <w:sz w:val="28"/>
          <w:szCs w:val="28"/>
        </w:rPr>
        <w:t>«</w:t>
      </w:r>
      <w:r w:rsidRPr="009D3F3A">
        <w:rPr>
          <w:b/>
          <w:sz w:val="28"/>
          <w:szCs w:val="28"/>
        </w:rPr>
        <w:t>Хорошо</w:t>
      </w:r>
      <w:r w:rsidR="00FF41CC" w:rsidRPr="009D3F3A">
        <w:rPr>
          <w:b/>
          <w:sz w:val="28"/>
          <w:szCs w:val="28"/>
        </w:rPr>
        <w:t xml:space="preserve"> </w:t>
      </w:r>
      <w:r w:rsidRPr="009D3F3A">
        <w:rPr>
          <w:b/>
          <w:sz w:val="28"/>
          <w:szCs w:val="28"/>
        </w:rPr>
        <w:t>ли</w:t>
      </w:r>
      <w:r w:rsidR="00FF41CC" w:rsidRPr="009D3F3A">
        <w:rPr>
          <w:b/>
          <w:sz w:val="28"/>
          <w:szCs w:val="28"/>
        </w:rPr>
        <w:t xml:space="preserve"> </w:t>
      </w:r>
      <w:r w:rsidRPr="009D3F3A">
        <w:rPr>
          <w:b/>
          <w:sz w:val="28"/>
          <w:szCs w:val="28"/>
        </w:rPr>
        <w:t>я</w:t>
      </w:r>
      <w:r w:rsidR="00FF41CC" w:rsidRPr="009D3F3A">
        <w:rPr>
          <w:b/>
          <w:sz w:val="28"/>
          <w:szCs w:val="28"/>
        </w:rPr>
        <w:t xml:space="preserve"> </w:t>
      </w:r>
      <w:r w:rsidRPr="009D3F3A">
        <w:rPr>
          <w:b/>
          <w:sz w:val="28"/>
          <w:szCs w:val="28"/>
        </w:rPr>
        <w:t>знаю</w:t>
      </w:r>
      <w:r w:rsidR="00FF41CC" w:rsidRPr="009D3F3A">
        <w:rPr>
          <w:b/>
          <w:sz w:val="28"/>
          <w:szCs w:val="28"/>
        </w:rPr>
        <w:t xml:space="preserve"> </w:t>
      </w:r>
      <w:r w:rsidRPr="009D3F3A">
        <w:rPr>
          <w:b/>
          <w:sz w:val="28"/>
          <w:szCs w:val="28"/>
        </w:rPr>
        <w:t>своего</w:t>
      </w:r>
      <w:r w:rsidR="00FF41CC" w:rsidRPr="009D3F3A">
        <w:rPr>
          <w:b/>
          <w:sz w:val="28"/>
          <w:szCs w:val="28"/>
        </w:rPr>
        <w:t xml:space="preserve"> </w:t>
      </w:r>
      <w:r w:rsidRPr="009D3F3A">
        <w:rPr>
          <w:b/>
          <w:sz w:val="28"/>
          <w:szCs w:val="28"/>
        </w:rPr>
        <w:t>ребенка</w:t>
      </w:r>
      <w:r w:rsidR="0065777C" w:rsidRPr="009D3F3A">
        <w:rPr>
          <w:b/>
          <w:sz w:val="28"/>
          <w:szCs w:val="28"/>
        </w:rPr>
        <w:t>?</w:t>
      </w:r>
      <w:r w:rsidRPr="009D3F3A">
        <w:rPr>
          <w:b/>
          <w:sz w:val="28"/>
          <w:szCs w:val="28"/>
        </w:rPr>
        <w:t>»</w:t>
      </w:r>
    </w:p>
    <w:p w14:paraId="64972574" w14:textId="77777777" w:rsidR="009D3F3A" w:rsidRPr="009D3F3A" w:rsidRDefault="009D3F3A" w:rsidP="009D3F3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F5E15A5" w14:textId="2BF5271D" w:rsidR="00FC5995" w:rsidRPr="00FF41CC" w:rsidRDefault="00FC5995" w:rsidP="00FF41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1.</w:t>
      </w:r>
      <w:r w:rsidR="00617872">
        <w:rPr>
          <w:sz w:val="28"/>
          <w:szCs w:val="28"/>
        </w:rPr>
        <w:t> </w:t>
      </w:r>
      <w:r w:rsidRPr="00FF41CC">
        <w:rPr>
          <w:sz w:val="28"/>
          <w:szCs w:val="28"/>
        </w:rPr>
        <w:t>Каков,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вашему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мнению,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статус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сына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или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дочери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коллективе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учащихся?</w:t>
      </w:r>
    </w:p>
    <w:p w14:paraId="07713B01" w14:textId="147DC68C" w:rsidR="00FC5995" w:rsidRPr="00FF41CC" w:rsidRDefault="00FC5995" w:rsidP="00FF41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2.</w:t>
      </w:r>
      <w:r w:rsidR="00617872">
        <w:rPr>
          <w:sz w:val="28"/>
          <w:szCs w:val="28"/>
        </w:rPr>
        <w:t> </w:t>
      </w:r>
      <w:r w:rsidRPr="00FF41CC">
        <w:rPr>
          <w:sz w:val="28"/>
          <w:szCs w:val="28"/>
        </w:rPr>
        <w:t>Испытывает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ли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ваш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сын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или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дочь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неуверенность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своих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силах?</w:t>
      </w:r>
    </w:p>
    <w:p w14:paraId="1DF143BF" w14:textId="2FDDB708" w:rsidR="00FC5995" w:rsidRPr="00FF41CC" w:rsidRDefault="00FC5995" w:rsidP="00FF41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3.</w:t>
      </w:r>
      <w:r w:rsidR="00617872">
        <w:rPr>
          <w:sz w:val="28"/>
          <w:szCs w:val="28"/>
        </w:rPr>
        <w:t> </w:t>
      </w:r>
      <w:r w:rsidRPr="00FF41CC">
        <w:rPr>
          <w:sz w:val="28"/>
          <w:szCs w:val="28"/>
        </w:rPr>
        <w:t>Как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вы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помогаете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своему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ребенку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преодолевать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неуверенность?</w:t>
      </w:r>
    </w:p>
    <w:p w14:paraId="4BC0BA92" w14:textId="44D25DBE" w:rsidR="00FC5995" w:rsidRPr="00FF41CC" w:rsidRDefault="00FC5995" w:rsidP="00FF41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4.</w:t>
      </w:r>
      <w:r w:rsidR="00617872">
        <w:rPr>
          <w:sz w:val="28"/>
          <w:szCs w:val="28"/>
        </w:rPr>
        <w:t> </w:t>
      </w:r>
      <w:r w:rsidRPr="00FF41CC">
        <w:rPr>
          <w:sz w:val="28"/>
          <w:szCs w:val="28"/>
        </w:rPr>
        <w:t>Нужна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ли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вам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консультативная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помощь</w:t>
      </w:r>
      <w:r w:rsidR="00FF41CC">
        <w:rPr>
          <w:sz w:val="28"/>
          <w:szCs w:val="28"/>
        </w:rPr>
        <w:t xml:space="preserve"> </w:t>
      </w:r>
      <w:r w:rsidR="00127577" w:rsidRPr="00FF41CC">
        <w:rPr>
          <w:sz w:val="28"/>
          <w:szCs w:val="28"/>
        </w:rPr>
        <w:t>специалистов</w:t>
      </w:r>
      <w:r w:rsidR="00FF41CC">
        <w:rPr>
          <w:sz w:val="28"/>
          <w:szCs w:val="28"/>
        </w:rPr>
        <w:t xml:space="preserve"> </w:t>
      </w:r>
      <w:r w:rsidR="00127577" w:rsidRPr="00FF41CC">
        <w:rPr>
          <w:sz w:val="28"/>
          <w:szCs w:val="28"/>
        </w:rPr>
        <w:t>СППС</w:t>
      </w:r>
      <w:r w:rsidR="00FF41CC">
        <w:rPr>
          <w:sz w:val="28"/>
          <w:szCs w:val="28"/>
        </w:rPr>
        <w:t xml:space="preserve"> </w:t>
      </w:r>
      <w:r w:rsidR="00127577" w:rsidRPr="00FF41CC">
        <w:rPr>
          <w:sz w:val="28"/>
          <w:szCs w:val="28"/>
        </w:rPr>
        <w:t>школы</w:t>
      </w:r>
      <w:r w:rsidRPr="00FF41CC">
        <w:rPr>
          <w:sz w:val="28"/>
          <w:szCs w:val="28"/>
        </w:rPr>
        <w:t>?</w:t>
      </w:r>
    </w:p>
    <w:p w14:paraId="1DE96FF2" w14:textId="77777777" w:rsidR="00B134E6" w:rsidRPr="00FF41CC" w:rsidRDefault="00B134E6" w:rsidP="00FF41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BC2581E" w14:textId="60A6B83D" w:rsidR="00FC5995" w:rsidRPr="00FF41CC" w:rsidRDefault="00FC5995" w:rsidP="00FF41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1CC">
        <w:rPr>
          <w:sz w:val="28"/>
          <w:szCs w:val="28"/>
        </w:rPr>
        <w:t>Продолжите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фразы,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приведенные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ниже.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Будьте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предельно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откровенны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и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внимательны:</w:t>
      </w:r>
    </w:p>
    <w:p w14:paraId="29BB5203" w14:textId="4952C132" w:rsidR="00FC5995" w:rsidRPr="00FF41CC" w:rsidRDefault="00FC5995" w:rsidP="00FF41CC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FF41CC">
        <w:rPr>
          <w:sz w:val="28"/>
          <w:szCs w:val="28"/>
        </w:rPr>
        <w:t>наш</w:t>
      </w:r>
      <w:proofErr w:type="gramEnd"/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ребенок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проявляет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признаки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неуверенности,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если</w:t>
      </w:r>
    </w:p>
    <w:p w14:paraId="12461223" w14:textId="70BEA8AA" w:rsidR="00FC5995" w:rsidRPr="00FF41CC" w:rsidRDefault="00FC5995" w:rsidP="00FF41CC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FF41CC">
        <w:rPr>
          <w:sz w:val="28"/>
          <w:szCs w:val="28"/>
        </w:rPr>
        <w:t>наш</w:t>
      </w:r>
      <w:proofErr w:type="gramEnd"/>
      <w:r w:rsidR="00FF41CC">
        <w:rPr>
          <w:sz w:val="28"/>
          <w:szCs w:val="28"/>
        </w:rPr>
        <w:t xml:space="preserve"> </w:t>
      </w:r>
      <w:r w:rsidR="00A73B11" w:rsidRPr="00FF41CC">
        <w:rPr>
          <w:sz w:val="28"/>
          <w:szCs w:val="28"/>
        </w:rPr>
        <w:t>ребенок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боится,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если</w:t>
      </w:r>
      <w:r w:rsidR="006E2413" w:rsidRPr="00FF41CC">
        <w:rPr>
          <w:sz w:val="28"/>
          <w:szCs w:val="28"/>
        </w:rPr>
        <w:t>…</w:t>
      </w:r>
    </w:p>
    <w:p w14:paraId="25328269" w14:textId="1862A3BA" w:rsidR="00FC5995" w:rsidRPr="00FF41CC" w:rsidRDefault="00FC5995" w:rsidP="00FF41CC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FF41CC">
        <w:rPr>
          <w:sz w:val="28"/>
          <w:szCs w:val="28"/>
        </w:rPr>
        <w:t>наш</w:t>
      </w:r>
      <w:proofErr w:type="gramEnd"/>
      <w:r w:rsidR="00FF41CC">
        <w:rPr>
          <w:sz w:val="28"/>
          <w:szCs w:val="28"/>
        </w:rPr>
        <w:t xml:space="preserve"> </w:t>
      </w:r>
      <w:r w:rsidR="00A73B11" w:rsidRPr="00FF41CC">
        <w:rPr>
          <w:sz w:val="28"/>
          <w:szCs w:val="28"/>
        </w:rPr>
        <w:t>ребенок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стесняется,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если</w:t>
      </w:r>
      <w:r w:rsidR="006E2413" w:rsidRPr="00FF41CC">
        <w:rPr>
          <w:sz w:val="28"/>
          <w:szCs w:val="28"/>
        </w:rPr>
        <w:t>…</w:t>
      </w:r>
    </w:p>
    <w:p w14:paraId="1DC1CABE" w14:textId="6F4993D0" w:rsidR="00FC5995" w:rsidRPr="00FF41CC" w:rsidRDefault="00FC5995" w:rsidP="00FF41CC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FF41CC">
        <w:rPr>
          <w:sz w:val="28"/>
          <w:szCs w:val="28"/>
        </w:rPr>
        <w:t>наш</w:t>
      </w:r>
      <w:proofErr w:type="gramEnd"/>
      <w:r w:rsidR="00FF41CC">
        <w:rPr>
          <w:sz w:val="28"/>
          <w:szCs w:val="28"/>
        </w:rPr>
        <w:t xml:space="preserve"> </w:t>
      </w:r>
      <w:r w:rsidR="00A73B11" w:rsidRPr="00FF41CC">
        <w:rPr>
          <w:sz w:val="28"/>
          <w:szCs w:val="28"/>
        </w:rPr>
        <w:t>ребенок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волнуется,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если</w:t>
      </w:r>
      <w:r w:rsidR="006E2413" w:rsidRPr="00FF41CC">
        <w:rPr>
          <w:sz w:val="28"/>
          <w:szCs w:val="28"/>
        </w:rPr>
        <w:t>…</w:t>
      </w:r>
    </w:p>
    <w:p w14:paraId="2E8B9146" w14:textId="48E602B5" w:rsidR="00FC5995" w:rsidRPr="00FF41CC" w:rsidRDefault="00FC5995" w:rsidP="00FF41CC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FF41CC">
        <w:rPr>
          <w:sz w:val="28"/>
          <w:szCs w:val="28"/>
        </w:rPr>
        <w:t>наш</w:t>
      </w:r>
      <w:proofErr w:type="gramEnd"/>
      <w:r w:rsidR="00FF41CC">
        <w:rPr>
          <w:sz w:val="28"/>
          <w:szCs w:val="28"/>
        </w:rPr>
        <w:t xml:space="preserve"> </w:t>
      </w:r>
      <w:r w:rsidR="00A73B11" w:rsidRPr="00FF41CC">
        <w:rPr>
          <w:sz w:val="28"/>
          <w:szCs w:val="28"/>
        </w:rPr>
        <w:t>ребенок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испытывает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страх,</w:t>
      </w:r>
      <w:r w:rsidR="00FF41CC">
        <w:rPr>
          <w:sz w:val="28"/>
          <w:szCs w:val="28"/>
        </w:rPr>
        <w:t xml:space="preserve"> </w:t>
      </w:r>
      <w:r w:rsidRPr="00FF41CC">
        <w:rPr>
          <w:sz w:val="28"/>
          <w:szCs w:val="28"/>
        </w:rPr>
        <w:t>когда</w:t>
      </w:r>
      <w:r w:rsidR="006E2413" w:rsidRPr="00FF41CC">
        <w:rPr>
          <w:sz w:val="28"/>
          <w:szCs w:val="28"/>
        </w:rPr>
        <w:t>…</w:t>
      </w:r>
    </w:p>
    <w:p w14:paraId="2278CA23" w14:textId="77777777" w:rsidR="00FF41CC" w:rsidRDefault="00FF41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60A43CDE" w14:textId="5884486B" w:rsidR="00FC5995" w:rsidRPr="00FF41CC" w:rsidRDefault="00FC5995" w:rsidP="00FF41CC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FF41CC">
        <w:rPr>
          <w:b/>
          <w:sz w:val="28"/>
          <w:szCs w:val="28"/>
        </w:rPr>
        <w:lastRenderedPageBreak/>
        <w:t>Приложение</w:t>
      </w:r>
      <w:r w:rsidR="00FF41CC">
        <w:rPr>
          <w:b/>
          <w:sz w:val="28"/>
          <w:szCs w:val="28"/>
        </w:rPr>
        <w:t xml:space="preserve"> </w:t>
      </w:r>
      <w:r w:rsidRPr="00FF41CC">
        <w:rPr>
          <w:b/>
          <w:sz w:val="28"/>
          <w:szCs w:val="28"/>
        </w:rPr>
        <w:t>3</w:t>
      </w:r>
      <w:r w:rsidR="00916891">
        <w:rPr>
          <w:b/>
          <w:sz w:val="28"/>
          <w:szCs w:val="28"/>
        </w:rPr>
        <w:t>.</w:t>
      </w:r>
    </w:p>
    <w:p w14:paraId="0EEF637B" w14:textId="77777777" w:rsidR="00FF41CC" w:rsidRDefault="00FF41CC" w:rsidP="00FF41C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7BFEB9D" w14:textId="49179637" w:rsidR="00FC5995" w:rsidRPr="009D3F3A" w:rsidRDefault="00FC5995" w:rsidP="00FF41C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D3F3A">
        <w:rPr>
          <w:b/>
          <w:sz w:val="28"/>
          <w:szCs w:val="28"/>
        </w:rPr>
        <w:t>ПАМЯТКА</w:t>
      </w:r>
      <w:r w:rsidR="00FF41CC" w:rsidRPr="009D3F3A">
        <w:rPr>
          <w:b/>
          <w:sz w:val="28"/>
          <w:szCs w:val="28"/>
        </w:rPr>
        <w:t xml:space="preserve"> </w:t>
      </w:r>
      <w:r w:rsidRPr="009D3F3A">
        <w:rPr>
          <w:b/>
          <w:sz w:val="28"/>
          <w:szCs w:val="28"/>
        </w:rPr>
        <w:t>ДЛЯ</w:t>
      </w:r>
      <w:r w:rsidR="00FF41CC" w:rsidRPr="009D3F3A">
        <w:rPr>
          <w:b/>
          <w:sz w:val="28"/>
          <w:szCs w:val="28"/>
        </w:rPr>
        <w:t xml:space="preserve"> </w:t>
      </w:r>
      <w:r w:rsidRPr="009D3F3A">
        <w:rPr>
          <w:b/>
          <w:sz w:val="28"/>
          <w:szCs w:val="28"/>
        </w:rPr>
        <w:t>РОДИТЕЛЕЙ</w:t>
      </w:r>
    </w:p>
    <w:p w14:paraId="770DDF16" w14:textId="433E2968" w:rsidR="00AF3830" w:rsidRPr="00440849" w:rsidRDefault="00AF3830" w:rsidP="004408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849">
        <w:rPr>
          <w:rFonts w:ascii="Times New Roman" w:hAnsi="Times New Roman" w:cs="Times New Roman"/>
          <w:b/>
          <w:sz w:val="28"/>
          <w:szCs w:val="28"/>
        </w:rPr>
        <w:t>«Как</w:t>
      </w:r>
      <w:r w:rsidR="00FF41CC" w:rsidRPr="00440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849">
        <w:rPr>
          <w:rFonts w:ascii="Times New Roman" w:hAnsi="Times New Roman" w:cs="Times New Roman"/>
          <w:b/>
          <w:sz w:val="28"/>
          <w:szCs w:val="28"/>
        </w:rPr>
        <w:t>помочь</w:t>
      </w:r>
      <w:r w:rsidR="00FF41CC" w:rsidRPr="00440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849">
        <w:rPr>
          <w:rFonts w:ascii="Times New Roman" w:hAnsi="Times New Roman" w:cs="Times New Roman"/>
          <w:b/>
          <w:sz w:val="28"/>
          <w:szCs w:val="28"/>
        </w:rPr>
        <w:t>ребенку</w:t>
      </w:r>
      <w:r w:rsidR="00FF41CC" w:rsidRPr="00440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849">
        <w:rPr>
          <w:rFonts w:ascii="Times New Roman" w:hAnsi="Times New Roman" w:cs="Times New Roman"/>
          <w:b/>
          <w:sz w:val="28"/>
          <w:szCs w:val="28"/>
        </w:rPr>
        <w:t>стать</w:t>
      </w:r>
      <w:r w:rsidR="00FF41CC" w:rsidRPr="00440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849">
        <w:rPr>
          <w:rFonts w:ascii="Times New Roman" w:hAnsi="Times New Roman" w:cs="Times New Roman"/>
          <w:b/>
          <w:sz w:val="28"/>
          <w:szCs w:val="28"/>
        </w:rPr>
        <w:t>увереннее</w:t>
      </w:r>
      <w:r w:rsidR="00FF41CC" w:rsidRPr="00440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849">
        <w:rPr>
          <w:rFonts w:ascii="Times New Roman" w:hAnsi="Times New Roman" w:cs="Times New Roman"/>
          <w:b/>
          <w:sz w:val="28"/>
          <w:szCs w:val="28"/>
        </w:rPr>
        <w:t>в</w:t>
      </w:r>
      <w:r w:rsidR="00FF41CC" w:rsidRPr="00440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849">
        <w:rPr>
          <w:rFonts w:ascii="Times New Roman" w:hAnsi="Times New Roman" w:cs="Times New Roman"/>
          <w:b/>
          <w:sz w:val="28"/>
          <w:szCs w:val="28"/>
        </w:rPr>
        <w:t>себе»</w:t>
      </w:r>
    </w:p>
    <w:p w14:paraId="42C7584B" w14:textId="77777777" w:rsidR="00440849" w:rsidRPr="00FF41CC" w:rsidRDefault="00440849" w:rsidP="004408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8BEAD25" w14:textId="0C3D6C94" w:rsidR="00FC5995" w:rsidRPr="00FF41CC" w:rsidRDefault="00FC5995" w:rsidP="00FF4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</w:t>
      </w:r>
      <w:r w:rsidR="006178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Демонстрируйте</w:t>
      </w:r>
      <w:r w:rsidR="00FF41CC"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уважение</w:t>
      </w:r>
      <w:r w:rsidR="00FF41CC"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</w:t>
      </w:r>
      <w:r w:rsidR="00FF41CC"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178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ребенку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забывайте,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заслуживает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взрослый.</w:t>
      </w:r>
    </w:p>
    <w:p w14:paraId="06052662" w14:textId="6EB78791" w:rsidR="00FC5995" w:rsidRPr="00FF41CC" w:rsidRDefault="00FC5995" w:rsidP="00617872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обращаетесь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подростку,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позволяйте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высокомерный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презрительный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тон!</w:t>
      </w:r>
    </w:p>
    <w:p w14:paraId="77CA2991" w14:textId="37E0BF23" w:rsidR="000F7F32" w:rsidRPr="00FF41CC" w:rsidRDefault="00FC5995" w:rsidP="00617872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относитесь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уважением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проблемам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страхам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подростка.</w:t>
      </w:r>
    </w:p>
    <w:p w14:paraId="64E7A848" w14:textId="2FC6E68C" w:rsidR="00FC5995" w:rsidRPr="00FF41CC" w:rsidRDefault="00FC5995" w:rsidP="00617872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2.</w:t>
      </w:r>
      <w:r w:rsidR="006178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Часто</w:t>
      </w:r>
      <w:r w:rsidR="00FF41CC"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хвалите.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щедры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искренние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комплименты.</w:t>
      </w:r>
    </w:p>
    <w:p w14:paraId="262FC253" w14:textId="4919E285" w:rsidR="00FC5995" w:rsidRPr="00FF41CC" w:rsidRDefault="00FC5995" w:rsidP="00617872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воодушевляет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лучше.</w:t>
      </w:r>
    </w:p>
    <w:p w14:paraId="113EC0C6" w14:textId="086C702B" w:rsidR="00FC5995" w:rsidRPr="00FF41CC" w:rsidRDefault="00FC5995" w:rsidP="00617872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выражайте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гордитесь.</w:t>
      </w:r>
    </w:p>
    <w:p w14:paraId="2F761E82" w14:textId="2A4B5DE2" w:rsidR="00FC5995" w:rsidRPr="00FF41CC" w:rsidRDefault="00FC5995" w:rsidP="00617872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</w:t>
      </w:r>
      <w:r w:rsidR="006178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Избегайте</w:t>
      </w:r>
      <w:r w:rsidR="00FF41CC"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критики.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</w:t>
      </w:r>
      <w:r w:rsidR="00406A3C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нанести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самооценке.</w:t>
      </w:r>
    </w:p>
    <w:p w14:paraId="617D2C01" w14:textId="5219291F" w:rsidR="00FC5995" w:rsidRPr="00FF41CC" w:rsidRDefault="00FC5995" w:rsidP="00617872">
      <w:pPr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одобряете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вовлекается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этом.</w:t>
      </w:r>
    </w:p>
    <w:p w14:paraId="27295633" w14:textId="2CA2602D" w:rsidR="00FC5995" w:rsidRPr="00FF41CC" w:rsidRDefault="00FC5995" w:rsidP="00617872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</w:t>
      </w:r>
      <w:r w:rsidR="006178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Поощряйте</w:t>
      </w:r>
      <w:r w:rsidR="00FF41CC"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внеклассную</w:t>
      </w:r>
      <w:r w:rsidR="00FF41CC"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деятельность</w:t>
      </w:r>
      <w:r w:rsidR="00FF41CC"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ребенка.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Подростку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EA4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какое-то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хобби.</w:t>
      </w:r>
    </w:p>
    <w:p w14:paraId="77DCB22C" w14:textId="378A7F47" w:rsidR="00FC5995" w:rsidRPr="00FF41CC" w:rsidRDefault="00FC5995" w:rsidP="00617872">
      <w:pPr>
        <w:numPr>
          <w:ilvl w:val="0"/>
          <w:numId w:val="1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преуспевать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любит.</w:t>
      </w:r>
    </w:p>
    <w:p w14:paraId="68AC4568" w14:textId="0FD32DD2" w:rsidR="00FC5995" w:rsidRPr="00FF41CC" w:rsidRDefault="00FC5995" w:rsidP="00617872">
      <w:pPr>
        <w:numPr>
          <w:ilvl w:val="0"/>
          <w:numId w:val="1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Внеклассные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прекрасная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неудача,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добавляют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подростку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силах.</w:t>
      </w:r>
    </w:p>
    <w:p w14:paraId="33EF97B3" w14:textId="27B073AD" w:rsidR="00FC5995" w:rsidRPr="00FF41CC" w:rsidRDefault="00FC5995" w:rsidP="00617872">
      <w:pPr>
        <w:numPr>
          <w:ilvl w:val="0"/>
          <w:numId w:val="1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Внеклассные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командный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цели.</w:t>
      </w:r>
    </w:p>
    <w:p w14:paraId="099B7D9B" w14:textId="0248B2C6" w:rsidR="00FC5995" w:rsidRPr="00FF41CC" w:rsidRDefault="00FC5995" w:rsidP="00617872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5.</w:t>
      </w:r>
      <w:r w:rsidR="006178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Поддерживайте</w:t>
      </w:r>
      <w:r w:rsidR="00FF41CC"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дружбу.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уважению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принятию.</w:t>
      </w:r>
    </w:p>
    <w:p w14:paraId="2D2E530A" w14:textId="7E0076ED" w:rsidR="00FC5995" w:rsidRPr="00FF41CC" w:rsidRDefault="00FC5995" w:rsidP="00617872">
      <w:pPr>
        <w:numPr>
          <w:ilvl w:val="0"/>
          <w:numId w:val="1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Взаимопонимание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любых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взаимоотношениях.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друзей.</w:t>
      </w:r>
    </w:p>
    <w:p w14:paraId="65347528" w14:textId="0D2F07D8" w:rsidR="00FC5995" w:rsidRPr="00FF41CC" w:rsidRDefault="00FC5995" w:rsidP="00617872">
      <w:pPr>
        <w:numPr>
          <w:ilvl w:val="0"/>
          <w:numId w:val="1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плохими.</w:t>
      </w:r>
    </w:p>
    <w:p w14:paraId="287F6729" w14:textId="76EE58EB" w:rsidR="00FC5995" w:rsidRPr="00FF41CC" w:rsidRDefault="00FC5995" w:rsidP="00617872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6.</w:t>
      </w:r>
      <w:r w:rsidR="006178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Внешность</w:t>
      </w:r>
      <w:r w:rsidR="00FF41CC"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C4DC6" w:rsidRPr="009D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имеет</w:t>
      </w:r>
      <w:r w:rsidR="00FF41CC" w:rsidRPr="009D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C4DC6" w:rsidRPr="009D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условное</w:t>
      </w:r>
      <w:r w:rsidR="00FF41CC" w:rsidRPr="009D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C4DC6" w:rsidRPr="009D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значение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старшеклассников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попадают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сверстников.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важен.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жаждут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выглядеть,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знаменитости,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достичь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желаемого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обрести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яркую,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впечатляющую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незабываемую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внешность,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падает.</w:t>
      </w:r>
    </w:p>
    <w:p w14:paraId="3AA54B63" w14:textId="6F79AB49" w:rsidR="00FC5995" w:rsidRPr="00FF41CC" w:rsidRDefault="00FC5995" w:rsidP="00617872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AAB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AAB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49F758" w14:textId="1CAEBD37" w:rsidR="00FC5995" w:rsidRPr="00FF41CC" w:rsidRDefault="00FC5995" w:rsidP="00617872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манеры,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тело.</w:t>
      </w:r>
    </w:p>
    <w:p w14:paraId="1AA2D7C4" w14:textId="30D6278F" w:rsidR="00FC5995" w:rsidRPr="00FF41CC" w:rsidRDefault="00FC5995" w:rsidP="00617872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7.</w:t>
      </w:r>
      <w:r w:rsidR="006178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Сосредотачивайтесь</w:t>
      </w:r>
      <w:r w:rsidR="00FF41CC"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</w:t>
      </w:r>
      <w:r w:rsidR="00FF41CC"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сильных</w:t>
      </w:r>
      <w:r w:rsidR="00FF41CC"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сторонах</w:t>
      </w:r>
      <w:r w:rsidR="00FF41CC"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ребенка.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фокусироваться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сильных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качествах.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сравнивайте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друзьями,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родными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двоюродными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братьями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сестрами.</w:t>
      </w:r>
    </w:p>
    <w:p w14:paraId="743C4A26" w14:textId="778367BC" w:rsidR="00FC5995" w:rsidRPr="00FF41CC" w:rsidRDefault="00FC5995" w:rsidP="00617872">
      <w:pPr>
        <w:numPr>
          <w:ilvl w:val="0"/>
          <w:numId w:val="1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осознать,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соперничеству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пользы.</w:t>
      </w:r>
    </w:p>
    <w:p w14:paraId="47F58CBD" w14:textId="0FBC9F72" w:rsidR="00FC5995" w:rsidRPr="00FF41CC" w:rsidRDefault="00FC5995" w:rsidP="00617872">
      <w:pPr>
        <w:numPr>
          <w:ilvl w:val="0"/>
          <w:numId w:val="1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конкурировать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самим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сосредоточиться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сильных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сторонах</w:t>
      </w:r>
      <w:r w:rsidR="00BA6E47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E47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понимая,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E47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E47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E47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доработать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E31FC0" w14:textId="22B859EA" w:rsidR="00FC5995" w:rsidRPr="00FF41CC" w:rsidRDefault="00FC5995" w:rsidP="00617872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8.</w:t>
      </w:r>
      <w:r w:rsidR="006178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</w:t>
      </w:r>
      <w:r w:rsidR="00FF41CC"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178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ребенка</w:t>
      </w:r>
      <w:r w:rsidR="00FF41CC"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быть</w:t>
      </w:r>
      <w:r w:rsidR="00FF41CC"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сильным.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иммунитет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поддразниванию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обзыванию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849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сверстников,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Передразнивание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45F7F1" w14:textId="43864457" w:rsidR="00FC5995" w:rsidRPr="00FF41CC" w:rsidRDefault="00FC5995" w:rsidP="00617872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9.</w:t>
      </w:r>
      <w:r w:rsidR="006178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Обращайтесь</w:t>
      </w:r>
      <w:r w:rsidR="00FF41CC"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</w:t>
      </w:r>
      <w:r w:rsidR="00FF41CC"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профессиональной</w:t>
      </w:r>
      <w:r w:rsidR="00FF41CC"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помощью.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страдает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серьезного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академическую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социальную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понадобиться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D4F"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помощь.</w:t>
      </w:r>
    </w:p>
    <w:p w14:paraId="61FAEA56" w14:textId="2EC33F0D" w:rsidR="00FC5995" w:rsidRPr="00FF41CC" w:rsidRDefault="00FC5995" w:rsidP="00617872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10.</w:t>
      </w:r>
      <w:r w:rsidR="006178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Поддерживайте</w:t>
      </w:r>
      <w:r w:rsidR="00FF41CC"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178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ребенка</w:t>
      </w:r>
      <w:r w:rsidRPr="009D3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представляете,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обыденные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жесты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себе.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минуту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прийти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что.</w:t>
      </w:r>
    </w:p>
    <w:p w14:paraId="71FCD123" w14:textId="7D1BD5B1" w:rsidR="00FC5995" w:rsidRPr="00FF41CC" w:rsidRDefault="00FC5995" w:rsidP="00617872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катализатор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уверенности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</w:t>
      </w:r>
      <w:r w:rsid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FF41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DA49B9" w14:textId="39A3E7A8" w:rsidR="00FC5995" w:rsidRPr="00617872" w:rsidRDefault="00FC5995" w:rsidP="00617872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положиться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помощь,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жизненные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большей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силой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уверенностью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1CC"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себе.</w:t>
      </w:r>
    </w:p>
    <w:sectPr w:rsidR="00FC5995" w:rsidRPr="00617872" w:rsidSect="00704ADF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C135F" w14:textId="77777777" w:rsidR="00176925" w:rsidRDefault="00176925" w:rsidP="00FE7969">
      <w:pPr>
        <w:spacing w:after="0" w:line="240" w:lineRule="auto"/>
      </w:pPr>
      <w:r>
        <w:separator/>
      </w:r>
    </w:p>
  </w:endnote>
  <w:endnote w:type="continuationSeparator" w:id="0">
    <w:p w14:paraId="1ED3D6DE" w14:textId="77777777" w:rsidR="00176925" w:rsidRDefault="00176925" w:rsidP="00FE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90372"/>
      <w:docPartObj>
        <w:docPartGallery w:val="Page Numbers (Bottom of Page)"/>
        <w:docPartUnique/>
      </w:docPartObj>
    </w:sdtPr>
    <w:sdtEndPr/>
    <w:sdtContent>
      <w:p w14:paraId="4B49A80C" w14:textId="7E0220DC" w:rsidR="00FE7969" w:rsidRDefault="00FE796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891">
          <w:rPr>
            <w:noProof/>
          </w:rPr>
          <w:t>13</w:t>
        </w:r>
        <w:r>
          <w:fldChar w:fldCharType="end"/>
        </w:r>
      </w:p>
    </w:sdtContent>
  </w:sdt>
  <w:p w14:paraId="4574FB5E" w14:textId="77777777" w:rsidR="00FE7969" w:rsidRDefault="00FE796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01565" w14:textId="77777777" w:rsidR="00176925" w:rsidRDefault="00176925" w:rsidP="00FE7969">
      <w:pPr>
        <w:spacing w:after="0" w:line="240" w:lineRule="auto"/>
      </w:pPr>
      <w:r>
        <w:separator/>
      </w:r>
    </w:p>
  </w:footnote>
  <w:footnote w:type="continuationSeparator" w:id="0">
    <w:p w14:paraId="2C17FAD8" w14:textId="77777777" w:rsidR="00176925" w:rsidRDefault="00176925" w:rsidP="00FE7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902BA"/>
    <w:multiLevelType w:val="multilevel"/>
    <w:tmpl w:val="88AE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276F1"/>
    <w:multiLevelType w:val="multilevel"/>
    <w:tmpl w:val="8534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F50E9"/>
    <w:multiLevelType w:val="multilevel"/>
    <w:tmpl w:val="8F1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52D94"/>
    <w:multiLevelType w:val="multilevel"/>
    <w:tmpl w:val="9B9A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37299"/>
    <w:multiLevelType w:val="hybridMultilevel"/>
    <w:tmpl w:val="BC6C21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47ABE"/>
    <w:multiLevelType w:val="hybridMultilevel"/>
    <w:tmpl w:val="30B033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F52194"/>
    <w:multiLevelType w:val="hybridMultilevel"/>
    <w:tmpl w:val="84CC1AAC"/>
    <w:lvl w:ilvl="0" w:tplc="C0BC9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64C1F"/>
    <w:multiLevelType w:val="multilevel"/>
    <w:tmpl w:val="F432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D09D6"/>
    <w:multiLevelType w:val="multilevel"/>
    <w:tmpl w:val="1EAA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F1CEC"/>
    <w:multiLevelType w:val="hybridMultilevel"/>
    <w:tmpl w:val="CCEC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4457"/>
    <w:multiLevelType w:val="multilevel"/>
    <w:tmpl w:val="FD50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6A6635"/>
    <w:multiLevelType w:val="multilevel"/>
    <w:tmpl w:val="B6A4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AD3E34"/>
    <w:multiLevelType w:val="multilevel"/>
    <w:tmpl w:val="2086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58620A"/>
    <w:multiLevelType w:val="multilevel"/>
    <w:tmpl w:val="C00C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2B6DD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4712BA5"/>
    <w:multiLevelType w:val="multilevel"/>
    <w:tmpl w:val="3A22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C367A4"/>
    <w:multiLevelType w:val="multilevel"/>
    <w:tmpl w:val="8BC4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1A7A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B460FD"/>
    <w:multiLevelType w:val="hybridMultilevel"/>
    <w:tmpl w:val="64C8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20FC8"/>
    <w:multiLevelType w:val="hybridMultilevel"/>
    <w:tmpl w:val="8082A04A"/>
    <w:lvl w:ilvl="0" w:tplc="A3CA24A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D29D0"/>
    <w:multiLevelType w:val="multilevel"/>
    <w:tmpl w:val="A99A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FD08E1"/>
    <w:multiLevelType w:val="multilevel"/>
    <w:tmpl w:val="97D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E5835"/>
    <w:multiLevelType w:val="multilevel"/>
    <w:tmpl w:val="684E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17"/>
  </w:num>
  <w:num w:numId="5">
    <w:abstractNumId w:val="4"/>
  </w:num>
  <w:num w:numId="6">
    <w:abstractNumId w:val="18"/>
  </w:num>
  <w:num w:numId="7">
    <w:abstractNumId w:val="14"/>
  </w:num>
  <w:num w:numId="8">
    <w:abstractNumId w:val="8"/>
  </w:num>
  <w:num w:numId="9">
    <w:abstractNumId w:val="22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20"/>
  </w:num>
  <w:num w:numId="15">
    <w:abstractNumId w:val="2"/>
  </w:num>
  <w:num w:numId="16">
    <w:abstractNumId w:val="15"/>
  </w:num>
  <w:num w:numId="17">
    <w:abstractNumId w:val="13"/>
  </w:num>
  <w:num w:numId="18">
    <w:abstractNumId w:val="11"/>
  </w:num>
  <w:num w:numId="19">
    <w:abstractNumId w:val="21"/>
  </w:num>
  <w:num w:numId="20">
    <w:abstractNumId w:val="1"/>
  </w:num>
  <w:num w:numId="21">
    <w:abstractNumId w:val="3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58"/>
    <w:rsid w:val="00002BE3"/>
    <w:rsid w:val="000038D8"/>
    <w:rsid w:val="000062C9"/>
    <w:rsid w:val="0000765B"/>
    <w:rsid w:val="00016683"/>
    <w:rsid w:val="0002085E"/>
    <w:rsid w:val="00025865"/>
    <w:rsid w:val="00074977"/>
    <w:rsid w:val="00095308"/>
    <w:rsid w:val="000A2FE1"/>
    <w:rsid w:val="000B1E58"/>
    <w:rsid w:val="000B4B8C"/>
    <w:rsid w:val="000C1829"/>
    <w:rsid w:val="000C2BC3"/>
    <w:rsid w:val="000C47CE"/>
    <w:rsid w:val="000D2119"/>
    <w:rsid w:val="000D30F2"/>
    <w:rsid w:val="000E2988"/>
    <w:rsid w:val="000E4D11"/>
    <w:rsid w:val="000E5FCA"/>
    <w:rsid w:val="000E7C6B"/>
    <w:rsid w:val="000F7F32"/>
    <w:rsid w:val="00116F70"/>
    <w:rsid w:val="0011780D"/>
    <w:rsid w:val="0012078C"/>
    <w:rsid w:val="00124B7B"/>
    <w:rsid w:val="00126A7C"/>
    <w:rsid w:val="00127577"/>
    <w:rsid w:val="001448A7"/>
    <w:rsid w:val="001668A7"/>
    <w:rsid w:val="001721DD"/>
    <w:rsid w:val="00176925"/>
    <w:rsid w:val="001A1BEE"/>
    <w:rsid w:val="001A77C1"/>
    <w:rsid w:val="001B25C5"/>
    <w:rsid w:val="001C0A37"/>
    <w:rsid w:val="001E0AAB"/>
    <w:rsid w:val="001E3230"/>
    <w:rsid w:val="001E32E5"/>
    <w:rsid w:val="001F6A5A"/>
    <w:rsid w:val="002145C1"/>
    <w:rsid w:val="00214B32"/>
    <w:rsid w:val="00225BE2"/>
    <w:rsid w:val="0023583F"/>
    <w:rsid w:val="00235E46"/>
    <w:rsid w:val="002365AB"/>
    <w:rsid w:val="00237AEF"/>
    <w:rsid w:val="002404A3"/>
    <w:rsid w:val="002456EB"/>
    <w:rsid w:val="00246E7E"/>
    <w:rsid w:val="0025425F"/>
    <w:rsid w:val="0025658B"/>
    <w:rsid w:val="00266AC1"/>
    <w:rsid w:val="0027699A"/>
    <w:rsid w:val="00285A0D"/>
    <w:rsid w:val="00291DCE"/>
    <w:rsid w:val="00295A2D"/>
    <w:rsid w:val="002960C3"/>
    <w:rsid w:val="002A000D"/>
    <w:rsid w:val="002A00A4"/>
    <w:rsid w:val="002A4D06"/>
    <w:rsid w:val="002A535D"/>
    <w:rsid w:val="002A771E"/>
    <w:rsid w:val="002A7927"/>
    <w:rsid w:val="002C3FB8"/>
    <w:rsid w:val="002D1925"/>
    <w:rsid w:val="002E58EB"/>
    <w:rsid w:val="00300010"/>
    <w:rsid w:val="00300C2C"/>
    <w:rsid w:val="0032146F"/>
    <w:rsid w:val="0033152C"/>
    <w:rsid w:val="003357CD"/>
    <w:rsid w:val="003420D6"/>
    <w:rsid w:val="00354FBD"/>
    <w:rsid w:val="00364293"/>
    <w:rsid w:val="003652E8"/>
    <w:rsid w:val="00366364"/>
    <w:rsid w:val="00370787"/>
    <w:rsid w:val="0038763C"/>
    <w:rsid w:val="00387B60"/>
    <w:rsid w:val="0039272F"/>
    <w:rsid w:val="003B20AF"/>
    <w:rsid w:val="003B3F58"/>
    <w:rsid w:val="003B79C1"/>
    <w:rsid w:val="003C60AB"/>
    <w:rsid w:val="003E064B"/>
    <w:rsid w:val="003E3B04"/>
    <w:rsid w:val="003E4D14"/>
    <w:rsid w:val="003F03E2"/>
    <w:rsid w:val="003F4A17"/>
    <w:rsid w:val="003F5AA1"/>
    <w:rsid w:val="00400CEE"/>
    <w:rsid w:val="004022A0"/>
    <w:rsid w:val="00406A3C"/>
    <w:rsid w:val="00407EDF"/>
    <w:rsid w:val="00410D0A"/>
    <w:rsid w:val="00415C58"/>
    <w:rsid w:val="00426F11"/>
    <w:rsid w:val="00440849"/>
    <w:rsid w:val="00446474"/>
    <w:rsid w:val="004477B3"/>
    <w:rsid w:val="004535BB"/>
    <w:rsid w:val="004545D8"/>
    <w:rsid w:val="00454699"/>
    <w:rsid w:val="0046122C"/>
    <w:rsid w:val="00464573"/>
    <w:rsid w:val="00464867"/>
    <w:rsid w:val="004748DE"/>
    <w:rsid w:val="00483248"/>
    <w:rsid w:val="00494FB5"/>
    <w:rsid w:val="00496A04"/>
    <w:rsid w:val="004A0C79"/>
    <w:rsid w:val="004A6840"/>
    <w:rsid w:val="004D043B"/>
    <w:rsid w:val="004D2432"/>
    <w:rsid w:val="004D47E0"/>
    <w:rsid w:val="004E20D9"/>
    <w:rsid w:val="004E4BD5"/>
    <w:rsid w:val="0050058B"/>
    <w:rsid w:val="0050192A"/>
    <w:rsid w:val="00502E34"/>
    <w:rsid w:val="00510FA4"/>
    <w:rsid w:val="0051464C"/>
    <w:rsid w:val="00526EDE"/>
    <w:rsid w:val="00527A71"/>
    <w:rsid w:val="005304D9"/>
    <w:rsid w:val="00542693"/>
    <w:rsid w:val="00542F15"/>
    <w:rsid w:val="00545618"/>
    <w:rsid w:val="0056392E"/>
    <w:rsid w:val="00566927"/>
    <w:rsid w:val="00566D68"/>
    <w:rsid w:val="00580168"/>
    <w:rsid w:val="00581C56"/>
    <w:rsid w:val="00582E88"/>
    <w:rsid w:val="00583651"/>
    <w:rsid w:val="0058581E"/>
    <w:rsid w:val="00586EAD"/>
    <w:rsid w:val="00587DA0"/>
    <w:rsid w:val="00591014"/>
    <w:rsid w:val="00591598"/>
    <w:rsid w:val="00592466"/>
    <w:rsid w:val="00596EE3"/>
    <w:rsid w:val="005A7147"/>
    <w:rsid w:val="005A7DD0"/>
    <w:rsid w:val="005B7CCE"/>
    <w:rsid w:val="005C0916"/>
    <w:rsid w:val="005C0E93"/>
    <w:rsid w:val="005C1C28"/>
    <w:rsid w:val="005D7B9F"/>
    <w:rsid w:val="005E1DE4"/>
    <w:rsid w:val="005E410A"/>
    <w:rsid w:val="0061177D"/>
    <w:rsid w:val="006127C9"/>
    <w:rsid w:val="00617872"/>
    <w:rsid w:val="00624E0C"/>
    <w:rsid w:val="006371A9"/>
    <w:rsid w:val="0064131F"/>
    <w:rsid w:val="00641D40"/>
    <w:rsid w:val="0065333A"/>
    <w:rsid w:val="0065777C"/>
    <w:rsid w:val="006616C7"/>
    <w:rsid w:val="00665AAF"/>
    <w:rsid w:val="00672E02"/>
    <w:rsid w:val="006800D1"/>
    <w:rsid w:val="006A3585"/>
    <w:rsid w:val="006C2DA7"/>
    <w:rsid w:val="006C4DC6"/>
    <w:rsid w:val="006E2413"/>
    <w:rsid w:val="006E46C1"/>
    <w:rsid w:val="00704ADF"/>
    <w:rsid w:val="00730DA0"/>
    <w:rsid w:val="0073175F"/>
    <w:rsid w:val="007355DF"/>
    <w:rsid w:val="00745F78"/>
    <w:rsid w:val="00754146"/>
    <w:rsid w:val="00754DDC"/>
    <w:rsid w:val="00772DD1"/>
    <w:rsid w:val="00775DE5"/>
    <w:rsid w:val="007765B9"/>
    <w:rsid w:val="007765D2"/>
    <w:rsid w:val="00782F07"/>
    <w:rsid w:val="00784E4D"/>
    <w:rsid w:val="00786EA4"/>
    <w:rsid w:val="00791FA4"/>
    <w:rsid w:val="00795B61"/>
    <w:rsid w:val="00796A0C"/>
    <w:rsid w:val="007A79DC"/>
    <w:rsid w:val="007B7278"/>
    <w:rsid w:val="007D0D6A"/>
    <w:rsid w:val="007D2ED8"/>
    <w:rsid w:val="007D582F"/>
    <w:rsid w:val="007E0E87"/>
    <w:rsid w:val="007E5794"/>
    <w:rsid w:val="007F6A69"/>
    <w:rsid w:val="00801360"/>
    <w:rsid w:val="00801CE4"/>
    <w:rsid w:val="008164E9"/>
    <w:rsid w:val="00826CF9"/>
    <w:rsid w:val="008424C6"/>
    <w:rsid w:val="008472C6"/>
    <w:rsid w:val="00852C31"/>
    <w:rsid w:val="008554EF"/>
    <w:rsid w:val="00860851"/>
    <w:rsid w:val="008675E7"/>
    <w:rsid w:val="00874951"/>
    <w:rsid w:val="0088353B"/>
    <w:rsid w:val="008844EC"/>
    <w:rsid w:val="00894C90"/>
    <w:rsid w:val="008D4F43"/>
    <w:rsid w:val="008D51A9"/>
    <w:rsid w:val="008D7A27"/>
    <w:rsid w:val="008F1F67"/>
    <w:rsid w:val="00910B58"/>
    <w:rsid w:val="00916891"/>
    <w:rsid w:val="009312B6"/>
    <w:rsid w:val="00931F00"/>
    <w:rsid w:val="00932DF5"/>
    <w:rsid w:val="0093706F"/>
    <w:rsid w:val="00941C2D"/>
    <w:rsid w:val="00945039"/>
    <w:rsid w:val="00946241"/>
    <w:rsid w:val="009771FA"/>
    <w:rsid w:val="00983717"/>
    <w:rsid w:val="00996778"/>
    <w:rsid w:val="00997390"/>
    <w:rsid w:val="009A1ED1"/>
    <w:rsid w:val="009A2837"/>
    <w:rsid w:val="009B70C0"/>
    <w:rsid w:val="009B7746"/>
    <w:rsid w:val="009C1A72"/>
    <w:rsid w:val="009C2B45"/>
    <w:rsid w:val="009C3987"/>
    <w:rsid w:val="009C3E64"/>
    <w:rsid w:val="009C6CFD"/>
    <w:rsid w:val="009D22B4"/>
    <w:rsid w:val="009D3F3A"/>
    <w:rsid w:val="009F6686"/>
    <w:rsid w:val="00A03F11"/>
    <w:rsid w:val="00A15191"/>
    <w:rsid w:val="00A205BE"/>
    <w:rsid w:val="00A33E6A"/>
    <w:rsid w:val="00A407C4"/>
    <w:rsid w:val="00A51161"/>
    <w:rsid w:val="00A57D7B"/>
    <w:rsid w:val="00A73B11"/>
    <w:rsid w:val="00A74B42"/>
    <w:rsid w:val="00A75E03"/>
    <w:rsid w:val="00A77CAA"/>
    <w:rsid w:val="00A90843"/>
    <w:rsid w:val="00AA2DAC"/>
    <w:rsid w:val="00AA4D99"/>
    <w:rsid w:val="00AB36C8"/>
    <w:rsid w:val="00AB5347"/>
    <w:rsid w:val="00AC0876"/>
    <w:rsid w:val="00AC7F70"/>
    <w:rsid w:val="00AD2143"/>
    <w:rsid w:val="00AD4CA8"/>
    <w:rsid w:val="00AD6418"/>
    <w:rsid w:val="00AE0785"/>
    <w:rsid w:val="00AE16D7"/>
    <w:rsid w:val="00AE4B7B"/>
    <w:rsid w:val="00AE7280"/>
    <w:rsid w:val="00AF221F"/>
    <w:rsid w:val="00AF2801"/>
    <w:rsid w:val="00AF3830"/>
    <w:rsid w:val="00B11F19"/>
    <w:rsid w:val="00B134E6"/>
    <w:rsid w:val="00B16203"/>
    <w:rsid w:val="00B31707"/>
    <w:rsid w:val="00B31D2D"/>
    <w:rsid w:val="00B36943"/>
    <w:rsid w:val="00B4265B"/>
    <w:rsid w:val="00B45BEC"/>
    <w:rsid w:val="00B55C67"/>
    <w:rsid w:val="00B67517"/>
    <w:rsid w:val="00B73453"/>
    <w:rsid w:val="00B7518E"/>
    <w:rsid w:val="00B97640"/>
    <w:rsid w:val="00B97F90"/>
    <w:rsid w:val="00BA6E47"/>
    <w:rsid w:val="00BB1D4B"/>
    <w:rsid w:val="00BB7277"/>
    <w:rsid w:val="00BC4644"/>
    <w:rsid w:val="00BC5560"/>
    <w:rsid w:val="00BD1B61"/>
    <w:rsid w:val="00BE405C"/>
    <w:rsid w:val="00BE61BD"/>
    <w:rsid w:val="00BF7B2A"/>
    <w:rsid w:val="00C00277"/>
    <w:rsid w:val="00C10D5D"/>
    <w:rsid w:val="00C15010"/>
    <w:rsid w:val="00C23D21"/>
    <w:rsid w:val="00C40C5F"/>
    <w:rsid w:val="00C41600"/>
    <w:rsid w:val="00C7620E"/>
    <w:rsid w:val="00C930B1"/>
    <w:rsid w:val="00C935F3"/>
    <w:rsid w:val="00CA07FE"/>
    <w:rsid w:val="00CA16B1"/>
    <w:rsid w:val="00CA325D"/>
    <w:rsid w:val="00CB4BD0"/>
    <w:rsid w:val="00CC23F3"/>
    <w:rsid w:val="00CC2EF4"/>
    <w:rsid w:val="00CD7135"/>
    <w:rsid w:val="00CE1578"/>
    <w:rsid w:val="00CE6092"/>
    <w:rsid w:val="00CF6A8E"/>
    <w:rsid w:val="00D01C18"/>
    <w:rsid w:val="00D026D4"/>
    <w:rsid w:val="00D06E2B"/>
    <w:rsid w:val="00D133B1"/>
    <w:rsid w:val="00D304D8"/>
    <w:rsid w:val="00D3473E"/>
    <w:rsid w:val="00D37BAB"/>
    <w:rsid w:val="00D37D94"/>
    <w:rsid w:val="00D40AF9"/>
    <w:rsid w:val="00D41D2E"/>
    <w:rsid w:val="00D47D87"/>
    <w:rsid w:val="00D76B94"/>
    <w:rsid w:val="00D80C68"/>
    <w:rsid w:val="00D92637"/>
    <w:rsid w:val="00D964CE"/>
    <w:rsid w:val="00DA2FCE"/>
    <w:rsid w:val="00DA743E"/>
    <w:rsid w:val="00DB2C22"/>
    <w:rsid w:val="00DB6D81"/>
    <w:rsid w:val="00DD3484"/>
    <w:rsid w:val="00DD4DBB"/>
    <w:rsid w:val="00DE3754"/>
    <w:rsid w:val="00DE5BFB"/>
    <w:rsid w:val="00DE5C2C"/>
    <w:rsid w:val="00E039B6"/>
    <w:rsid w:val="00E06D6A"/>
    <w:rsid w:val="00E12214"/>
    <w:rsid w:val="00E129FD"/>
    <w:rsid w:val="00E15FD6"/>
    <w:rsid w:val="00E30E3E"/>
    <w:rsid w:val="00E401D4"/>
    <w:rsid w:val="00E5484F"/>
    <w:rsid w:val="00E61887"/>
    <w:rsid w:val="00E61C34"/>
    <w:rsid w:val="00E749AC"/>
    <w:rsid w:val="00EA59D6"/>
    <w:rsid w:val="00EB00A8"/>
    <w:rsid w:val="00ED0AFF"/>
    <w:rsid w:val="00EE1126"/>
    <w:rsid w:val="00EF0568"/>
    <w:rsid w:val="00EF088F"/>
    <w:rsid w:val="00EF7A27"/>
    <w:rsid w:val="00F15A5F"/>
    <w:rsid w:val="00F171FD"/>
    <w:rsid w:val="00F21FA7"/>
    <w:rsid w:val="00F26CC5"/>
    <w:rsid w:val="00F36D52"/>
    <w:rsid w:val="00F36FB6"/>
    <w:rsid w:val="00F40C3F"/>
    <w:rsid w:val="00F4198E"/>
    <w:rsid w:val="00F47CFF"/>
    <w:rsid w:val="00F52E9C"/>
    <w:rsid w:val="00F613AF"/>
    <w:rsid w:val="00F73A6F"/>
    <w:rsid w:val="00F82669"/>
    <w:rsid w:val="00FA2D4F"/>
    <w:rsid w:val="00FA52A0"/>
    <w:rsid w:val="00FA61DB"/>
    <w:rsid w:val="00FC0E05"/>
    <w:rsid w:val="00FC5995"/>
    <w:rsid w:val="00FD0879"/>
    <w:rsid w:val="00FE7969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6681"/>
  <w15:docId w15:val="{8FD5F971-B868-452A-A394-926094FA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8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01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085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48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Body Text"/>
    <w:basedOn w:val="a"/>
    <w:link w:val="a7"/>
    <w:semiHidden/>
    <w:rsid w:val="00E548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548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B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unhideWhenUsed/>
    <w:rsid w:val="00494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8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7969"/>
  </w:style>
  <w:style w:type="paragraph" w:styleId="ad">
    <w:name w:val="footer"/>
    <w:basedOn w:val="a"/>
    <w:link w:val="ae"/>
    <w:uiPriority w:val="99"/>
    <w:unhideWhenUsed/>
    <w:rsid w:val="00F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14</Pages>
  <Words>3658</Words>
  <Characters>20856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VOIRO</dc:creator>
  <cp:keywords/>
  <dc:description/>
  <cp:lastModifiedBy>Юрий Емельяненко</cp:lastModifiedBy>
  <cp:revision>323</cp:revision>
  <cp:lastPrinted>2022-03-17T06:53:00Z</cp:lastPrinted>
  <dcterms:created xsi:type="dcterms:W3CDTF">2022-03-16T20:20:00Z</dcterms:created>
  <dcterms:modified xsi:type="dcterms:W3CDTF">2022-04-11T06:32:00Z</dcterms:modified>
</cp:coreProperties>
</file>