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EB709D" w:rsidTr="00EB709D">
        <w:tc>
          <w:tcPr>
            <w:tcW w:w="4644" w:type="dxa"/>
          </w:tcPr>
          <w:p w:rsidR="00EB709D" w:rsidRDefault="00EB709D" w:rsidP="005D63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EB709D" w:rsidRDefault="00EB709D" w:rsidP="00EB709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                                   Заместитель д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учебной работе государственного учреждения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образования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</w:rPr>
              <w:t>Мошканская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средняя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школа им. А.К. Горовца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Сенненского района“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B709D" w:rsidRDefault="00EB709D" w:rsidP="00EB709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Т.М.Бабарико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</w:p>
          <w:p w:rsidR="00EB709D" w:rsidRDefault="00EB709D" w:rsidP="00EB70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>_______________ 2025 г.</w:t>
            </w:r>
          </w:p>
        </w:tc>
      </w:tr>
    </w:tbl>
    <w:p w:rsidR="00EC47ED" w:rsidRPr="005D633D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ED" w:rsidRPr="00D24EC6" w:rsidRDefault="00EC47ED" w:rsidP="005D633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объединений по интересам</w:t>
      </w:r>
    </w:p>
    <w:p w:rsidR="00EC47ED" w:rsidRPr="00D24EC6" w:rsidRDefault="00EC47ED" w:rsidP="005D633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ГУО </w:t>
      </w:r>
      <w:r w:rsidRPr="00D24EC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“</w:t>
      </w: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Мошканская</w:t>
      </w:r>
      <w:r w:rsidRPr="00D24EC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школа </w:t>
      </w:r>
      <w:proofErr w:type="spellStart"/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им.А.К.Горовца</w:t>
      </w:r>
      <w:proofErr w:type="spellEnd"/>
    </w:p>
    <w:p w:rsidR="00EC47ED" w:rsidRPr="00A54E6D" w:rsidRDefault="00EC47ED" w:rsidP="005D633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Сенненского района</w:t>
      </w:r>
      <w:r w:rsidRPr="00D24EC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”</w:t>
      </w: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54E6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осенних каникул</w:t>
      </w:r>
      <w:r w:rsidR="00975953" w:rsidRPr="0097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01.11 по 09.11.2025г</w:t>
      </w:r>
    </w:p>
    <w:p w:rsidR="00EC47ED" w:rsidRPr="00D24EC6" w:rsidRDefault="00EC47ED" w:rsidP="005D633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27"/>
        <w:gridCol w:w="2586"/>
        <w:gridCol w:w="2378"/>
        <w:gridCol w:w="1380"/>
      </w:tblGrid>
      <w:tr w:rsidR="00EC47ED" w:rsidRPr="00D24EC6" w:rsidTr="00AA3DFC">
        <w:tc>
          <w:tcPr>
            <w:tcW w:w="3227" w:type="dxa"/>
          </w:tcPr>
          <w:p w:rsidR="00EC47ED" w:rsidRPr="00D24EC6" w:rsidRDefault="00EC47ED" w:rsidP="00EB70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Название объединений по интересам</w:t>
            </w:r>
          </w:p>
        </w:tc>
        <w:tc>
          <w:tcPr>
            <w:tcW w:w="2586" w:type="dxa"/>
          </w:tcPr>
          <w:p w:rsidR="00EC47ED" w:rsidRPr="00D24EC6" w:rsidRDefault="00EC47ED" w:rsidP="00EB70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EB7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  <w:p w:rsidR="00EC47ED" w:rsidRPr="00D24EC6" w:rsidRDefault="00EC47ED" w:rsidP="00EB70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2378" w:type="dxa"/>
          </w:tcPr>
          <w:p w:rsidR="00EC47ED" w:rsidRPr="00D24EC6" w:rsidRDefault="00EC47ED" w:rsidP="00EB70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1380" w:type="dxa"/>
          </w:tcPr>
          <w:p w:rsidR="00EC47ED" w:rsidRPr="00D24EC6" w:rsidRDefault="00EC47ED" w:rsidP="00EB709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</w:tr>
      <w:tr w:rsidR="00EC47ED" w:rsidRPr="00D24EC6" w:rsidTr="00AA3DFC">
        <w:tc>
          <w:tcPr>
            <w:tcW w:w="3227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Мини- футбол, спортзал, школьный стадион</w:t>
            </w:r>
          </w:p>
        </w:tc>
        <w:tc>
          <w:tcPr>
            <w:tcW w:w="2586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Гордецкий</w:t>
            </w:r>
            <w:proofErr w:type="spellEnd"/>
            <w:r w:rsidRPr="00D24EC6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11.00 - 11.45</w:t>
            </w:r>
          </w:p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C47ED" w:rsidRPr="00D24EC6" w:rsidTr="00AA3DFC">
        <w:tc>
          <w:tcPr>
            <w:tcW w:w="3227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 в волейбол</w:t>
            </w: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, спортзал, школьный стадион</w:t>
            </w:r>
          </w:p>
        </w:tc>
        <w:tc>
          <w:tcPr>
            <w:tcW w:w="2586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Гордецкий</w:t>
            </w:r>
            <w:proofErr w:type="spellEnd"/>
            <w:r w:rsidRPr="00D24EC6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18.00 - 18</w:t>
            </w: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18.00 - 18</w:t>
            </w: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380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C47ED" w:rsidRPr="00D24EC6" w:rsidTr="00AA3DFC">
        <w:tc>
          <w:tcPr>
            <w:tcW w:w="3227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ОФП, (секция) спортзал, школьный стадион</w:t>
            </w:r>
          </w:p>
        </w:tc>
        <w:tc>
          <w:tcPr>
            <w:tcW w:w="2586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Гордецкий</w:t>
            </w:r>
            <w:proofErr w:type="spellEnd"/>
            <w:r w:rsidRPr="00D24EC6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378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17.00 - 17</w:t>
            </w: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380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C47ED" w:rsidRPr="00D24EC6" w:rsidTr="00AA3DFC">
        <w:tc>
          <w:tcPr>
            <w:tcW w:w="3227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”Кладовая подвижных игр“</w:t>
            </w:r>
          </w:p>
        </w:tc>
        <w:tc>
          <w:tcPr>
            <w:tcW w:w="2586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Должикова</w:t>
            </w:r>
            <w:proofErr w:type="spellEnd"/>
            <w:r w:rsidRPr="00D24EC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378" w:type="dxa"/>
          </w:tcPr>
          <w:p w:rsidR="00EC47ED" w:rsidRPr="00D24EC6" w:rsidRDefault="00EC47ED" w:rsidP="005D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C47ED" w:rsidRPr="00D24EC6" w:rsidRDefault="00A54E6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</w:t>
            </w:r>
            <w:r w:rsidR="00EC47ED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EC47ED" w:rsidRPr="00D24E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C47ED" w:rsidRPr="00D24EC6" w:rsidTr="00AA3DFC">
        <w:tc>
          <w:tcPr>
            <w:tcW w:w="3227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”Шашки-Шахматы “</w:t>
            </w:r>
          </w:p>
        </w:tc>
        <w:tc>
          <w:tcPr>
            <w:tcW w:w="2586" w:type="dxa"/>
          </w:tcPr>
          <w:p w:rsidR="00EC47ED" w:rsidRPr="00D24EC6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Григоренко Н.А.</w:t>
            </w:r>
          </w:p>
        </w:tc>
        <w:tc>
          <w:tcPr>
            <w:tcW w:w="2378" w:type="dxa"/>
          </w:tcPr>
          <w:p w:rsidR="00EC47ED" w:rsidRPr="00D24EC6" w:rsidRDefault="00EC47ED" w:rsidP="005D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C47ED" w:rsidRPr="00D24EC6" w:rsidRDefault="00A54E6D" w:rsidP="005D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380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EC47ED" w:rsidRPr="00D24EC6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Pr="00D24EC6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Pr="00D24EC6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</w:p>
    <w:p w:rsidR="00EC47ED" w:rsidRPr="00D24EC6" w:rsidRDefault="00EC47ED" w:rsidP="005D633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воспитательной работе</w:t>
      </w: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Т.Л.Соловьёва</w:t>
      </w:r>
      <w:proofErr w:type="spellEnd"/>
    </w:p>
    <w:p w:rsidR="00EC47ED" w:rsidRPr="00D24EC6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Pr="00D24EC6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Pr="00D24EC6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EC47ED" w:rsidRPr="00D24EC6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D24EC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Протокол заседания ПК</w:t>
      </w:r>
    </w:p>
    <w:p w:rsidR="00EC47ED" w:rsidRPr="00641CD0" w:rsidRDefault="00641CD0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641CD0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28.08.2025г №10/42</w:t>
      </w:r>
    </w:p>
    <w:p w:rsidR="00EC47ED" w:rsidRPr="00D24EC6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D24EC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Председатель ПК</w:t>
      </w:r>
    </w:p>
    <w:p w:rsidR="00EC47ED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Замостинович С.Ю.</w:t>
      </w:r>
    </w:p>
    <w:p w:rsidR="00EC47ED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ED" w:rsidRPr="00D24EC6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Pr="00D24EC6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Pr="00D24EC6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EB709D" w:rsidTr="00A4641A">
        <w:tc>
          <w:tcPr>
            <w:tcW w:w="4644" w:type="dxa"/>
          </w:tcPr>
          <w:p w:rsidR="00EB709D" w:rsidRDefault="00EB709D" w:rsidP="00A464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EB709D" w:rsidRDefault="00EB709D" w:rsidP="00A464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                                   Заместитель д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учебной работе государственного учреждения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образования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</w:rPr>
              <w:t>Мошканская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средняя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школа им. А.К. Горовца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Сенненского района“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B709D" w:rsidRDefault="00EB709D" w:rsidP="00A464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Т.М.Бабарико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</w:p>
          <w:p w:rsidR="00EB709D" w:rsidRDefault="00EB709D" w:rsidP="00A464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>_______________ 2025 г.</w:t>
            </w:r>
          </w:p>
        </w:tc>
      </w:tr>
    </w:tbl>
    <w:p w:rsidR="00EC47ED" w:rsidRPr="00D24EC6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Default="00EC47ED" w:rsidP="005D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Pr="00D24EC6" w:rsidRDefault="00EC47ED" w:rsidP="005D63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объединений по интересам</w:t>
      </w:r>
    </w:p>
    <w:p w:rsidR="00EC47ED" w:rsidRPr="00D24EC6" w:rsidRDefault="00EC47ED" w:rsidP="005D633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ГУО” Мошканская средняя школа </w:t>
      </w:r>
      <w:proofErr w:type="spellStart"/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им.А.К.Горовца</w:t>
      </w:r>
      <w:proofErr w:type="spellEnd"/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47ED" w:rsidRPr="00A54E6D" w:rsidRDefault="00EC47ED" w:rsidP="005D633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Сенненского района “на </w:t>
      </w:r>
      <w:r w:rsidR="00A54E6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осенних каникул</w:t>
      </w:r>
      <w:r w:rsidR="0097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01.11 по 09.11.2025г</w:t>
      </w:r>
    </w:p>
    <w:tbl>
      <w:tblPr>
        <w:tblStyle w:val="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2693"/>
        <w:gridCol w:w="1417"/>
      </w:tblGrid>
      <w:tr w:rsidR="00EC47ED" w:rsidRPr="00D24EC6" w:rsidTr="00AA3DFC">
        <w:tc>
          <w:tcPr>
            <w:tcW w:w="3119" w:type="dxa"/>
          </w:tcPr>
          <w:p w:rsidR="00EC47ED" w:rsidRPr="00D24EC6" w:rsidRDefault="00EC47ED" w:rsidP="005F3F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Название объединений по интересам</w:t>
            </w:r>
          </w:p>
        </w:tc>
        <w:tc>
          <w:tcPr>
            <w:tcW w:w="3119" w:type="dxa"/>
          </w:tcPr>
          <w:p w:rsidR="00EC47ED" w:rsidRPr="00D24EC6" w:rsidRDefault="00EC47ED" w:rsidP="005F3F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5F3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  <w:p w:rsidR="00EC47ED" w:rsidRPr="00D24EC6" w:rsidRDefault="00EC47ED" w:rsidP="005F3F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2693" w:type="dxa"/>
          </w:tcPr>
          <w:p w:rsidR="00EC47ED" w:rsidRPr="00D24EC6" w:rsidRDefault="00EC47ED" w:rsidP="005F3F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1417" w:type="dxa"/>
          </w:tcPr>
          <w:p w:rsidR="00EC47ED" w:rsidRPr="00D24EC6" w:rsidRDefault="00EC47ED" w:rsidP="005F3F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  <w:p w:rsidR="00EC47ED" w:rsidRPr="00D24EC6" w:rsidRDefault="00EC47ED" w:rsidP="005F3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7ED" w:rsidRPr="00D24EC6" w:rsidTr="00AA3DFC">
        <w:tc>
          <w:tcPr>
            <w:tcW w:w="3119" w:type="dxa"/>
          </w:tcPr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Драматический</w:t>
            </w:r>
          </w:p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 xml:space="preserve">” Радуга талантов “, </w:t>
            </w:r>
            <w:proofErr w:type="spellStart"/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. русского языка и литературы</w:t>
            </w:r>
          </w:p>
        </w:tc>
        <w:tc>
          <w:tcPr>
            <w:tcW w:w="3119" w:type="dxa"/>
          </w:tcPr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Богдановская</w:t>
            </w:r>
            <w:proofErr w:type="spellEnd"/>
            <w:r w:rsidRPr="00667F18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693" w:type="dxa"/>
          </w:tcPr>
          <w:p w:rsidR="00EC47ED" w:rsidRPr="00667F18" w:rsidRDefault="00EC47ED" w:rsidP="005D63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F18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  <w:p w:rsidR="00EC47ED" w:rsidRPr="00667F18" w:rsidRDefault="00EC47ED" w:rsidP="005D63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09.00-09</w:t>
            </w:r>
            <w:r w:rsidRPr="00667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.45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11.00-11.4</w:t>
            </w:r>
            <w:r w:rsidRPr="00667F1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47ED" w:rsidRPr="00D24EC6" w:rsidTr="00AA3DFC">
        <w:tc>
          <w:tcPr>
            <w:tcW w:w="3119" w:type="dxa"/>
          </w:tcPr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="00231975">
              <w:rPr>
                <w:rFonts w:ascii="Times New Roman" w:hAnsi="Times New Roman" w:cs="Times New Roman"/>
                <w:sz w:val="28"/>
                <w:szCs w:val="28"/>
              </w:rPr>
              <w:t>Веселая кисточка</w:t>
            </w: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 xml:space="preserve"> “, кабинет </w:t>
            </w:r>
            <w:r w:rsidR="00231975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3119" w:type="dxa"/>
          </w:tcPr>
          <w:p w:rsidR="00EC47ED" w:rsidRPr="00667F18" w:rsidRDefault="00231975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Ильюшенко Е.С.</w:t>
            </w:r>
          </w:p>
        </w:tc>
        <w:tc>
          <w:tcPr>
            <w:tcW w:w="2693" w:type="dxa"/>
          </w:tcPr>
          <w:p w:rsidR="00EC47ED" w:rsidRPr="00667F18" w:rsidRDefault="00231975" w:rsidP="005D63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  <w:p w:rsidR="00EC47ED" w:rsidRDefault="007F2406" w:rsidP="005D63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14.50-15</w:t>
            </w:r>
            <w:r w:rsidR="00231975">
              <w:rPr>
                <w:rFonts w:ascii="Times New Roman" w:eastAsia="Calibri" w:hAnsi="Times New Roman" w:cs="Times New Roman"/>
                <w:sz w:val="28"/>
                <w:szCs w:val="28"/>
              </w:rPr>
              <w:t>.35</w:t>
            </w:r>
          </w:p>
          <w:p w:rsidR="00231975" w:rsidRPr="00667F18" w:rsidRDefault="007F2406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15.45-16</w:t>
            </w:r>
            <w:r w:rsidR="00231975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417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47ED" w:rsidRPr="00D24EC6" w:rsidTr="00AA3DFC">
        <w:tc>
          <w:tcPr>
            <w:tcW w:w="3119" w:type="dxa"/>
          </w:tcPr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 xml:space="preserve">” Программирование в </w:t>
            </w:r>
            <w:r w:rsidRPr="00667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cratch</w:t>
            </w:r>
            <w:proofErr w:type="spellEnd"/>
            <w:r w:rsidRPr="00667F18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</w:p>
        </w:tc>
        <w:tc>
          <w:tcPr>
            <w:tcW w:w="3119" w:type="dxa"/>
          </w:tcPr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Замостинович С.Ю.</w:t>
            </w:r>
          </w:p>
        </w:tc>
        <w:tc>
          <w:tcPr>
            <w:tcW w:w="2693" w:type="dxa"/>
          </w:tcPr>
          <w:p w:rsidR="00EC47ED" w:rsidRPr="00667F18" w:rsidRDefault="00EC47ED" w:rsidP="005D63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F18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  <w:p w:rsidR="00EC47ED" w:rsidRPr="00667F18" w:rsidRDefault="00231975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11.00 - 11</w:t>
            </w:r>
            <w:r w:rsidR="00EC47ED" w:rsidRPr="00667F18">
              <w:rPr>
                <w:rFonts w:ascii="Times New Roman" w:eastAsia="Calibri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417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C47ED" w:rsidRPr="00D24EC6" w:rsidTr="00AA3DFC">
        <w:trPr>
          <w:trHeight w:val="602"/>
        </w:trPr>
        <w:tc>
          <w:tcPr>
            <w:tcW w:w="3119" w:type="dxa"/>
          </w:tcPr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 xml:space="preserve">” Юный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</w:t>
            </w: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119" w:type="dxa"/>
          </w:tcPr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Богдановская</w:t>
            </w:r>
            <w:proofErr w:type="spellEnd"/>
            <w:r w:rsidRPr="00667F18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693" w:type="dxa"/>
          </w:tcPr>
          <w:p w:rsidR="00EC47ED" w:rsidRPr="00667F18" w:rsidRDefault="00EC47ED" w:rsidP="005D63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  <w:r w:rsidRPr="00667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C47ED" w:rsidRPr="00667F18" w:rsidRDefault="00EC47ED" w:rsidP="005F3F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667F1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55 -16.4</w:t>
            </w:r>
            <w:r w:rsidRPr="00667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16.45 -17.30</w:t>
            </w:r>
          </w:p>
        </w:tc>
        <w:tc>
          <w:tcPr>
            <w:tcW w:w="1417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7ED" w:rsidRPr="00D24EC6" w:rsidTr="00AA3DFC">
        <w:tc>
          <w:tcPr>
            <w:tcW w:w="3119" w:type="dxa"/>
          </w:tcPr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” Занимательная экология “, кабинет химии</w:t>
            </w:r>
          </w:p>
        </w:tc>
        <w:tc>
          <w:tcPr>
            <w:tcW w:w="3119" w:type="dxa"/>
          </w:tcPr>
          <w:p w:rsidR="00EC47ED" w:rsidRPr="00667F18" w:rsidRDefault="00EC47E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7F18">
              <w:rPr>
                <w:rFonts w:ascii="Times New Roman" w:hAnsi="Times New Roman" w:cs="Times New Roman"/>
                <w:sz w:val="28"/>
                <w:szCs w:val="28"/>
              </w:rPr>
              <w:t>Володькина А.П.</w:t>
            </w:r>
          </w:p>
        </w:tc>
        <w:tc>
          <w:tcPr>
            <w:tcW w:w="2693" w:type="dxa"/>
          </w:tcPr>
          <w:p w:rsidR="00EC47ED" w:rsidRPr="00667F18" w:rsidRDefault="00231975" w:rsidP="005D63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  <w:p w:rsidR="00EC47ED" w:rsidRPr="00667F18" w:rsidRDefault="00A54E6D" w:rsidP="005D633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10.00 - 10</w:t>
            </w:r>
            <w:r w:rsidR="00EC47ED" w:rsidRPr="00667F18">
              <w:rPr>
                <w:rFonts w:ascii="Times New Roman" w:eastAsia="Calibri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417" w:type="dxa"/>
          </w:tcPr>
          <w:p w:rsidR="00EC47ED" w:rsidRPr="00D24EC6" w:rsidRDefault="00EC47ED" w:rsidP="005D633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4E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5F3F51" w:rsidRDefault="005F3F51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7ED" w:rsidRPr="00D24EC6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EC47ED" w:rsidRPr="00D24EC6" w:rsidRDefault="00EC47ED" w:rsidP="005D633D">
      <w:pPr>
        <w:tabs>
          <w:tab w:val="left" w:pos="680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</w:t>
      </w:r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24EC6">
        <w:rPr>
          <w:rFonts w:ascii="Times New Roman" w:eastAsia="Times New Roman" w:hAnsi="Times New Roman" w:cs="Times New Roman"/>
          <w:sz w:val="28"/>
          <w:szCs w:val="28"/>
          <w:lang w:eastAsia="ru-RU"/>
        </w:rPr>
        <w:t>Т.Л.Соловьёва</w:t>
      </w:r>
      <w:proofErr w:type="spellEnd"/>
    </w:p>
    <w:p w:rsidR="00EC47ED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ED" w:rsidRPr="00D24EC6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EC47ED" w:rsidRPr="00D24EC6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D24EC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Протокол заседания ПК</w:t>
      </w:r>
    </w:p>
    <w:p w:rsidR="00641CD0" w:rsidRPr="00641CD0" w:rsidRDefault="00641CD0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641CD0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28.08.2025г №10/42</w:t>
      </w:r>
    </w:p>
    <w:p w:rsidR="00EC47ED" w:rsidRPr="00D24EC6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D24EC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Председатель ПК</w:t>
      </w:r>
    </w:p>
    <w:p w:rsidR="00231975" w:rsidRDefault="00EC47ED" w:rsidP="005D63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Замостинович </w:t>
      </w:r>
      <w:bookmarkStart w:id="0" w:name="_GoBack"/>
      <w:bookmarkEnd w:id="0"/>
    </w:p>
    <w:sectPr w:rsidR="0023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ED"/>
    <w:rsid w:val="00231975"/>
    <w:rsid w:val="00346406"/>
    <w:rsid w:val="005C18D1"/>
    <w:rsid w:val="005D633D"/>
    <w:rsid w:val="005E745D"/>
    <w:rsid w:val="005F3F51"/>
    <w:rsid w:val="00641CD0"/>
    <w:rsid w:val="007F2406"/>
    <w:rsid w:val="0082142E"/>
    <w:rsid w:val="00975953"/>
    <w:rsid w:val="009C321C"/>
    <w:rsid w:val="00A54E6D"/>
    <w:rsid w:val="00CC0403"/>
    <w:rsid w:val="00EB709D"/>
    <w:rsid w:val="00E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EF3E"/>
  <w15:docId w15:val="{96D27068-E73E-4BDD-8BBC-CA3F6FBE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47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2025-09-26T06:22:00Z</cp:lastPrinted>
  <dcterms:created xsi:type="dcterms:W3CDTF">2025-10-28T10:12:00Z</dcterms:created>
  <dcterms:modified xsi:type="dcterms:W3CDTF">2025-10-31T08:34:00Z</dcterms:modified>
</cp:coreProperties>
</file>