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page" w:tblpX="1166" w:tblpY="445"/>
        <w:tblW w:w="10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568"/>
      </w:tblGrid>
      <w:tr w:rsidR="00DA6EE7" w:rsidRPr="00D24EC6" w:rsidTr="009675AE">
        <w:tc>
          <w:tcPr>
            <w:tcW w:w="3085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8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E7" w:rsidRPr="00D24EC6" w:rsidRDefault="00DA6EE7" w:rsidP="009675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24E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                                </w:t>
            </w:r>
          </w:p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E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                    </w:t>
            </w:r>
            <w:r w:rsidRPr="00D24E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УТВЕРЖДАЮ</w:t>
            </w:r>
          </w:p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                                                    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  <w:proofErr w:type="gram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государственного</w:t>
            </w:r>
            <w:proofErr w:type="gramEnd"/>
          </w:p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                                                   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учреждения образования</w:t>
            </w:r>
          </w:p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                                                   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Мошканская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средня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</w:t>
            </w:r>
          </w:p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им. 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А.К.Горовца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Сенненского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“</w:t>
            </w:r>
          </w:p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4EC6">
              <w:rPr>
                <w:rFonts w:ascii="Times New Roman" w:eastAsia="Calibri" w:hAnsi="Times New Roman" w:cs="Times New Roman"/>
                <w:b/>
                <w:sz w:val="20"/>
                <w:szCs w:val="20"/>
                <w:lang w:val="be-BY"/>
              </w:rPr>
              <w:t xml:space="preserve">                                                       </w:t>
            </w:r>
            <w:r w:rsidRPr="00D24E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Ю.М.Савлевич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Коголь</w:t>
            </w:r>
            <w:proofErr w:type="spellEnd"/>
          </w:p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E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                                              “</w:t>
            </w:r>
            <w:r w:rsidRPr="00D24EC6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D24E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____________202</w:t>
            </w:r>
            <w:r w:rsidRPr="00DA6E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4EC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DA6EE7" w:rsidRPr="00D24EC6" w:rsidTr="009675AE">
        <w:tc>
          <w:tcPr>
            <w:tcW w:w="3085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8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EE7" w:rsidRPr="00D24EC6" w:rsidRDefault="00DA6EE7" w:rsidP="00DA6E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E7" w:rsidRPr="00D24EC6" w:rsidRDefault="00DA6EE7" w:rsidP="00DA6EE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объединений по интересам</w:t>
      </w:r>
    </w:p>
    <w:p w:rsidR="00DA6EE7" w:rsidRPr="00D24EC6" w:rsidRDefault="00DA6EE7" w:rsidP="00DA6EE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</w:t>
      </w:r>
      <w:r w:rsidRPr="00D24EC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Мошканская</w:t>
      </w:r>
      <w:proofErr w:type="spellEnd"/>
      <w:r w:rsidRPr="00D24EC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школа </w:t>
      </w: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им.А.К.Горовца</w:t>
      </w:r>
      <w:proofErr w:type="spellEnd"/>
    </w:p>
    <w:p w:rsidR="00DA6EE7" w:rsidRDefault="00DA6EE7" w:rsidP="00DA6EE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Сенненского</w:t>
      </w:r>
      <w:proofErr w:type="spellEnd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D24EC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каникулы</w:t>
      </w:r>
    </w:p>
    <w:p w:rsidR="00DA6EE7" w:rsidRPr="00DA6EE7" w:rsidRDefault="00DA6EE7" w:rsidP="00DA6EE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25.03.2024г по 30.03.2024г</w:t>
      </w:r>
    </w:p>
    <w:p w:rsidR="00DA6EE7" w:rsidRPr="00D24EC6" w:rsidRDefault="00DA6EE7" w:rsidP="00DA6EE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27"/>
        <w:gridCol w:w="2586"/>
        <w:gridCol w:w="2378"/>
        <w:gridCol w:w="1380"/>
      </w:tblGrid>
      <w:tr w:rsidR="00DA6EE7" w:rsidRPr="00D24EC6" w:rsidTr="009675AE">
        <w:tc>
          <w:tcPr>
            <w:tcW w:w="3227" w:type="dxa"/>
          </w:tcPr>
          <w:p w:rsidR="00DA6EE7" w:rsidRPr="00D24EC6" w:rsidRDefault="00DA6EE7" w:rsidP="009675A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Название объединений по интересам</w:t>
            </w:r>
          </w:p>
        </w:tc>
        <w:tc>
          <w:tcPr>
            <w:tcW w:w="2586" w:type="dxa"/>
          </w:tcPr>
          <w:p w:rsidR="00DA6EE7" w:rsidRPr="00D24EC6" w:rsidRDefault="00DA6EE7" w:rsidP="009675A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2378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1380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</w:tr>
      <w:tr w:rsidR="00DA6EE7" w:rsidRPr="00D24EC6" w:rsidTr="009675AE">
        <w:tc>
          <w:tcPr>
            <w:tcW w:w="3227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Start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 футбол, спортзал, школьный стадион</w:t>
            </w:r>
          </w:p>
        </w:tc>
        <w:tc>
          <w:tcPr>
            <w:tcW w:w="2586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Гордецкий</w:t>
            </w:r>
            <w:proofErr w:type="spellEnd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11.00 - 11.45</w:t>
            </w:r>
          </w:p>
          <w:p w:rsidR="00DA6EE7" w:rsidRPr="00D24EC6" w:rsidRDefault="00DA6EE7" w:rsidP="009675A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DA6EE7" w:rsidRPr="00D24EC6" w:rsidRDefault="00DA6EE7" w:rsidP="009675A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6EE7" w:rsidRPr="00D24EC6" w:rsidTr="009675AE">
        <w:tc>
          <w:tcPr>
            <w:tcW w:w="3227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Волейбол, спортзал, школьный стадион</w:t>
            </w:r>
          </w:p>
        </w:tc>
        <w:tc>
          <w:tcPr>
            <w:tcW w:w="2586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Гордецкий</w:t>
            </w:r>
            <w:proofErr w:type="spellEnd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17.00 - 17.45</w:t>
            </w:r>
          </w:p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17.00 - 17.45</w:t>
            </w:r>
          </w:p>
        </w:tc>
        <w:tc>
          <w:tcPr>
            <w:tcW w:w="1380" w:type="dxa"/>
          </w:tcPr>
          <w:p w:rsidR="00DA6EE7" w:rsidRPr="00D24EC6" w:rsidRDefault="00DA6EE7" w:rsidP="009675A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A6EE7" w:rsidRPr="00D24EC6" w:rsidTr="009675AE">
        <w:tc>
          <w:tcPr>
            <w:tcW w:w="3227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ОФП, (секция) спортзал, школьный стадион</w:t>
            </w:r>
          </w:p>
        </w:tc>
        <w:tc>
          <w:tcPr>
            <w:tcW w:w="2586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Гордецкий</w:t>
            </w:r>
            <w:proofErr w:type="spellEnd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378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18.00 - 18.45</w:t>
            </w:r>
          </w:p>
        </w:tc>
        <w:tc>
          <w:tcPr>
            <w:tcW w:w="1380" w:type="dxa"/>
          </w:tcPr>
          <w:p w:rsidR="00DA6EE7" w:rsidRPr="00D24EC6" w:rsidRDefault="00DA6EE7" w:rsidP="009675A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6EE7" w:rsidRPr="00D24EC6" w:rsidTr="009675AE">
        <w:tc>
          <w:tcPr>
            <w:tcW w:w="3227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”Кладовая подвижных игр“</w:t>
            </w:r>
          </w:p>
        </w:tc>
        <w:tc>
          <w:tcPr>
            <w:tcW w:w="2586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Должикова</w:t>
            </w:r>
            <w:proofErr w:type="spellEnd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378" w:type="dxa"/>
          </w:tcPr>
          <w:p w:rsidR="00DA6EE7" w:rsidRPr="00D24EC6" w:rsidRDefault="00DA6EE7" w:rsidP="00967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1380" w:type="dxa"/>
          </w:tcPr>
          <w:p w:rsidR="00DA6EE7" w:rsidRPr="00D24EC6" w:rsidRDefault="00DA6EE7" w:rsidP="009675A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A6EE7" w:rsidRPr="00D24EC6" w:rsidRDefault="00DA6EE7" w:rsidP="00DA6E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E7" w:rsidRPr="00D24EC6" w:rsidRDefault="00DA6EE7" w:rsidP="00DA6E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E7" w:rsidRPr="00D24EC6" w:rsidRDefault="00DA6EE7" w:rsidP="00DA6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</w:t>
      </w:r>
    </w:p>
    <w:p w:rsidR="00DA6EE7" w:rsidRPr="00D24EC6" w:rsidRDefault="00DA6EE7" w:rsidP="00DA6EE7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воспитательной работе</w:t>
      </w: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Т.Л.Соловьёва</w:t>
      </w:r>
      <w:proofErr w:type="spellEnd"/>
    </w:p>
    <w:p w:rsidR="00DA6EE7" w:rsidRPr="00D24EC6" w:rsidRDefault="00DA6EE7" w:rsidP="00DA6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E7" w:rsidRPr="00D24EC6" w:rsidRDefault="00DA6EE7" w:rsidP="00DA6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E7" w:rsidRPr="00D24EC6" w:rsidRDefault="00DA6EE7" w:rsidP="00DA6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DA6EE7" w:rsidRPr="00D24EC6" w:rsidRDefault="00DA6EE7" w:rsidP="00DA6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Протокол заседания ПК</w:t>
      </w:r>
    </w:p>
    <w:p w:rsidR="00DA6EE7" w:rsidRPr="00D24EC6" w:rsidRDefault="00DA6EE7" w:rsidP="00DA6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Председатель ПК</w:t>
      </w:r>
    </w:p>
    <w:p w:rsidR="00DA6EE7" w:rsidRPr="00D24EC6" w:rsidRDefault="00DA6EE7" w:rsidP="00DA6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С.Ю.Замостинович</w:t>
      </w:r>
      <w:proofErr w:type="spellEnd"/>
    </w:p>
    <w:p w:rsidR="00DA6EE7" w:rsidRPr="00D24EC6" w:rsidRDefault="00DA6EE7" w:rsidP="00DA6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E7" w:rsidRPr="00D24EC6" w:rsidRDefault="00DA6EE7" w:rsidP="00DA6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E7" w:rsidRPr="00D24EC6" w:rsidRDefault="00DA6EE7" w:rsidP="00DA6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E7" w:rsidRPr="00D24EC6" w:rsidRDefault="00DA6EE7" w:rsidP="00DA6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E7" w:rsidRPr="00D24EC6" w:rsidRDefault="00DA6EE7" w:rsidP="00DA6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E7" w:rsidRPr="00D24EC6" w:rsidRDefault="00DA6EE7" w:rsidP="00DA6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E7" w:rsidRPr="00D24EC6" w:rsidRDefault="00DA6EE7" w:rsidP="00DA6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E7" w:rsidRPr="00D24EC6" w:rsidRDefault="00DA6EE7" w:rsidP="00DA6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E7" w:rsidRPr="00D24EC6" w:rsidRDefault="00DA6EE7" w:rsidP="00DA6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E7" w:rsidRPr="00D24EC6" w:rsidRDefault="00DA6EE7" w:rsidP="00DA6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E7" w:rsidRPr="00D24EC6" w:rsidRDefault="00DA6EE7" w:rsidP="00DA6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6EE7" w:rsidRPr="00D24EC6" w:rsidTr="009675AE">
        <w:tc>
          <w:tcPr>
            <w:tcW w:w="4785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E7" w:rsidRPr="00D24EC6" w:rsidRDefault="00DA6EE7" w:rsidP="009675A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24E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</w:t>
            </w:r>
          </w:p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E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УТВЕРЖДАЮ</w:t>
            </w:r>
          </w:p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         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  <w:proofErr w:type="gram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государственного</w:t>
            </w:r>
            <w:proofErr w:type="gramEnd"/>
          </w:p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        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учреждения образования</w:t>
            </w:r>
          </w:p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 xml:space="preserve">          </w:t>
            </w: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Мошканская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</w:t>
            </w:r>
          </w:p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им. 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А.К.Горовца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Сенненского</w:t>
            </w:r>
            <w:proofErr w:type="spellEnd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“</w:t>
            </w:r>
          </w:p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__________</w:t>
            </w:r>
            <w:proofErr w:type="spellStart"/>
            <w:r w:rsidRPr="00D24EC6">
              <w:rPr>
                <w:rFonts w:ascii="Times New Roman" w:eastAsia="Calibri" w:hAnsi="Times New Roman" w:cs="Times New Roman"/>
                <w:sz w:val="20"/>
                <w:szCs w:val="20"/>
              </w:rPr>
              <w:t>Ю.М.Савлевич-Коголь</w:t>
            </w:r>
            <w:proofErr w:type="spellEnd"/>
          </w:p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4E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 “</w:t>
            </w:r>
            <w:r w:rsidRPr="00D24EC6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D24E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____________2024</w:t>
            </w:r>
            <w:r w:rsidRPr="00D24EC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</w:tbl>
    <w:p w:rsidR="00DA6EE7" w:rsidRPr="00D24EC6" w:rsidRDefault="00DA6EE7" w:rsidP="00DA6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E7" w:rsidRPr="00D24EC6" w:rsidRDefault="00DA6EE7" w:rsidP="00DA6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E7" w:rsidRPr="00D24EC6" w:rsidRDefault="00DA6EE7" w:rsidP="00DA6E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</w:t>
      </w: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объединений по интересам</w:t>
      </w:r>
    </w:p>
    <w:p w:rsidR="00DA6EE7" w:rsidRPr="00D24EC6" w:rsidRDefault="00DA6EE7" w:rsidP="00DA6EE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ГУО” </w:t>
      </w: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Мошканская</w:t>
      </w:r>
      <w:proofErr w:type="spellEnd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</w:t>
      </w: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им.А.К.Горовца</w:t>
      </w:r>
      <w:proofErr w:type="spellEnd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6EE7" w:rsidRPr="00DA6EE7" w:rsidRDefault="00DA6EE7" w:rsidP="009675A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Сенненского</w:t>
      </w:r>
      <w:proofErr w:type="spellEnd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“на </w:t>
      </w:r>
      <w:r w:rsidRPr="00DA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весенние каникулы</w:t>
      </w:r>
    </w:p>
    <w:p w:rsidR="00DA6EE7" w:rsidRPr="00DA6EE7" w:rsidRDefault="00DA6EE7" w:rsidP="00DA6EE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E7">
        <w:rPr>
          <w:rFonts w:ascii="Times New Roman" w:eastAsia="Times New Roman" w:hAnsi="Times New Roman" w:cs="Times New Roman"/>
          <w:sz w:val="28"/>
          <w:szCs w:val="28"/>
          <w:lang w:eastAsia="ru-RU"/>
        </w:rPr>
        <w:t>с 25.03.2024г по 30.03.2024г</w:t>
      </w:r>
    </w:p>
    <w:tbl>
      <w:tblPr>
        <w:tblStyle w:val="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2693"/>
        <w:gridCol w:w="1417"/>
      </w:tblGrid>
      <w:tr w:rsidR="00DA6EE7" w:rsidRPr="00D24EC6" w:rsidTr="009675AE">
        <w:tc>
          <w:tcPr>
            <w:tcW w:w="3119" w:type="dxa"/>
          </w:tcPr>
          <w:p w:rsidR="00DA6EE7" w:rsidRPr="00D24EC6" w:rsidRDefault="00DA6EE7" w:rsidP="009675A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Название объединений по интересам</w:t>
            </w:r>
          </w:p>
        </w:tc>
        <w:tc>
          <w:tcPr>
            <w:tcW w:w="3119" w:type="dxa"/>
          </w:tcPr>
          <w:p w:rsidR="00DA6EE7" w:rsidRPr="00D24EC6" w:rsidRDefault="00DA6EE7" w:rsidP="009675A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DA6EE7" w:rsidRPr="00D24EC6" w:rsidRDefault="00DA6EE7" w:rsidP="009675A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  <w:p w:rsidR="00DA6EE7" w:rsidRPr="00D24EC6" w:rsidRDefault="00DA6EE7" w:rsidP="009675A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2693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1417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  <w:p w:rsidR="00DA6EE7" w:rsidRPr="00D24EC6" w:rsidRDefault="00DA6EE7" w:rsidP="00967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EE7" w:rsidRPr="00D24EC6" w:rsidTr="009675AE">
        <w:tc>
          <w:tcPr>
            <w:tcW w:w="3119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Драматический</w:t>
            </w:r>
          </w:p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” Радуга талантов “, </w:t>
            </w:r>
            <w:proofErr w:type="spellStart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. русского языка и литературы</w:t>
            </w:r>
          </w:p>
        </w:tc>
        <w:tc>
          <w:tcPr>
            <w:tcW w:w="3119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Богдановская</w:t>
            </w:r>
            <w:proofErr w:type="spellEnd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693" w:type="dxa"/>
          </w:tcPr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eastAsia="Calibri" w:hAnsi="Times New Roman" w:cs="Times New Roman"/>
                <w:sz w:val="28"/>
                <w:szCs w:val="28"/>
              </w:rPr>
              <w:t>10.00-10.45                                         10.50-11.35</w:t>
            </w:r>
          </w:p>
        </w:tc>
        <w:tc>
          <w:tcPr>
            <w:tcW w:w="1417" w:type="dxa"/>
          </w:tcPr>
          <w:p w:rsidR="00DA6EE7" w:rsidRPr="00D24EC6" w:rsidRDefault="00DA6EE7" w:rsidP="009675A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6EE7" w:rsidRPr="00D24EC6" w:rsidTr="009675AE">
        <w:tc>
          <w:tcPr>
            <w:tcW w:w="3119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 Сувенир “, кабинет трудового обучения</w:t>
            </w:r>
          </w:p>
        </w:tc>
        <w:tc>
          <w:tcPr>
            <w:tcW w:w="3119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Сипарова</w:t>
            </w:r>
            <w:proofErr w:type="spellEnd"/>
            <w:r w:rsidRPr="00D2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О.Г.</w:t>
            </w:r>
          </w:p>
        </w:tc>
        <w:tc>
          <w:tcPr>
            <w:tcW w:w="2693" w:type="dxa"/>
          </w:tcPr>
          <w:p w:rsidR="00DA6EE7" w:rsidRPr="00D24EC6" w:rsidRDefault="00DA6EE7" w:rsidP="009675A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  <w:p w:rsidR="00DA6EE7" w:rsidRDefault="00DA6EE7" w:rsidP="009675A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EE7">
              <w:rPr>
                <w:rFonts w:ascii="Times New Roman" w:eastAsia="Calibri" w:hAnsi="Times New Roman" w:cs="Times New Roman"/>
                <w:sz w:val="28"/>
                <w:szCs w:val="28"/>
              </w:rPr>
              <w:t>9.00-9.45,</w:t>
            </w:r>
          </w:p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EE7">
              <w:rPr>
                <w:rFonts w:ascii="Times New Roman" w:eastAsia="Calibri" w:hAnsi="Times New Roman" w:cs="Times New Roman"/>
                <w:sz w:val="28"/>
                <w:szCs w:val="28"/>
              </w:rPr>
              <w:t>11.50-12.35</w:t>
            </w:r>
          </w:p>
        </w:tc>
        <w:tc>
          <w:tcPr>
            <w:tcW w:w="1417" w:type="dxa"/>
          </w:tcPr>
          <w:p w:rsidR="00DA6EE7" w:rsidRPr="00D24EC6" w:rsidRDefault="00DA6EE7" w:rsidP="009675AE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DA6EE7" w:rsidRPr="00D24EC6" w:rsidRDefault="00DA6EE7" w:rsidP="009675AE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6EE7" w:rsidRPr="00D24EC6" w:rsidRDefault="00DA6EE7" w:rsidP="009675AE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EE7" w:rsidRPr="00D24EC6" w:rsidTr="009675AE">
        <w:tc>
          <w:tcPr>
            <w:tcW w:w="3119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 Красота своими руками “, кабинет трудового обучения</w:t>
            </w:r>
          </w:p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Сипарова</w:t>
            </w:r>
            <w:proofErr w:type="spellEnd"/>
            <w:r w:rsidRPr="00D2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О.Г.</w:t>
            </w:r>
          </w:p>
        </w:tc>
        <w:tc>
          <w:tcPr>
            <w:tcW w:w="2693" w:type="dxa"/>
          </w:tcPr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eastAsia="Calibri" w:hAnsi="Times New Roman" w:cs="Times New Roman"/>
                <w:sz w:val="28"/>
                <w:szCs w:val="28"/>
              </w:rPr>
              <w:t>15.40-16.25</w:t>
            </w:r>
          </w:p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eastAsia="Calibri" w:hAnsi="Times New Roman" w:cs="Times New Roman"/>
                <w:sz w:val="28"/>
                <w:szCs w:val="28"/>
              </w:rPr>
              <w:t>15.40-16.25</w:t>
            </w:r>
          </w:p>
        </w:tc>
        <w:tc>
          <w:tcPr>
            <w:tcW w:w="1417" w:type="dxa"/>
          </w:tcPr>
          <w:p w:rsidR="00DA6EE7" w:rsidRPr="00D24EC6" w:rsidRDefault="00DA6EE7" w:rsidP="009675AE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A6EE7" w:rsidRPr="00D24EC6" w:rsidTr="009675AE">
        <w:tc>
          <w:tcPr>
            <w:tcW w:w="3119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” Программирование в </w:t>
            </w:r>
            <w:r w:rsidRPr="00D24E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cratch</w:t>
            </w:r>
            <w:proofErr w:type="spellEnd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3119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Замостинович</w:t>
            </w:r>
            <w:proofErr w:type="spellEnd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2693" w:type="dxa"/>
          </w:tcPr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eastAsia="Calibri" w:hAnsi="Times New Roman" w:cs="Times New Roman"/>
                <w:sz w:val="28"/>
                <w:szCs w:val="28"/>
              </w:rPr>
              <w:t>10.00 - 10.45</w:t>
            </w:r>
          </w:p>
        </w:tc>
        <w:tc>
          <w:tcPr>
            <w:tcW w:w="1417" w:type="dxa"/>
          </w:tcPr>
          <w:p w:rsidR="00DA6EE7" w:rsidRPr="00D24EC6" w:rsidRDefault="00DA6EE7" w:rsidP="009675A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A6EE7" w:rsidRPr="00D24EC6" w:rsidTr="009675AE">
        <w:trPr>
          <w:trHeight w:val="602"/>
        </w:trPr>
        <w:tc>
          <w:tcPr>
            <w:tcW w:w="3119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” Вдохновение “</w:t>
            </w:r>
          </w:p>
        </w:tc>
        <w:tc>
          <w:tcPr>
            <w:tcW w:w="3119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Богдановская</w:t>
            </w:r>
            <w:proofErr w:type="spellEnd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693" w:type="dxa"/>
          </w:tcPr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Среда  </w:t>
            </w:r>
          </w:p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eastAsia="Calibri" w:hAnsi="Times New Roman" w:cs="Times New Roman"/>
                <w:sz w:val="28"/>
                <w:szCs w:val="28"/>
              </w:rPr>
              <w:t>16.30 -17.10                                     17.15 -18.00</w:t>
            </w:r>
          </w:p>
          <w:p w:rsidR="00DA6EE7" w:rsidRPr="00D24EC6" w:rsidRDefault="00DA6EE7" w:rsidP="009675AE">
            <w:pPr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6EE7" w:rsidRPr="00D24EC6" w:rsidRDefault="00DA6EE7" w:rsidP="009675A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A6EE7" w:rsidRPr="00D24EC6" w:rsidRDefault="00DA6EE7" w:rsidP="009675A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EE7" w:rsidRPr="00D24EC6" w:rsidTr="009675AE">
        <w:tc>
          <w:tcPr>
            <w:tcW w:w="3119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” Занимательная экология “, кабинет химии</w:t>
            </w:r>
          </w:p>
        </w:tc>
        <w:tc>
          <w:tcPr>
            <w:tcW w:w="3119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Володькина А.П.</w:t>
            </w:r>
          </w:p>
        </w:tc>
        <w:tc>
          <w:tcPr>
            <w:tcW w:w="2693" w:type="dxa"/>
          </w:tcPr>
          <w:p w:rsidR="00DA6EE7" w:rsidRPr="00D24EC6" w:rsidRDefault="00DA6EE7" w:rsidP="009675A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09.00 - 09</w:t>
            </w:r>
            <w:r w:rsidRPr="00D24EC6">
              <w:rPr>
                <w:rFonts w:ascii="Times New Roman" w:eastAsia="Calibri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1417" w:type="dxa"/>
          </w:tcPr>
          <w:p w:rsidR="00DA6EE7" w:rsidRPr="00D24EC6" w:rsidRDefault="00DA6EE7" w:rsidP="009675A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A6EE7" w:rsidRPr="00D24EC6" w:rsidTr="009675AE">
        <w:tc>
          <w:tcPr>
            <w:tcW w:w="3119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“Техническое </w:t>
            </w: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  <w:r w:rsidRPr="00D24E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3119" w:type="dxa"/>
          </w:tcPr>
          <w:p w:rsidR="00DA6EE7" w:rsidRPr="00D24EC6" w:rsidRDefault="00DA6EE7" w:rsidP="009675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Беляцкий</w:t>
            </w:r>
            <w:proofErr w:type="spellEnd"/>
            <w:r w:rsidRPr="00D24EC6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2693" w:type="dxa"/>
          </w:tcPr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D24E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торник </w:t>
            </w:r>
          </w:p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eastAsia="Calibri" w:hAnsi="Times New Roman" w:cs="Times New Roman"/>
                <w:sz w:val="28"/>
                <w:szCs w:val="28"/>
              </w:rPr>
              <w:t>14.50-15.35</w:t>
            </w:r>
          </w:p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Среда </w:t>
            </w:r>
          </w:p>
          <w:p w:rsidR="00DA6EE7" w:rsidRPr="00D24EC6" w:rsidRDefault="00DA6EE7" w:rsidP="009675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eastAsia="Calibri" w:hAnsi="Times New Roman" w:cs="Times New Roman"/>
                <w:sz w:val="28"/>
                <w:szCs w:val="28"/>
              </w:rPr>
              <w:t>14.50-15.35</w:t>
            </w:r>
          </w:p>
          <w:p w:rsidR="00DA6EE7" w:rsidRPr="00D24EC6" w:rsidRDefault="00DA6EE7" w:rsidP="009675A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DA6EE7" w:rsidRPr="00D24EC6" w:rsidRDefault="00DA6EE7" w:rsidP="009675A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4E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A6EE7" w:rsidRPr="00D24EC6" w:rsidRDefault="00DA6EE7" w:rsidP="00DA6E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DA6EE7" w:rsidRPr="00D24EC6" w:rsidRDefault="00DA6EE7" w:rsidP="00DA6EE7">
      <w:pPr>
        <w:tabs>
          <w:tab w:val="left" w:pos="680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</w:t>
      </w:r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24EC6">
        <w:rPr>
          <w:rFonts w:ascii="Times New Roman" w:eastAsia="Times New Roman" w:hAnsi="Times New Roman" w:cs="Times New Roman"/>
          <w:sz w:val="28"/>
          <w:szCs w:val="28"/>
          <w:lang w:eastAsia="ru-RU"/>
        </w:rPr>
        <w:t>Т.Л.Соловьёва</w:t>
      </w:r>
      <w:proofErr w:type="spellEnd"/>
    </w:p>
    <w:p w:rsidR="00DA6EE7" w:rsidRDefault="00DA6EE7" w:rsidP="00DA6E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E7" w:rsidRPr="00D24EC6" w:rsidRDefault="00DA6EE7" w:rsidP="00DA6E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DA6EE7" w:rsidRPr="00D24EC6" w:rsidRDefault="00DA6EE7" w:rsidP="00DA6E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Председатель ПК</w:t>
      </w:r>
    </w:p>
    <w:p w:rsidR="00DA6EE7" w:rsidRDefault="00DA6EE7" w:rsidP="00DA6E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С.Ю.Замостинович</w:t>
      </w:r>
      <w:proofErr w:type="spellEnd"/>
    </w:p>
    <w:p w:rsidR="00DA6EE7" w:rsidRDefault="00DA6EE7" w:rsidP="00DA6E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E7" w:rsidRDefault="00DA6EE7" w:rsidP="00DA6E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E7" w:rsidRDefault="00DA6EE7" w:rsidP="00DA6E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A6EE7" w:rsidSect="00D24EC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E7"/>
    <w:rsid w:val="0062009E"/>
    <w:rsid w:val="00AA0475"/>
    <w:rsid w:val="00D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6EE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6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6EE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6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2024-03-21T12:07:00Z</dcterms:created>
  <dcterms:modified xsi:type="dcterms:W3CDTF">2024-03-21T12:07:00Z</dcterms:modified>
</cp:coreProperties>
</file>