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87" w:rsidRPr="006F3B0C" w:rsidRDefault="008E6987" w:rsidP="008E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B0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Задание</w:t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F3B0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F3B0C">
        <w:rPr>
          <w:rFonts w:ascii="Times New Roman" w:hAnsi="Times New Roman" w:cs="Times New Roman"/>
          <w:sz w:val="24"/>
          <w:szCs w:val="24"/>
        </w:rPr>
        <w:t>4.1.Провести изучение состава образующихся  в учреждении образования отходов  и проанализировать источники их образования</w:t>
      </w:r>
      <w:r w:rsidRPr="006F3B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выполнения: январь-февраль  2021 г.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учащихся: 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Доста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Мозоль Николай 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</w:p>
    <w:p w:rsidR="008E6987" w:rsidRPr="00DE0580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E0580">
        <w:rPr>
          <w:rFonts w:ascii="Times New Roman" w:hAnsi="Times New Roman" w:cs="Times New Roman"/>
          <w:sz w:val="24"/>
          <w:szCs w:val="24"/>
          <w:lang w:eastAsia="ru-RU"/>
        </w:rPr>
        <w:t>Семенчук</w:t>
      </w:r>
      <w:proofErr w:type="spellEnd"/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Артём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Жданюк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Даниил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Заяц Анна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Зиневич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Заяц Егор –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Листопадов Михаил–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Листопадов Юрий –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Воровская Дарья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Жидкович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DE0580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Соколовская Полина–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Шейко Валерия–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Тышко Игорь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>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Мозоль Артём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Жданюк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Полина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Буйко  Андрей–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DE0580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580">
        <w:rPr>
          <w:rFonts w:ascii="Times New Roman" w:hAnsi="Times New Roman" w:cs="Times New Roman"/>
          <w:sz w:val="24"/>
          <w:szCs w:val="24"/>
          <w:lang w:eastAsia="ru-RU"/>
        </w:rPr>
        <w:t xml:space="preserve">  Копач Никита – 7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Козловская Юлия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Воровский Денис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Даник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 Соколовский Максим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Гришкевич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Кирилл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B0C">
        <w:rPr>
          <w:rFonts w:ascii="Times New Roman" w:hAnsi="Times New Roman" w:cs="Times New Roman"/>
          <w:sz w:val="24"/>
          <w:szCs w:val="24"/>
          <w:lang w:eastAsia="ru-RU"/>
        </w:rPr>
        <w:t>Типишов</w:t>
      </w:r>
      <w:proofErr w:type="spellEnd"/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6F3B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E6987" w:rsidRPr="006F3B0C" w:rsidRDefault="008E6987" w:rsidP="008E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изучении состава образующихся в школе отходов мы поступили следующим образом.</w:t>
      </w:r>
      <w:r w:rsidRPr="006F3B0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классах поставили коробки для сбора бумаги, пищевых отходов, растительных отходов, пластика (полиэтилен).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Был проведено изучение школьных отходов на протяжении двух дней.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Мусор рассортировали  и взвесили. Итог: 2 320 г мусора.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всего мусора больше всего пищевых отходов – 1 650 г.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1. Бумажные отходы -   использованные тетрадные листки, фантики, оберточная бумага.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2. Пищевые отходы - огрызки яблок, семечки, кожура цитрусовых, скорлупа грецких орехов.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3. Пластик – это баночки из-под йогурта, пластиковые бутылки, остатки ручек и линеек, целлофановые пакеты.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В контейнер для пластика нужно бросать пластиковые бутылки, стаканчики, тюбики, канистры, полиэтиленовую плёнку, шариковые  ручки, линейки. В контейнер для бумаги нужно бросать газеты, журналы, проспекты, бумажные пакеты.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4. Текстиль – обрезки ткани.</w:t>
      </w:r>
      <w:r w:rsidRPr="006F3B0C">
        <w:rPr>
          <w:rFonts w:ascii="Times New Roman" w:hAnsi="Times New Roman" w:cs="Times New Roman"/>
          <w:sz w:val="24"/>
          <w:szCs w:val="24"/>
        </w:rPr>
        <w:br/>
      </w:r>
      <w:r w:rsidRPr="006F3B0C">
        <w:rPr>
          <w:rFonts w:ascii="Times New Roman" w:hAnsi="Times New Roman" w:cs="Times New Roman"/>
          <w:sz w:val="24"/>
          <w:szCs w:val="24"/>
          <w:shd w:val="clear" w:color="auto" w:fill="FFFFFF"/>
        </w:rPr>
        <w:t>5. Растительные отходы - сухие листья комнатных растений.</w:t>
      </w:r>
    </w:p>
    <w:p w:rsidR="009B5EC7" w:rsidRDefault="009B5EC7"/>
    <w:sectPr w:rsidR="009B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4DD"/>
    <w:multiLevelType w:val="hybridMultilevel"/>
    <w:tmpl w:val="042C7C94"/>
    <w:lvl w:ilvl="0" w:tplc="67F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7"/>
    <w:rsid w:val="008E6987"/>
    <w:rsid w:val="009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987"/>
    <w:rPr>
      <w:b/>
      <w:bCs/>
    </w:rPr>
  </w:style>
  <w:style w:type="paragraph" w:customStyle="1" w:styleId="1">
    <w:name w:val="Абзац списка1"/>
    <w:basedOn w:val="a"/>
    <w:rsid w:val="008E6987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987"/>
    <w:rPr>
      <w:b/>
      <w:bCs/>
    </w:rPr>
  </w:style>
  <w:style w:type="paragraph" w:customStyle="1" w:styleId="1">
    <w:name w:val="Абзац списка1"/>
    <w:basedOn w:val="a"/>
    <w:rsid w:val="008E6987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2023-04-07T03:21:00Z</dcterms:created>
  <dcterms:modified xsi:type="dcterms:W3CDTF">2023-04-07T03:22:00Z</dcterms:modified>
</cp:coreProperties>
</file>