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5A" w:rsidRDefault="008D0D5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7D34B2" w:rsidRPr="008D0D5A" w:rsidRDefault="0050784D">
      <w:pPr>
        <w:rPr>
          <w:rFonts w:ascii="Times New Roman" w:hAnsi="Times New Roman" w:cs="Times New Roman"/>
          <w:sz w:val="32"/>
          <w:szCs w:val="32"/>
        </w:rPr>
      </w:pPr>
      <w:r w:rsidRPr="008D0D5A">
        <w:rPr>
          <w:rFonts w:ascii="Times New Roman" w:hAnsi="Times New Roman" w:cs="Times New Roman"/>
          <w:sz w:val="32"/>
          <w:szCs w:val="32"/>
        </w:rPr>
        <w:t>Раздел «Биоразнообразие»</w:t>
      </w:r>
    </w:p>
    <w:p w:rsidR="0050784D" w:rsidRPr="008D0D5A" w:rsidRDefault="0050784D">
      <w:pPr>
        <w:rPr>
          <w:rFonts w:ascii="Times New Roman" w:hAnsi="Times New Roman" w:cs="Times New Roman"/>
          <w:sz w:val="32"/>
          <w:szCs w:val="32"/>
        </w:rPr>
      </w:pPr>
      <w:r w:rsidRPr="008D0D5A">
        <w:rPr>
          <w:rFonts w:ascii="Times New Roman" w:hAnsi="Times New Roman" w:cs="Times New Roman"/>
          <w:sz w:val="32"/>
          <w:szCs w:val="32"/>
        </w:rPr>
        <w:t>Тема «Природа вокруг нас»</w:t>
      </w:r>
    </w:p>
    <w:p w:rsidR="0050784D" w:rsidRPr="008D0D5A" w:rsidRDefault="0050784D">
      <w:pPr>
        <w:rPr>
          <w:rFonts w:ascii="Times New Roman" w:hAnsi="Times New Roman" w:cs="Times New Roman"/>
          <w:sz w:val="32"/>
          <w:szCs w:val="32"/>
        </w:rPr>
      </w:pPr>
      <w:r w:rsidRPr="008D0D5A">
        <w:rPr>
          <w:rFonts w:ascii="Times New Roman" w:hAnsi="Times New Roman" w:cs="Times New Roman"/>
          <w:sz w:val="32"/>
          <w:szCs w:val="32"/>
        </w:rPr>
        <w:t>Урок – экскурсия «Растения и животные на пришкольной территории осенью»</w:t>
      </w:r>
    </w:p>
    <w:p w:rsidR="0050784D" w:rsidRDefault="00A266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3328671</wp:posOffset>
                </wp:positionV>
                <wp:extent cx="685800" cy="49530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9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65.95pt;margin-top:262.1pt;width:54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2719069</wp:posOffset>
                </wp:positionV>
                <wp:extent cx="657225" cy="142875"/>
                <wp:effectExtent l="0" t="0" r="6667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E5E4" id="Прямая со стрелкой 4" o:spid="_x0000_s1026" type="#_x0000_t32" style="position:absolute;margin-left:295.2pt;margin-top:214.1pt;width:5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1966595</wp:posOffset>
                </wp:positionV>
                <wp:extent cx="2105025" cy="15049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84D" w:rsidRPr="00A266AC" w:rsidRDefault="0050784D" w:rsidP="00507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266AC">
                              <w:rPr>
                                <w:rFonts w:ascii="Times New Roman" w:hAnsi="Times New Roman" w:cs="Times New Roman"/>
                                <w:color w:val="0070C0"/>
                                <w:sz w:val="32"/>
                                <w:szCs w:val="32"/>
                              </w:rPr>
                              <w:t>Что мы хотели бы узнать об окружающей нас природе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25.7pt;margin-top:154.85pt;width:165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50784D" w:rsidRPr="00A266AC" w:rsidRDefault="0050784D" w:rsidP="0050784D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32"/>
                          <w:szCs w:val="32"/>
                        </w:rPr>
                      </w:pPr>
                      <w:r w:rsidRPr="00A266AC">
                        <w:rPr>
                          <w:rFonts w:ascii="Times New Roman" w:hAnsi="Times New Roman" w:cs="Times New Roman"/>
                          <w:color w:val="0070C0"/>
                          <w:sz w:val="32"/>
                          <w:szCs w:val="32"/>
                        </w:rPr>
                        <w:t>Что мы хотели бы узнать об окружающей нас природе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1671320</wp:posOffset>
                </wp:positionV>
                <wp:extent cx="838200" cy="609600"/>
                <wp:effectExtent l="38100" t="38100" r="190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E128" id="Прямая со стрелкой 7" o:spid="_x0000_s1026" type="#_x0000_t32" style="position:absolute;margin-left:71.7pt;margin-top:131.6pt;width:66pt;height:4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3128645</wp:posOffset>
                </wp:positionV>
                <wp:extent cx="914400" cy="41910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CAB3" id="Прямая со стрелкой 6" o:spid="_x0000_s1026" type="#_x0000_t32" style="position:absolute;margin-left:65.7pt;margin-top:246.35pt;width:1in;height:3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3500120</wp:posOffset>
                </wp:positionV>
                <wp:extent cx="1419225" cy="914400"/>
                <wp:effectExtent l="0" t="0" r="9525" b="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144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84D" w:rsidRPr="00A266AC" w:rsidRDefault="0050784D" w:rsidP="00507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6AC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Птицы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7" style="position:absolute;margin-left:-13.05pt;margin-top:275.6pt;width:111.7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:rsidR="0050784D" w:rsidRPr="00A266AC" w:rsidRDefault="0050784D" w:rsidP="0050784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A266AC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Птицы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-422909</wp:posOffset>
                </wp:positionH>
                <wp:positionV relativeFrom="paragraph">
                  <wp:posOffset>756920</wp:posOffset>
                </wp:positionV>
                <wp:extent cx="1885950" cy="914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84D" w:rsidRPr="00A266AC" w:rsidRDefault="0050784D" w:rsidP="00507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6AC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Травянистые растения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8" style="position:absolute;margin-left:-33.3pt;margin-top:59.6pt;width:148.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0784D" w:rsidRPr="00A266AC" w:rsidRDefault="0050784D" w:rsidP="0050784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A266AC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Травянистые растения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3444239</wp:posOffset>
                </wp:positionH>
                <wp:positionV relativeFrom="paragraph">
                  <wp:posOffset>3776345</wp:posOffset>
                </wp:positionV>
                <wp:extent cx="1876425" cy="914400"/>
                <wp:effectExtent l="0" t="0" r="9525" b="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84D" w:rsidRPr="00A266AC" w:rsidRDefault="0050784D" w:rsidP="00507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6AC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Насекомые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9" style="position:absolute;margin-left:271.2pt;margin-top:297.35pt;width:147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" fillcolor="#ffc000 [3207]" stroked="f">
                <v:textbox>
                  <w:txbxContent>
                    <w:p w:rsidR="0050784D" w:rsidRPr="00A266AC" w:rsidRDefault="0050784D" w:rsidP="0050784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A266AC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Насекомые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2414270</wp:posOffset>
                </wp:positionV>
                <wp:extent cx="1733550" cy="914400"/>
                <wp:effectExtent l="0" t="0" r="0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84D" w:rsidRPr="00A266AC" w:rsidRDefault="0050784D" w:rsidP="00507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6AC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Кустарники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30" style="position:absolute;margin-left:351.45pt;margin-top:190.1pt;width:136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" fillcolor="#70ad47 [3209]" stroked="f">
                <v:textbox>
                  <w:txbxContent>
                    <w:p w:rsidR="0050784D" w:rsidRPr="00A266AC" w:rsidRDefault="0050784D" w:rsidP="0050784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A266AC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Кустарники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347345</wp:posOffset>
                </wp:positionV>
                <wp:extent cx="139065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84D" w:rsidRPr="00A266AC" w:rsidRDefault="0050784D" w:rsidP="00507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6AC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Деревья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31" style="position:absolute;margin-left:231.45pt;margin-top:27.35pt;width:109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" fillcolor="#70ad47 [3209]" strokecolor="white [3201]" strokeweight="1.5pt">
                <v:stroke joinstyle="miter"/>
                <v:textbox>
                  <w:txbxContent>
                    <w:p w:rsidR="0050784D" w:rsidRPr="00A266AC" w:rsidRDefault="0050784D" w:rsidP="0050784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A266AC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Деревья</w:t>
                      </w:r>
                    </w:p>
                  </w:txbxContent>
                </v:textbox>
              </v:oval>
            </w:pict>
          </mc:Fallback>
        </mc:AlternateContent>
      </w:r>
      <w:r w:rsidR="005078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1261744</wp:posOffset>
                </wp:positionV>
                <wp:extent cx="457200" cy="809625"/>
                <wp:effectExtent l="0" t="38100" r="571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B599" id="Прямая со стрелкой 2" o:spid="_x0000_s1026" type="#_x0000_t32" style="position:absolute;margin-left:243.45pt;margin-top:99.35pt;width:36pt;height:6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" strokecolor="#70ad47 [3209]" strokeweight="1.5pt">
                <v:stroke endarrow="block" joinstyle="miter"/>
              </v:shape>
            </w:pict>
          </mc:Fallback>
        </mc:AlternateContent>
      </w:r>
    </w:p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Pr="00A266AC" w:rsidRDefault="00A266AC" w:rsidP="00A266AC"/>
    <w:p w:rsidR="00A266AC" w:rsidRDefault="00A266AC" w:rsidP="00A266AC"/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Когда ты идёшь по тропинке лесной,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Вопросы тебя обгоняют гурьбой.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 xml:space="preserve">Одно «почему?» меж деревьями мчится, 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Летит по пятам за неведомой птицей.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Другое – пчелою забралось в цветок,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А третье – лягушкою скок в ручеёк.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«Что?» мышкой шныряет под листьями в норах,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«Кто?» ищет в кустах притаившийся шорох.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lastRenderedPageBreak/>
        <w:t>Сидит «отчего?» на зеленом листке.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«Куда?» полетело верхом на жуке.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«Зачем?» вслед за ящеркой влезло на пень.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Вопрос за вопросом, и так – целый день!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Мы с вами, друзья, по тропинке идём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Ответы искать под зеленым шатром.</w:t>
      </w:r>
      <w:r w:rsidRPr="00A266AC">
        <w:rPr>
          <w:rFonts w:ascii="Times New Roman" w:hAnsi="Times New Roman" w:cs="Times New Roman"/>
          <w:sz w:val="28"/>
          <w:szCs w:val="28"/>
        </w:rPr>
        <w:cr/>
      </w:r>
    </w:p>
    <w:p w:rsidR="00A266AC" w:rsidRPr="00A266AC" w:rsidRDefault="00A266AC" w:rsidP="00A266A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66AC">
        <w:rPr>
          <w:rFonts w:ascii="Times New Roman" w:hAnsi="Times New Roman" w:cs="Times New Roman"/>
          <w:color w:val="FF0000"/>
          <w:sz w:val="28"/>
          <w:szCs w:val="28"/>
        </w:rPr>
        <w:t>Игра «Это дерево я знаю».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Перед проведением игры необходимо дать возможность учащимся пройти по пришкольному участку, определить, какие деревья они знают. По ходу движения они называют их.</w:t>
      </w:r>
    </w:p>
    <w:p w:rsidR="00A266AC" w:rsidRP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>После этого учитель собирает детей в круг, называет дерево, а все учащиеся бегут к названному дереву.</w:t>
      </w:r>
    </w:p>
    <w:p w:rsid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8"/>
          <w:szCs w:val="28"/>
        </w:rPr>
        <w:t xml:space="preserve">Организуется наблюдение за названными деревьями: чем оно отличается от других, какие у него листья, </w:t>
      </w:r>
      <w:proofErr w:type="spellStart"/>
      <w:r w:rsidRPr="00A266AC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Pr="00A266AC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A266AC">
        <w:rPr>
          <w:rFonts w:ascii="Times New Roman" w:hAnsi="Times New Roman" w:cs="Times New Roman"/>
          <w:sz w:val="28"/>
          <w:szCs w:val="28"/>
        </w:rPr>
        <w:cr/>
      </w:r>
    </w:p>
    <w:p w:rsidR="00A266AC" w:rsidRDefault="00A266AC" w:rsidP="00A266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2181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2181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5A" w:rsidRDefault="008D0D5A" w:rsidP="008D0D5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D0D5A" w:rsidRPr="008D0D5A" w:rsidRDefault="008D0D5A" w:rsidP="008D0D5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D0D5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Игра </w:t>
      </w:r>
    </w:p>
    <w:p w:rsidR="008D0D5A" w:rsidRPr="008D0D5A" w:rsidRDefault="008D0D5A" w:rsidP="008D0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D5A">
        <w:rPr>
          <w:rFonts w:ascii="Times New Roman" w:hAnsi="Times New Roman" w:cs="Times New Roman"/>
          <w:b/>
          <w:color w:val="00B050"/>
          <w:sz w:val="28"/>
          <w:szCs w:val="28"/>
        </w:rPr>
        <w:t>«Я знаю пять растений»</w:t>
      </w:r>
    </w:p>
    <w:p w:rsidR="00A266AC" w:rsidRDefault="008D0D5A" w:rsidP="008D0D5A">
      <w:pPr>
        <w:rPr>
          <w:rFonts w:ascii="Times New Roman" w:hAnsi="Times New Roman" w:cs="Times New Roman"/>
          <w:sz w:val="28"/>
          <w:szCs w:val="28"/>
        </w:rPr>
      </w:pPr>
      <w:r w:rsidRPr="008D0D5A">
        <w:rPr>
          <w:rFonts w:ascii="Times New Roman" w:hAnsi="Times New Roman" w:cs="Times New Roman"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0D5A">
        <w:rPr>
          <w:rFonts w:ascii="Times New Roman" w:hAnsi="Times New Roman" w:cs="Times New Roman"/>
          <w:sz w:val="28"/>
          <w:szCs w:val="28"/>
        </w:rPr>
        <w:t xml:space="preserve">: закрепить знания </w:t>
      </w:r>
      <w:r>
        <w:rPr>
          <w:rFonts w:ascii="Times New Roman" w:hAnsi="Times New Roman" w:cs="Times New Roman"/>
          <w:sz w:val="28"/>
          <w:szCs w:val="28"/>
        </w:rPr>
        <w:t>растений, кустарников и цветов.</w:t>
      </w:r>
      <w:r w:rsidRPr="008D0D5A">
        <w:rPr>
          <w:rFonts w:ascii="Times New Roman" w:hAnsi="Times New Roman" w:cs="Times New Roman"/>
          <w:sz w:val="28"/>
          <w:szCs w:val="28"/>
        </w:rPr>
        <w:cr/>
      </w:r>
      <w:r>
        <w:rPr>
          <w:noProof/>
        </w:rPr>
        <w:drawing>
          <wp:inline distT="0" distB="0" distL="0" distR="0" wp14:anchorId="75EF0F07" wp14:editId="6F206B5D">
            <wp:extent cx="1981200" cy="1981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924050" cy="1981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5A" w:rsidRDefault="008D0D5A" w:rsidP="008D0D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2181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181225" cy="2181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5A" w:rsidRPr="00A266AC" w:rsidRDefault="008D0D5A" w:rsidP="008D0D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2181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D5A" w:rsidRPr="00A2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4D"/>
    <w:rsid w:val="0050784D"/>
    <w:rsid w:val="005A16C8"/>
    <w:rsid w:val="007D34B2"/>
    <w:rsid w:val="008D0D5A"/>
    <w:rsid w:val="00A2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141C-289D-4C5E-9618-7D3C06B0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2020-10-01T16:45:00Z</dcterms:created>
  <dcterms:modified xsi:type="dcterms:W3CDTF">2020-10-01T17:15:00Z</dcterms:modified>
</cp:coreProperties>
</file>