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6" w:rsidRPr="00CF3F51" w:rsidRDefault="004C1BCD" w:rsidP="00CF3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51">
        <w:rPr>
          <w:rFonts w:ascii="Times New Roman" w:hAnsi="Times New Roman" w:cs="Times New Roman"/>
          <w:b/>
          <w:sz w:val="28"/>
          <w:szCs w:val="28"/>
        </w:rPr>
        <w:t>Эссе  «</w:t>
      </w:r>
      <w:r w:rsidR="0031565F" w:rsidRPr="00CF3F51">
        <w:rPr>
          <w:rFonts w:ascii="Times New Roman" w:hAnsi="Times New Roman" w:cs="Times New Roman"/>
          <w:b/>
          <w:sz w:val="28"/>
          <w:szCs w:val="28"/>
        </w:rPr>
        <w:t>Путь к успеху</w:t>
      </w:r>
      <w:r w:rsidRPr="00CF3F51">
        <w:rPr>
          <w:rFonts w:ascii="Times New Roman" w:hAnsi="Times New Roman" w:cs="Times New Roman"/>
          <w:b/>
          <w:sz w:val="28"/>
          <w:szCs w:val="28"/>
        </w:rPr>
        <w:t>»</w:t>
      </w:r>
    </w:p>
    <w:p w:rsidR="00500457" w:rsidRPr="00CF3F51" w:rsidRDefault="00BB054E" w:rsidP="00CF3F51">
      <w:pPr>
        <w:pStyle w:val="a3"/>
        <w:jc w:val="both"/>
        <w:rPr>
          <w:color w:val="000000"/>
          <w:sz w:val="28"/>
          <w:szCs w:val="28"/>
        </w:rPr>
      </w:pPr>
      <w:r w:rsidRPr="00CF3F51">
        <w:rPr>
          <w:sz w:val="28"/>
          <w:szCs w:val="28"/>
        </w:rPr>
        <w:t xml:space="preserve">         </w:t>
      </w:r>
      <w:r w:rsidR="00C14086" w:rsidRPr="00CF3F51">
        <w:rPr>
          <w:sz w:val="28"/>
          <w:szCs w:val="28"/>
        </w:rPr>
        <w:t>Моё призвание – зажигать сердца. Об этом, имея за плечами более двадцати лет работы лидера</w:t>
      </w:r>
      <w:r w:rsidR="00E42D5B" w:rsidRPr="00CF3F51">
        <w:rPr>
          <w:sz w:val="28"/>
          <w:szCs w:val="28"/>
        </w:rPr>
        <w:t xml:space="preserve"> ОО «БРПО» и ОО «БРСМ»</w:t>
      </w:r>
      <w:r w:rsidR="00C14086" w:rsidRPr="00CF3F51">
        <w:rPr>
          <w:sz w:val="28"/>
          <w:szCs w:val="28"/>
        </w:rPr>
        <w:t>,  я могу сказать сегодня с уверенностью. Воспитывать детей – это вообще  трудное и ответственное дело. А заниматься воспитанием в детских организациях, куда ребёнок должен захотеть вступить сам</w:t>
      </w:r>
      <w:r w:rsidR="004E7C00" w:rsidRPr="00CF3F51">
        <w:rPr>
          <w:sz w:val="28"/>
          <w:szCs w:val="28"/>
        </w:rPr>
        <w:t>, без принуждения -</w:t>
      </w:r>
      <w:r w:rsidR="00C14086" w:rsidRPr="00CF3F51">
        <w:rPr>
          <w:sz w:val="28"/>
          <w:szCs w:val="28"/>
        </w:rPr>
        <w:t xml:space="preserve"> это ещё труднее.</w:t>
      </w:r>
      <w:r w:rsidR="004E7C00" w:rsidRPr="00CF3F51">
        <w:rPr>
          <w:sz w:val="28"/>
          <w:szCs w:val="28"/>
        </w:rPr>
        <w:t xml:space="preserve"> </w:t>
      </w:r>
      <w:r w:rsidR="00500457" w:rsidRPr="00CF3F51">
        <w:rPr>
          <w:sz w:val="28"/>
          <w:szCs w:val="28"/>
        </w:rPr>
        <w:t xml:space="preserve">    </w:t>
      </w:r>
    </w:p>
    <w:p w:rsidR="00BB054E" w:rsidRPr="00CF3F51" w:rsidRDefault="00500457" w:rsidP="00CF3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F5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B054E" w:rsidRPr="00CF3F51">
        <w:rPr>
          <w:rFonts w:ascii="Times New Roman" w:hAnsi="Times New Roman" w:cs="Times New Roman"/>
          <w:sz w:val="28"/>
          <w:szCs w:val="28"/>
        </w:rPr>
        <w:t xml:space="preserve"> </w:t>
      </w:r>
      <w:r w:rsidR="004E7C00" w:rsidRPr="00CF3F51">
        <w:rPr>
          <w:rFonts w:ascii="Times New Roman" w:hAnsi="Times New Roman" w:cs="Times New Roman"/>
          <w:sz w:val="28"/>
          <w:szCs w:val="28"/>
        </w:rPr>
        <w:t>Прежде всего</w:t>
      </w:r>
      <w:r w:rsidR="00773135" w:rsidRPr="00CF3F51">
        <w:rPr>
          <w:rFonts w:ascii="Times New Roman" w:hAnsi="Times New Roman" w:cs="Times New Roman"/>
          <w:sz w:val="28"/>
          <w:szCs w:val="28"/>
        </w:rPr>
        <w:t xml:space="preserve">, </w:t>
      </w:r>
      <w:r w:rsidR="004E7C00" w:rsidRPr="00CF3F51">
        <w:rPr>
          <w:rFonts w:ascii="Times New Roman" w:hAnsi="Times New Roman" w:cs="Times New Roman"/>
          <w:sz w:val="28"/>
          <w:szCs w:val="28"/>
        </w:rPr>
        <w:t xml:space="preserve">вожатый организует детское самоуправление (самодеятельность), так как самоуправление – основа основ пионерской организации. </w:t>
      </w:r>
      <w:r w:rsidR="005E1AA8" w:rsidRPr="00CF3F51">
        <w:rPr>
          <w:rFonts w:ascii="Times New Roman" w:hAnsi="Times New Roman" w:cs="Times New Roman"/>
          <w:sz w:val="28"/>
          <w:szCs w:val="28"/>
        </w:rPr>
        <w:t>Общение с ребятами показывает, что самоуправление, самодеятельность, представляет для подростков особую ценность. Уровень развития самодеятельности определяющим образом влияет на отношение ребят к своей организации.</w:t>
      </w:r>
      <w:r w:rsidR="002E2DEE" w:rsidRPr="00CF3F51">
        <w:rPr>
          <w:rFonts w:ascii="Times New Roman" w:hAnsi="Times New Roman" w:cs="Times New Roman"/>
          <w:sz w:val="28"/>
          <w:szCs w:val="28"/>
        </w:rPr>
        <w:t xml:space="preserve"> </w:t>
      </w:r>
      <w:r w:rsidR="004E7C00" w:rsidRPr="00CF3F51">
        <w:rPr>
          <w:rFonts w:ascii="Times New Roman" w:hAnsi="Times New Roman" w:cs="Times New Roman"/>
          <w:sz w:val="28"/>
          <w:szCs w:val="28"/>
        </w:rPr>
        <w:t>Пионеры управляют своей дружиной, своими отрядами. Вожатый же руководит этой деятельностью ребят, умело направляя её в нужное русло. Но это, конечно, не означает, что роль вожатого сводится к роли консультанта при совете дружины или отряда.  Нельзя забывать главного – что при всех своих качествах пионеры остаются детьми. И как дети, они нуждаются в том</w:t>
      </w:r>
      <w:r w:rsidR="005E6E3D" w:rsidRPr="00CF3F51">
        <w:rPr>
          <w:rFonts w:ascii="Times New Roman" w:hAnsi="Times New Roman" w:cs="Times New Roman"/>
          <w:sz w:val="28"/>
          <w:szCs w:val="28"/>
        </w:rPr>
        <w:t xml:space="preserve">, чтобы им не только советовали, а чтобы ими активно руководили, учили работать. </w:t>
      </w:r>
      <w:r w:rsidR="00B6334E" w:rsidRPr="00CF3F51">
        <w:rPr>
          <w:rFonts w:ascii="Times New Roman" w:hAnsi="Times New Roman" w:cs="Times New Roman"/>
          <w:sz w:val="28"/>
          <w:szCs w:val="28"/>
        </w:rPr>
        <w:t xml:space="preserve">А руководить, тем более детьми, - большое искусство. Вожатый должен не только убедить ребят в необходимости проведения какого-то дела, но и своём личным примере </w:t>
      </w:r>
      <w:proofErr w:type="gramStart"/>
      <w:r w:rsidR="00B6334E" w:rsidRPr="00CF3F51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="00B6334E" w:rsidRPr="00CF3F51">
        <w:rPr>
          <w:rFonts w:ascii="Times New Roman" w:hAnsi="Times New Roman" w:cs="Times New Roman"/>
          <w:sz w:val="28"/>
          <w:szCs w:val="28"/>
        </w:rPr>
        <w:t xml:space="preserve">  как это делается, подать идеи по реализации проекта.</w:t>
      </w:r>
      <w:r w:rsidR="0049312C" w:rsidRPr="00CF3F51">
        <w:rPr>
          <w:rStyle w:val="FontStyle36"/>
          <w:rFonts w:ascii="Times New Roman" w:hAnsi="Times New Roman" w:cs="Times New Roman"/>
          <w:sz w:val="28"/>
          <w:szCs w:val="28"/>
        </w:rPr>
        <w:t xml:space="preserve"> Он должен  прояв</w:t>
      </w:r>
      <w:r w:rsidR="0049312C" w:rsidRPr="00CF3F51">
        <w:rPr>
          <w:rStyle w:val="FontStyle36"/>
          <w:rFonts w:ascii="Times New Roman" w:hAnsi="Times New Roman" w:cs="Times New Roman"/>
          <w:sz w:val="28"/>
          <w:szCs w:val="28"/>
        </w:rPr>
        <w:softHyphen/>
        <w:t xml:space="preserve">лять инициативу сами и учить ребят быть неравнодушными к жизненным явлениям. </w:t>
      </w:r>
      <w:r w:rsidR="00764793" w:rsidRPr="00CF3F51">
        <w:rPr>
          <w:rStyle w:val="FontStyle36"/>
          <w:rFonts w:ascii="Times New Roman" w:hAnsi="Times New Roman" w:cs="Times New Roman"/>
          <w:sz w:val="28"/>
          <w:szCs w:val="28"/>
        </w:rPr>
        <w:t>Н</w:t>
      </w:r>
      <w:r w:rsidR="0049312C" w:rsidRPr="00CF3F51">
        <w:rPr>
          <w:rStyle w:val="FontStyle36"/>
          <w:rFonts w:ascii="Times New Roman" w:hAnsi="Times New Roman" w:cs="Times New Roman"/>
          <w:sz w:val="28"/>
          <w:szCs w:val="28"/>
        </w:rPr>
        <w:t>ужно помни</w:t>
      </w:r>
      <w:r w:rsidR="0049312C" w:rsidRPr="00CF3F51">
        <w:rPr>
          <w:rStyle w:val="FontStyle36"/>
          <w:rFonts w:ascii="Times New Roman" w:hAnsi="Times New Roman" w:cs="Times New Roman"/>
          <w:sz w:val="28"/>
          <w:szCs w:val="28"/>
        </w:rPr>
        <w:softHyphen/>
        <w:t xml:space="preserve">ть, что объекты инициативы должны быть привлекательными для детей целями и результатами. Пусть инициатива </w:t>
      </w:r>
      <w:r w:rsidR="00764793" w:rsidRPr="00CF3F51">
        <w:rPr>
          <w:rStyle w:val="FontStyle36"/>
          <w:rFonts w:ascii="Times New Roman" w:hAnsi="Times New Roman" w:cs="Times New Roman"/>
          <w:sz w:val="28"/>
          <w:szCs w:val="28"/>
        </w:rPr>
        <w:t xml:space="preserve">вожатого </w:t>
      </w:r>
      <w:r w:rsidR="0049312C" w:rsidRPr="00CF3F51">
        <w:rPr>
          <w:rStyle w:val="FontStyle36"/>
          <w:rFonts w:ascii="Times New Roman" w:hAnsi="Times New Roman" w:cs="Times New Roman"/>
          <w:sz w:val="28"/>
          <w:szCs w:val="28"/>
        </w:rPr>
        <w:t>послужит импульсом для рож</w:t>
      </w:r>
      <w:r w:rsidR="0049312C" w:rsidRPr="00CF3F51">
        <w:rPr>
          <w:rStyle w:val="FontStyle36"/>
          <w:rFonts w:ascii="Times New Roman" w:hAnsi="Times New Roman" w:cs="Times New Roman"/>
          <w:sz w:val="28"/>
          <w:szCs w:val="28"/>
        </w:rPr>
        <w:softHyphen/>
        <w:t>дения детской идеи — новой, ин</w:t>
      </w:r>
      <w:r w:rsidR="0049312C" w:rsidRPr="00CF3F51">
        <w:rPr>
          <w:rStyle w:val="FontStyle36"/>
          <w:rFonts w:ascii="Times New Roman" w:hAnsi="Times New Roman" w:cs="Times New Roman"/>
          <w:sz w:val="28"/>
          <w:szCs w:val="28"/>
        </w:rPr>
        <w:softHyphen/>
        <w:t>тересной, реализующей большой творческий потенциал детей и подростков</w:t>
      </w:r>
      <w:proofErr w:type="gramStart"/>
      <w:r w:rsidR="00B6334E" w:rsidRPr="00CF3F51">
        <w:rPr>
          <w:rFonts w:ascii="Times New Roman" w:hAnsi="Times New Roman" w:cs="Times New Roman"/>
          <w:sz w:val="28"/>
          <w:szCs w:val="28"/>
        </w:rPr>
        <w:t xml:space="preserve"> </w:t>
      </w:r>
      <w:r w:rsidR="00C53C38" w:rsidRPr="00CF3F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3C38" w:rsidRPr="00CF3F51">
        <w:rPr>
          <w:rFonts w:ascii="Times New Roman" w:hAnsi="Times New Roman" w:cs="Times New Roman"/>
          <w:sz w:val="28"/>
          <w:szCs w:val="28"/>
        </w:rPr>
        <w:t>идя его уменье, опытность, ребята стараются подражать ему, учатся у него. Его знания, его опыт и создают ему авторитет, подчиняют детей его влиянию. Ребята сами ищут его дружбы и помощи.</w:t>
      </w:r>
      <w:r w:rsidRPr="00CF3F51">
        <w:rPr>
          <w:rFonts w:ascii="Times New Roman" w:hAnsi="Times New Roman" w:cs="Times New Roman"/>
          <w:color w:val="000000"/>
          <w:sz w:val="28"/>
          <w:szCs w:val="28"/>
        </w:rPr>
        <w:t xml:space="preserve"> Дети - они же все разные. Каждый ребёнок это особый мир со своими проблемами, мечтами и желаниями. Конечно, хочется быть доброй и справедливой, быть настоящей вожатой, которая сумеет наладить контакт с ребятами, при этом сохраняя некую субординацию. Ведь хороший вожатый, по-моему, это тот человек, который в состоянии жить жизнью детского коллектива, быть всегда и везде. Поэтому я стараюсь постоянно совершенствоваться как личность, как вожатая, творчески расти. Мне нравится работать с детьми. Каждый день получаешь заряд бодрости, энергии, новые впечатления. Хотя как может быть иначе, если работаешь с детьми. Поэтому и приходится быть и художником, и артистом, и психологом, и хореографом. Профессия вожатого настолько универсальна, что в этом, пожалуй, и состоит её ценность.</w:t>
      </w:r>
      <w:r w:rsidR="00C53C38" w:rsidRPr="00CF3F51">
        <w:rPr>
          <w:rFonts w:ascii="Times New Roman" w:hAnsi="Times New Roman" w:cs="Times New Roman"/>
          <w:sz w:val="28"/>
          <w:szCs w:val="28"/>
        </w:rPr>
        <w:t xml:space="preserve"> </w:t>
      </w:r>
      <w:r w:rsidR="00B953F3" w:rsidRPr="00CF3F51">
        <w:rPr>
          <w:rFonts w:ascii="Times New Roman" w:hAnsi="Times New Roman" w:cs="Times New Roman"/>
          <w:sz w:val="28"/>
          <w:szCs w:val="28"/>
        </w:rPr>
        <w:t>Коллективная деятельность, общие интересы, порождают подъём в работе, увлечение ею, организуют детский коллектив, душою которого и должен быть вожатый.</w:t>
      </w:r>
      <w:r w:rsidR="00D0386D" w:rsidRPr="00CF3F51">
        <w:rPr>
          <w:rFonts w:ascii="Times New Roman" w:hAnsi="Times New Roman" w:cs="Times New Roman"/>
          <w:sz w:val="28"/>
          <w:szCs w:val="28"/>
        </w:rPr>
        <w:t xml:space="preserve"> </w:t>
      </w:r>
      <w:r w:rsidR="00C53C38" w:rsidRPr="00CF3F51">
        <w:rPr>
          <w:rFonts w:ascii="Times New Roman" w:hAnsi="Times New Roman" w:cs="Times New Roman"/>
          <w:sz w:val="28"/>
          <w:szCs w:val="28"/>
        </w:rPr>
        <w:t xml:space="preserve">А если совместные проекты  одерживают победу на уровне </w:t>
      </w:r>
      <w:r w:rsidR="00C53C38" w:rsidRPr="00CF3F51">
        <w:rPr>
          <w:rFonts w:ascii="Times New Roman" w:hAnsi="Times New Roman" w:cs="Times New Roman"/>
          <w:sz w:val="28"/>
          <w:szCs w:val="28"/>
        </w:rPr>
        <w:lastRenderedPageBreak/>
        <w:t xml:space="preserve">района, области, то авторитет вожатого возрастает   в десятки раз. </w:t>
      </w:r>
      <w:r w:rsidR="00E42D5B" w:rsidRPr="00CF3F51">
        <w:rPr>
          <w:rFonts w:ascii="Times New Roman" w:hAnsi="Times New Roman" w:cs="Times New Roman"/>
          <w:sz w:val="28"/>
          <w:szCs w:val="28"/>
        </w:rPr>
        <w:t>Из этого я исхожу, организуя работу  в детской и молодёжной организ</w:t>
      </w:r>
      <w:r w:rsidRPr="00CF3F51">
        <w:rPr>
          <w:rFonts w:ascii="Times New Roman" w:hAnsi="Times New Roman" w:cs="Times New Roman"/>
          <w:sz w:val="28"/>
          <w:szCs w:val="28"/>
        </w:rPr>
        <w:t xml:space="preserve">ации учреждения образования. </w:t>
      </w:r>
      <w:r w:rsidR="00BB054E" w:rsidRPr="00CF3F51">
        <w:rPr>
          <w:rFonts w:ascii="Times New Roman" w:hAnsi="Times New Roman" w:cs="Times New Roman"/>
          <w:sz w:val="28"/>
          <w:szCs w:val="28"/>
        </w:rPr>
        <w:t>С</w:t>
      </w:r>
      <w:r w:rsidR="00E42D5B" w:rsidRPr="00CF3F51">
        <w:rPr>
          <w:rFonts w:ascii="Times New Roman" w:hAnsi="Times New Roman" w:cs="Times New Roman"/>
          <w:sz w:val="28"/>
          <w:szCs w:val="28"/>
        </w:rPr>
        <w:t>одержание, формы и методы работы с ребятами должны соответствовать их здоровым интересам и запросам, возрастным особенностям детей.</w:t>
      </w:r>
      <w:r w:rsidR="00B953F3" w:rsidRPr="00CF3F51">
        <w:rPr>
          <w:rFonts w:ascii="Times New Roman" w:hAnsi="Times New Roman" w:cs="Times New Roman"/>
          <w:sz w:val="28"/>
          <w:szCs w:val="28"/>
        </w:rPr>
        <w:t xml:space="preserve"> </w:t>
      </w:r>
      <w:r w:rsidR="00D0386D" w:rsidRPr="00CF3F51">
        <w:rPr>
          <w:rFonts w:ascii="Times New Roman" w:hAnsi="Times New Roman" w:cs="Times New Roman"/>
          <w:sz w:val="28"/>
          <w:szCs w:val="28"/>
        </w:rPr>
        <w:t>Зачастую  интерес у детей пропадает из-за однообразия форм работы. В своей организации я стараюсь наполнить деятельность</w:t>
      </w:r>
      <w:r w:rsidR="008601F3" w:rsidRPr="00CF3F51">
        <w:rPr>
          <w:rFonts w:ascii="Times New Roman" w:hAnsi="Times New Roman" w:cs="Times New Roman"/>
          <w:sz w:val="28"/>
          <w:szCs w:val="28"/>
        </w:rPr>
        <w:t xml:space="preserve"> ребят эмоциональной привлекательностью и игрой, помочь ребятам стать хозяевами своей организации.</w:t>
      </w:r>
      <w:r w:rsidR="002E2DEE" w:rsidRPr="00CF3F51">
        <w:rPr>
          <w:rFonts w:ascii="Times New Roman" w:hAnsi="Times New Roman" w:cs="Times New Roman"/>
          <w:sz w:val="28"/>
          <w:szCs w:val="28"/>
        </w:rPr>
        <w:t xml:space="preserve"> </w:t>
      </w:r>
      <w:r w:rsidR="0031565F" w:rsidRPr="00CF3F51">
        <w:rPr>
          <w:rFonts w:ascii="Times New Roman" w:hAnsi="Times New Roman" w:cs="Times New Roman"/>
          <w:sz w:val="28"/>
          <w:szCs w:val="28"/>
        </w:rPr>
        <w:t xml:space="preserve">Не случайно моё педагогическое кредо </w:t>
      </w:r>
      <w:proofErr w:type="gramStart"/>
      <w:r w:rsidR="0031565F" w:rsidRPr="00CF3F51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31565F" w:rsidRPr="00CF3F51">
        <w:rPr>
          <w:rFonts w:ascii="Times New Roman" w:hAnsi="Times New Roman" w:cs="Times New Roman"/>
          <w:sz w:val="28"/>
          <w:szCs w:val="28"/>
        </w:rPr>
        <w:t>Уча других, учусь сама, и детство проживаю многократно» .Мой путь к успеху складывается из успехов моих воспитанников.</w:t>
      </w:r>
    </w:p>
    <w:p w:rsidR="00947A9F" w:rsidRPr="00CF3F51" w:rsidRDefault="00BB054E" w:rsidP="00CF3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A9F" w:rsidRPr="00CF3F51">
        <w:rPr>
          <w:rFonts w:ascii="Times New Roman" w:hAnsi="Times New Roman" w:cs="Times New Roman"/>
          <w:sz w:val="28"/>
          <w:szCs w:val="28"/>
        </w:rPr>
        <w:t xml:space="preserve">Зажигать сердца ребят вожатый может только в том случае, если он сам будет «гореть». </w:t>
      </w:r>
      <w:r w:rsidR="009F7034" w:rsidRPr="00CF3F51">
        <w:rPr>
          <w:rFonts w:ascii="Times New Roman" w:hAnsi="Times New Roman" w:cs="Times New Roman"/>
          <w:sz w:val="28"/>
          <w:szCs w:val="28"/>
        </w:rPr>
        <w:t xml:space="preserve"> Важно быть в жи</w:t>
      </w:r>
      <w:r w:rsidR="0031565F" w:rsidRPr="00CF3F51">
        <w:rPr>
          <w:rFonts w:ascii="Times New Roman" w:hAnsi="Times New Roman" w:cs="Times New Roman"/>
          <w:sz w:val="28"/>
          <w:szCs w:val="28"/>
        </w:rPr>
        <w:t>зни оптимистом</w:t>
      </w:r>
      <w:r w:rsidR="009F7034" w:rsidRPr="00CF3F51">
        <w:rPr>
          <w:rFonts w:ascii="Times New Roman" w:hAnsi="Times New Roman" w:cs="Times New Roman"/>
          <w:sz w:val="28"/>
          <w:szCs w:val="28"/>
        </w:rPr>
        <w:t>, верить в лучшее, всегда смотреть в будущее, строить планы – пусть иногда даже несбыточные, но конструктивные. Быть честным и правдивым. Дети очень высоко ценя</w:t>
      </w:r>
      <w:r w:rsidR="0031565F" w:rsidRPr="00CF3F51">
        <w:rPr>
          <w:rFonts w:ascii="Times New Roman" w:hAnsi="Times New Roman" w:cs="Times New Roman"/>
          <w:sz w:val="28"/>
          <w:szCs w:val="28"/>
        </w:rPr>
        <w:t>т</w:t>
      </w:r>
      <w:r w:rsidR="009F7034" w:rsidRPr="00CF3F51">
        <w:rPr>
          <w:rFonts w:ascii="Times New Roman" w:hAnsi="Times New Roman" w:cs="Times New Roman"/>
          <w:sz w:val="28"/>
          <w:szCs w:val="28"/>
        </w:rPr>
        <w:t xml:space="preserve"> честность, ведь без честности не бывает и доверия. Нужно уметь  ценить юмор</w:t>
      </w:r>
      <w:r w:rsidR="009C3F74" w:rsidRPr="00CF3F51">
        <w:rPr>
          <w:rFonts w:ascii="Times New Roman" w:hAnsi="Times New Roman" w:cs="Times New Roman"/>
          <w:sz w:val="28"/>
          <w:szCs w:val="28"/>
        </w:rPr>
        <w:t xml:space="preserve"> в общении с ребятами. Если ты сам не блещешь остроумием, нужно уметь ценить проявление чувства юмора у других. Просто надо быть естественным. Не притворяться, не стараться казаться умнее и лучше, чем ты есть. Это бесполезно - дети всё равно раскусят. Они – главные ценители и судьи.</w:t>
      </w:r>
      <w:r w:rsidR="00554049" w:rsidRPr="00CF3F51">
        <w:rPr>
          <w:rFonts w:ascii="Times New Roman" w:hAnsi="Times New Roman" w:cs="Times New Roman"/>
          <w:sz w:val="28"/>
          <w:szCs w:val="28"/>
        </w:rPr>
        <w:t xml:space="preserve"> Настоящий  вожатый должен иметь  свою гражданскую позицию, которая воплощается в деле. Всегда нужно помнить, что перед тобой – дети, и эта позиция нужна им. Какие бы прекрасные учебники не издавались, какие бы замечательные програ</w:t>
      </w:r>
      <w:r w:rsidR="0049312C" w:rsidRPr="00CF3F51">
        <w:rPr>
          <w:rFonts w:ascii="Times New Roman" w:hAnsi="Times New Roman" w:cs="Times New Roman"/>
          <w:sz w:val="28"/>
          <w:szCs w:val="28"/>
        </w:rPr>
        <w:t>ммы и уставы не принимали, истинн</w:t>
      </w:r>
      <w:r w:rsidR="00554049" w:rsidRPr="00CF3F51">
        <w:rPr>
          <w:rFonts w:ascii="Times New Roman" w:hAnsi="Times New Roman" w:cs="Times New Roman"/>
          <w:sz w:val="28"/>
          <w:szCs w:val="28"/>
        </w:rPr>
        <w:t>ый проводник гражданственности в детской организации – вожатый.</w:t>
      </w:r>
      <w:r w:rsidR="0049312C" w:rsidRPr="00CF3F51">
        <w:rPr>
          <w:rFonts w:ascii="Times New Roman" w:hAnsi="Times New Roman" w:cs="Times New Roman"/>
          <w:sz w:val="28"/>
          <w:szCs w:val="28"/>
        </w:rPr>
        <w:t xml:space="preserve"> Энергичность, творчество, креативность, эрудиция, знание методик и психологии общения, умение организовать любое дело,  любовь к детям и самодисциплина – вот необходимые</w:t>
      </w:r>
      <w:r w:rsidR="00773135" w:rsidRPr="00CF3F51">
        <w:rPr>
          <w:rFonts w:ascii="Times New Roman" w:hAnsi="Times New Roman" w:cs="Times New Roman"/>
          <w:sz w:val="28"/>
          <w:szCs w:val="28"/>
        </w:rPr>
        <w:t xml:space="preserve"> слагаемые успеха лидера детских </w:t>
      </w:r>
      <w:r w:rsidRPr="00CF3F51">
        <w:rPr>
          <w:rFonts w:ascii="Times New Roman" w:hAnsi="Times New Roman" w:cs="Times New Roman"/>
          <w:sz w:val="28"/>
          <w:szCs w:val="28"/>
        </w:rPr>
        <w:t xml:space="preserve"> </w:t>
      </w:r>
      <w:r w:rsidR="00773135" w:rsidRPr="00CF3F51">
        <w:rPr>
          <w:rFonts w:ascii="Times New Roman" w:hAnsi="Times New Roman" w:cs="Times New Roman"/>
          <w:sz w:val="28"/>
          <w:szCs w:val="28"/>
        </w:rPr>
        <w:t>организаций.</w:t>
      </w:r>
      <w:r w:rsidRPr="00CF3F51">
        <w:rPr>
          <w:rFonts w:ascii="Times New Roman" w:hAnsi="Times New Roman" w:cs="Times New Roman"/>
          <w:sz w:val="28"/>
          <w:szCs w:val="28"/>
        </w:rPr>
        <w:t xml:space="preserve">       </w:t>
      </w:r>
      <w:r w:rsidR="0049312C" w:rsidRPr="00CF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4E" w:rsidRPr="00CF3F51" w:rsidRDefault="00B6334E" w:rsidP="00CF3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4E" w:rsidRPr="00CF3F51" w:rsidRDefault="00B6334E" w:rsidP="00CF3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4E" w:rsidRPr="00CF3F51" w:rsidRDefault="00B6334E" w:rsidP="00CF3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4E" w:rsidRPr="00CF3F51" w:rsidRDefault="00B6334E" w:rsidP="00CF3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4E" w:rsidRPr="00CF3F51" w:rsidRDefault="00B6334E" w:rsidP="00CF3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4E" w:rsidRPr="00CF3F51" w:rsidRDefault="00B6334E" w:rsidP="00CF3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BCD" w:rsidRPr="00CF3F51" w:rsidRDefault="004C1BCD" w:rsidP="00CF3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1BCD" w:rsidRPr="00CF3F51" w:rsidSect="008D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BCD"/>
    <w:rsid w:val="0002070E"/>
    <w:rsid w:val="002E2DEE"/>
    <w:rsid w:val="0031565F"/>
    <w:rsid w:val="0049312C"/>
    <w:rsid w:val="004C1BCD"/>
    <w:rsid w:val="004E7C00"/>
    <w:rsid w:val="00500457"/>
    <w:rsid w:val="00554049"/>
    <w:rsid w:val="005E1AA8"/>
    <w:rsid w:val="005E6E3D"/>
    <w:rsid w:val="00651726"/>
    <w:rsid w:val="00764793"/>
    <w:rsid w:val="00773135"/>
    <w:rsid w:val="008074D7"/>
    <w:rsid w:val="008601F3"/>
    <w:rsid w:val="008D40F6"/>
    <w:rsid w:val="0091791B"/>
    <w:rsid w:val="00947A9F"/>
    <w:rsid w:val="009C3F74"/>
    <w:rsid w:val="009F7034"/>
    <w:rsid w:val="00B6334E"/>
    <w:rsid w:val="00B953F3"/>
    <w:rsid w:val="00BB054E"/>
    <w:rsid w:val="00C14086"/>
    <w:rsid w:val="00C53C38"/>
    <w:rsid w:val="00CF3F51"/>
    <w:rsid w:val="00D0386D"/>
    <w:rsid w:val="00E4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rsid w:val="004C1BCD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4C1BCD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0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156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2017-03-13T10:29:00Z</dcterms:created>
  <dcterms:modified xsi:type="dcterms:W3CDTF">2019-01-21T10:43:00Z</dcterms:modified>
</cp:coreProperties>
</file>