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D9" w:rsidRPr="004D0417" w:rsidRDefault="004D0417" w:rsidP="004D04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be-BY" w:eastAsia="ru-RU"/>
        </w:rPr>
      </w:pPr>
      <w:r w:rsidRPr="004D0417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be-BY" w:eastAsia="ru-RU"/>
        </w:rPr>
        <w:t>УРОК БЕЛАРУСКАЙ МОВЫ Ў 3”Б” КЛАСЕ</w:t>
      </w:r>
    </w:p>
    <w:p w:rsidR="004D0417" w:rsidRPr="00C710D9" w:rsidRDefault="004D0417" w:rsidP="004D041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                                                                 Настаўнік І.М.Лапата</w:t>
      </w:r>
    </w:p>
    <w:p w:rsidR="00C710D9" w:rsidRPr="00C710D9" w:rsidRDefault="00C710D9" w:rsidP="00C7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710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Тэма</w:t>
      </w:r>
      <w:proofErr w:type="spellEnd"/>
      <w:r w:rsidRPr="00C710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:</w:t>
      </w:r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“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Правапіс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прыставак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710D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з-, с -”.</w:t>
      </w:r>
    </w:p>
    <w:p w:rsidR="00C710D9" w:rsidRPr="00C710D9" w:rsidRDefault="00C710D9" w:rsidP="00C7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proofErr w:type="gramStart"/>
      <w:r w:rsidRPr="00C710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Мэты:</w:t>
      </w:r>
      <w:r w:rsidR="001C533F" w:rsidRPr="004D04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развіваць</w:t>
      </w:r>
      <w:proofErr w:type="spellEnd"/>
      <w:proofErr w:type="gramEnd"/>
      <w:r w:rsidR="001C533F" w:rsidRPr="004D04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1C533F" w:rsidRPr="004D04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уменне</w:t>
      </w:r>
      <w:proofErr w:type="spellEnd"/>
      <w:r w:rsidR="001C533F" w:rsidRPr="004D041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вызначаць прыстаўку і корань у словах, фарміраваць навык правапісу слоў з прыстаўкамі, якія заканчваюцца на з-(с-); развіваць арфаграфічную пільнасць; узбагачаць слоўнік вучняў народнымі прыкметамі, выхоўваць эстэтычныя пачуцці, культуру маўлення.</w:t>
      </w:r>
      <w:r w:rsidR="001C533F" w:rsidRPr="004D04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C710D9" w:rsidRPr="00C710D9" w:rsidRDefault="00C710D9" w:rsidP="00C7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proofErr w:type="gramStart"/>
      <w:r w:rsidRPr="00C710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Абсталяванне:</w:t>
      </w:r>
      <w:r w:rsidRPr="004D04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падручнік</w:t>
      </w:r>
      <w:proofErr w:type="spellEnd"/>
      <w:proofErr w:type="gramEnd"/>
      <w:r w:rsidRPr="004D04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(ч.2),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раздатачны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дыдактычны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матэрыял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па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тэме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710D9" w:rsidRPr="00C710D9" w:rsidRDefault="00C710D9" w:rsidP="00C7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710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Ход урока</w:t>
      </w:r>
    </w:p>
    <w:p w:rsidR="00C710D9" w:rsidRPr="00C710D9" w:rsidRDefault="00C710D9" w:rsidP="00C710D9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041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1.</w:t>
      </w:r>
      <w:r w:rsidRPr="00C710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Арганізацыйны </w:t>
      </w:r>
      <w:proofErr w:type="spellStart"/>
      <w:r w:rsidRPr="00C710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момант</w:t>
      </w:r>
      <w:proofErr w:type="spellEnd"/>
      <w:r w:rsidRPr="00C710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.</w:t>
      </w:r>
    </w:p>
    <w:p w:rsidR="00C710D9" w:rsidRPr="00C710D9" w:rsidRDefault="00C710D9" w:rsidP="00C710D9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041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2.</w:t>
      </w:r>
      <w:r w:rsidRPr="00C710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Праверка </w:t>
      </w:r>
      <w:proofErr w:type="spellStart"/>
      <w:r w:rsidRPr="00C710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дамашняга</w:t>
      </w:r>
      <w:proofErr w:type="spellEnd"/>
      <w:r w:rsidRPr="00C710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задання</w:t>
      </w:r>
      <w:proofErr w:type="spellEnd"/>
      <w:r w:rsidRPr="00C710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.</w:t>
      </w:r>
    </w:p>
    <w:p w:rsidR="00C710D9" w:rsidRPr="00C710D9" w:rsidRDefault="00C710D9" w:rsidP="00C7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Індывідуальная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работа на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картках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710D9" w:rsidRPr="00C710D9" w:rsidRDefault="004D0417" w:rsidP="004D04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1.</w:t>
      </w:r>
      <w:proofErr w:type="spellStart"/>
      <w:r w:rsidR="00C710D9"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</w:t>
      </w:r>
      <w:proofErr w:type="spellEnd"/>
      <w:r w:rsidR="00C710D9"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C710D9"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спісванні</w:t>
      </w:r>
      <w:proofErr w:type="spellEnd"/>
      <w:r w:rsidR="00C710D9"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C710D9"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прыказак</w:t>
      </w:r>
      <w:proofErr w:type="spellEnd"/>
      <w:r w:rsidR="00C710D9"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C710D9"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замест</w:t>
      </w:r>
      <w:proofErr w:type="spellEnd"/>
      <w:r w:rsidR="00C710D9"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C710D9"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кропак</w:t>
      </w:r>
      <w:proofErr w:type="spellEnd"/>
      <w:r w:rsidR="00C710D9"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C710D9"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напісаць</w:t>
      </w:r>
      <w:proofErr w:type="spellEnd"/>
      <w:r w:rsidR="00C710D9"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C710D9"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патрэбныя</w:t>
      </w:r>
      <w:proofErr w:type="spellEnd"/>
      <w:r w:rsidR="00C710D9"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C710D9"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прыстаўкі</w:t>
      </w:r>
      <w:proofErr w:type="spellEnd"/>
      <w:r w:rsidR="00C710D9"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710D9" w:rsidRPr="00C710D9" w:rsidRDefault="00C710D9" w:rsidP="00C7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</w:t>
      </w:r>
      <w:proofErr w:type="gram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..</w:t>
      </w:r>
      <w:proofErr w:type="spellStart"/>
      <w:proofErr w:type="gram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кладвай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заўтра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тое,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што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паспееш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зрабіць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сёння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Пакармі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птушак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зімой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яны</w:t>
      </w:r>
      <w:proofErr w:type="spellEnd"/>
      <w:proofErr w:type="gram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..</w:t>
      </w:r>
      <w:proofErr w:type="spellStart"/>
      <w:proofErr w:type="gram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плоцяць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табе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вясной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710D9" w:rsidRPr="00C710D9" w:rsidRDefault="00C710D9" w:rsidP="00C7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2.Падабраць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антонімы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да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выдзеленых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слоў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Запісаць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пары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слоў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абазначыць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прыстаўкі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710D9" w:rsidRPr="00C710D9" w:rsidRDefault="00C710D9" w:rsidP="00C7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Закрыць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акно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_______,</w:t>
      </w:r>
    </w:p>
    <w:p w:rsidR="00C710D9" w:rsidRPr="00C710D9" w:rsidRDefault="00C710D9" w:rsidP="00C7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зачыніць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акно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-________,</w:t>
      </w:r>
    </w:p>
    <w:p w:rsidR="00C710D9" w:rsidRPr="00C710D9" w:rsidRDefault="00C710D9" w:rsidP="00C7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праклеіць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 </w:t>
      </w:r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марку - ______,</w:t>
      </w:r>
    </w:p>
    <w:p w:rsidR="00C710D9" w:rsidRPr="00C710D9" w:rsidRDefault="00C710D9" w:rsidP="00C7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прылёт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 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птушак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-_______.</w:t>
      </w:r>
    </w:p>
    <w:p w:rsidR="00C710D9" w:rsidRPr="00C710D9" w:rsidRDefault="00C710D9" w:rsidP="00C710D9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041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3.</w:t>
      </w:r>
      <w:r w:rsidRPr="00C710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Чыстапісанне.</w:t>
      </w:r>
    </w:p>
    <w:p w:rsidR="00C710D9" w:rsidRPr="00C710D9" w:rsidRDefault="00C710D9" w:rsidP="00C7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710D9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ЗзЗ</w:t>
      </w:r>
      <w:proofErr w:type="spellEnd"/>
      <w:r w:rsidRPr="00C710D9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зез</w:t>
      </w:r>
      <w:proofErr w:type="spellEnd"/>
      <w:r w:rsidRPr="00C710D9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зоз</w:t>
      </w:r>
      <w:proofErr w:type="spellEnd"/>
      <w:r w:rsidRPr="00C710D9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звз</w:t>
      </w:r>
      <w:proofErr w:type="spellEnd"/>
      <w:r w:rsidRPr="00C710D9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зрз</w:t>
      </w:r>
      <w:proofErr w:type="spellEnd"/>
    </w:p>
    <w:p w:rsidR="00C710D9" w:rsidRPr="00C710D9" w:rsidRDefault="00C710D9" w:rsidP="00C7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710D9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звініць</w:t>
      </w:r>
      <w:proofErr w:type="spellEnd"/>
      <w:r w:rsidRPr="00C710D9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званок</w:t>
      </w:r>
      <w:proofErr w:type="spellEnd"/>
    </w:p>
    <w:p w:rsidR="00C710D9" w:rsidRPr="00C710D9" w:rsidRDefault="00C710D9" w:rsidP="00C7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Назваць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словах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звонкія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глухія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зычныя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падзяліць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склады,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паставіць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націскі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Скласці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сказы з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прапанаванымі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словамі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710D9" w:rsidRPr="00C710D9" w:rsidRDefault="00C710D9" w:rsidP="00C710D9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041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4.</w:t>
      </w:r>
      <w:r w:rsidRPr="00C710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Арфаграфічная </w:t>
      </w:r>
      <w:proofErr w:type="spellStart"/>
      <w:r w:rsidRPr="00C710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размінка</w:t>
      </w:r>
      <w:proofErr w:type="spellEnd"/>
      <w:r w:rsidRPr="00C710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.</w:t>
      </w:r>
    </w:p>
    <w:p w:rsidR="00C710D9" w:rsidRPr="00C710D9" w:rsidRDefault="00C710D9" w:rsidP="00C710D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Скласці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словы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раскіданых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літар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Запісаць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іх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сшыткі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710D9" w:rsidRPr="00C710D9" w:rsidRDefault="00C710D9" w:rsidP="00C7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к, а, п, у, ч, ш</w:t>
      </w:r>
    </w:p>
    <w:p w:rsidR="00C710D9" w:rsidRPr="00C710D9" w:rsidRDefault="00C710D9" w:rsidP="00C7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дж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ж, о, д</w:t>
      </w:r>
    </w:p>
    <w:p w:rsidR="00C710D9" w:rsidRPr="00C710D9" w:rsidRDefault="00C710D9" w:rsidP="00C7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ь, н,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е</w:t>
      </w:r>
    </w:p>
    <w:p w:rsidR="00C710D9" w:rsidRPr="004D0417" w:rsidRDefault="00C710D9" w:rsidP="004D0417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4D04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Гульня</w:t>
      </w:r>
      <w:proofErr w:type="spellEnd"/>
      <w:r w:rsidRPr="004D04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“</w:t>
      </w:r>
      <w:proofErr w:type="spellStart"/>
      <w:r w:rsidRPr="004D04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Хто</w:t>
      </w:r>
      <w:proofErr w:type="spellEnd"/>
      <w:r w:rsidRPr="004D04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D04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больш</w:t>
      </w:r>
      <w:proofErr w:type="spellEnd"/>
      <w:r w:rsidRPr="004D04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?”. </w:t>
      </w:r>
      <w:proofErr w:type="spellStart"/>
      <w:r w:rsidRPr="004D04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Прыдумаць</w:t>
      </w:r>
      <w:proofErr w:type="spellEnd"/>
      <w:r w:rsidRPr="004D04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да </w:t>
      </w:r>
      <w:proofErr w:type="spellStart"/>
      <w:r w:rsidRPr="004D04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кожнай</w:t>
      </w:r>
      <w:proofErr w:type="spellEnd"/>
      <w:r w:rsidRPr="004D04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D04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літары</w:t>
      </w:r>
      <w:proofErr w:type="spellEnd"/>
      <w:r w:rsidRPr="004D04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D04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словы</w:t>
      </w:r>
      <w:proofErr w:type="spellEnd"/>
      <w:r w:rsidRPr="004D04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710D9" w:rsidRPr="00C710D9" w:rsidRDefault="00C710D9" w:rsidP="00C7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З- _____</w:t>
      </w:r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І- ______</w:t>
      </w:r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М-______</w:t>
      </w:r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proofErr w:type="gram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proofErr w:type="gram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-______</w:t>
      </w:r>
    </w:p>
    <w:p w:rsidR="00C710D9" w:rsidRPr="00C710D9" w:rsidRDefault="00C710D9" w:rsidP="00C710D9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041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5.</w:t>
      </w:r>
      <w:r w:rsidRPr="00C710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Работа па </w:t>
      </w:r>
      <w:proofErr w:type="spellStart"/>
      <w:r w:rsidRPr="00C710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тэме</w:t>
      </w:r>
      <w:proofErr w:type="spellEnd"/>
      <w:r w:rsidRPr="00C710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.</w:t>
      </w:r>
    </w:p>
    <w:p w:rsidR="00C710D9" w:rsidRPr="00C710D9" w:rsidRDefault="00C710D9" w:rsidP="00C7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Вучні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праводзяць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даследаванне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над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прапанаванымі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словамі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710D9" w:rsidRPr="00C710D9" w:rsidRDefault="00C710D9" w:rsidP="00C7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1.Адвёў,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надсыпаў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падкінуў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абсадзіў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прадказаў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710D9" w:rsidRPr="00C710D9" w:rsidRDefault="00C710D9" w:rsidP="00C7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2.Збег,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зляцеў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знёс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склеіў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спісаў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сшыў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710D9" w:rsidRPr="004D0417" w:rsidRDefault="00C710D9" w:rsidP="00C7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Робяць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вывад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1C533F" w:rsidRPr="00C710D9" w:rsidRDefault="001C533F" w:rsidP="00C7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W w:w="92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19"/>
        <w:gridCol w:w="4480"/>
      </w:tblGrid>
      <w:tr w:rsidR="00C710D9" w:rsidRPr="00C710D9" w:rsidTr="004D0417">
        <w:trPr>
          <w:trHeight w:val="1342"/>
        </w:trPr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0D9" w:rsidRPr="00C710D9" w:rsidRDefault="00C710D9" w:rsidP="00C710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Прыстаўкі</w:t>
            </w:r>
            <w:proofErr w:type="spellEnd"/>
          </w:p>
          <w:p w:rsidR="00C710D9" w:rsidRPr="00C710D9" w:rsidRDefault="00C710D9" w:rsidP="00C710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710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аб</w:t>
            </w:r>
            <w:proofErr w:type="spellEnd"/>
            <w:r w:rsidRPr="00C710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 xml:space="preserve">-, ад-, над-, </w:t>
            </w:r>
            <w:proofErr w:type="spellStart"/>
            <w:r w:rsidRPr="00C710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пад</w:t>
            </w:r>
            <w:proofErr w:type="spellEnd"/>
            <w:r w:rsidRPr="00C710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 xml:space="preserve">-, </w:t>
            </w:r>
            <w:proofErr w:type="spellStart"/>
            <w:r w:rsidRPr="00C710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прад</w:t>
            </w:r>
            <w:proofErr w:type="spellEnd"/>
            <w:r w:rsidRPr="00C710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4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0D9" w:rsidRPr="00C710D9" w:rsidRDefault="00C710D9" w:rsidP="00C710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Прыстаўкі</w:t>
            </w:r>
            <w:proofErr w:type="spellEnd"/>
          </w:p>
          <w:p w:rsidR="00C710D9" w:rsidRPr="00C710D9" w:rsidRDefault="00C710D9" w:rsidP="00C710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710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 xml:space="preserve">з-(с-), уз-(ус-), без-, </w:t>
            </w:r>
            <w:proofErr w:type="spellStart"/>
            <w:r w:rsidRPr="00C710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бяз</w:t>
            </w:r>
            <w:proofErr w:type="spellEnd"/>
            <w:proofErr w:type="gramStart"/>
            <w:r w:rsidRPr="00C710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-(</w:t>
            </w:r>
            <w:proofErr w:type="gramEnd"/>
            <w:r w:rsidRPr="00C710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 xml:space="preserve">бес-, </w:t>
            </w:r>
            <w:proofErr w:type="spellStart"/>
            <w:r w:rsidRPr="00C710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бяс</w:t>
            </w:r>
            <w:proofErr w:type="spellEnd"/>
            <w:r w:rsidRPr="00C710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-), раз- (рас-)</w:t>
            </w:r>
          </w:p>
        </w:tc>
      </w:tr>
      <w:tr w:rsidR="00C710D9" w:rsidRPr="00C710D9" w:rsidTr="004D0417">
        <w:trPr>
          <w:trHeight w:val="3227"/>
        </w:trPr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0D9" w:rsidRPr="00C710D9" w:rsidRDefault="00C710D9" w:rsidP="00C710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Незалежна</w:t>
            </w:r>
            <w:proofErr w:type="spellEnd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ад </w:t>
            </w:r>
            <w:proofErr w:type="spellStart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вымаўлення</w:t>
            </w:r>
            <w:proofErr w:type="spellEnd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пішуцца</w:t>
            </w:r>
            <w:proofErr w:type="spellEnd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proofErr w:type="spellStart"/>
            <w:r w:rsidRPr="00C710D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нязменна</w:t>
            </w:r>
            <w:proofErr w:type="spellEnd"/>
          </w:p>
        </w:tc>
        <w:tc>
          <w:tcPr>
            <w:tcW w:w="4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0D9" w:rsidRPr="00C710D9" w:rsidRDefault="00C710D9" w:rsidP="00C710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 </w:t>
            </w:r>
            <w:proofErr w:type="spellStart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адпаведнасці</w:t>
            </w:r>
            <w:proofErr w:type="spellEnd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з </w:t>
            </w:r>
            <w:proofErr w:type="spellStart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вымаўленнем</w:t>
            </w:r>
            <w:proofErr w:type="spellEnd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пішуцца</w:t>
            </w:r>
            <w:proofErr w:type="spellEnd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:</w:t>
            </w:r>
          </w:p>
          <w:p w:rsidR="00C710D9" w:rsidRPr="00C710D9" w:rsidRDefault="00C710D9" w:rsidP="00C710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710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з </w:t>
            </w:r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- </w:t>
            </w:r>
            <w:proofErr w:type="spellStart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перад</w:t>
            </w:r>
            <w:proofErr w:type="spellEnd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літарамі</w:t>
            </w:r>
            <w:proofErr w:type="spellEnd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якія</w:t>
            </w:r>
            <w:proofErr w:type="spellEnd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абазначаюць</w:t>
            </w:r>
            <w:proofErr w:type="spellEnd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proofErr w:type="spellStart"/>
            <w:r w:rsidRPr="00C710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звонкія</w:t>
            </w:r>
            <w:proofErr w:type="spellEnd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proofErr w:type="spellStart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зычныя</w:t>
            </w:r>
            <w:proofErr w:type="spellEnd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гукі</w:t>
            </w:r>
            <w:proofErr w:type="spellEnd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;</w:t>
            </w:r>
          </w:p>
          <w:p w:rsidR="00C710D9" w:rsidRPr="00C710D9" w:rsidRDefault="00C710D9" w:rsidP="00C710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710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с</w:t>
            </w:r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 - </w:t>
            </w:r>
            <w:proofErr w:type="spellStart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перад</w:t>
            </w:r>
            <w:proofErr w:type="spellEnd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літарамі</w:t>
            </w:r>
            <w:proofErr w:type="spellEnd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якія</w:t>
            </w:r>
            <w:proofErr w:type="spellEnd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абазначаюць</w:t>
            </w:r>
            <w:proofErr w:type="spellEnd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proofErr w:type="spellStart"/>
            <w:r w:rsidRPr="00C710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глухія</w:t>
            </w:r>
            <w:proofErr w:type="spellEnd"/>
            <w:r w:rsidRPr="00C710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 </w:t>
            </w:r>
            <w:proofErr w:type="spellStart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зычныя</w:t>
            </w:r>
            <w:proofErr w:type="spellEnd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гукі</w:t>
            </w:r>
            <w:proofErr w:type="spellEnd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</w:tc>
      </w:tr>
      <w:tr w:rsidR="00C710D9" w:rsidRPr="00C710D9" w:rsidTr="004D0417">
        <w:trPr>
          <w:trHeight w:val="346"/>
        </w:trPr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0D9" w:rsidRPr="00C710D9" w:rsidRDefault="00C710D9" w:rsidP="00C710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абвесці</w:t>
            </w:r>
            <w:proofErr w:type="spellEnd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адбіць</w:t>
            </w:r>
            <w:proofErr w:type="spellEnd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надрэзаць</w:t>
            </w:r>
            <w:proofErr w:type="spellEnd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падкінуць</w:t>
            </w:r>
            <w:proofErr w:type="spellEnd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прадбачыць</w:t>
            </w:r>
            <w:proofErr w:type="spellEnd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4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0D9" w:rsidRPr="00C710D9" w:rsidRDefault="00C710D9" w:rsidP="00C710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зрабіць</w:t>
            </w:r>
            <w:proofErr w:type="spellEnd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збегчы</w:t>
            </w:r>
            <w:proofErr w:type="spellEnd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сказаць</w:t>
            </w:r>
            <w:proofErr w:type="spellEnd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скінуць</w:t>
            </w:r>
            <w:proofErr w:type="spellEnd"/>
          </w:p>
        </w:tc>
      </w:tr>
    </w:tbl>
    <w:p w:rsidR="00C710D9" w:rsidRPr="00C710D9" w:rsidRDefault="00C710D9" w:rsidP="00C7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0417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6.</w:t>
      </w:r>
      <w:r w:rsidRPr="00C710D9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Работа па </w:t>
      </w:r>
      <w:proofErr w:type="spellStart"/>
      <w:r w:rsidRPr="00C710D9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падручніку</w:t>
      </w:r>
      <w:proofErr w:type="spellEnd"/>
    </w:p>
    <w:p w:rsidR="00C710D9" w:rsidRPr="00C710D9" w:rsidRDefault="00C710D9" w:rsidP="00C7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Практ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1C533F" w:rsidRPr="004D041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22</w:t>
      </w:r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710D9" w:rsidRPr="00C710D9" w:rsidRDefault="00C710D9" w:rsidP="00C7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Правіла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стар.</w:t>
      </w:r>
      <w:r w:rsidR="001C533F" w:rsidRPr="004D041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14</w:t>
      </w:r>
      <w:r w:rsidR="001C533F" w:rsidRPr="004D04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1C533F" w:rsidRPr="004D041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17</w:t>
      </w:r>
    </w:p>
    <w:p w:rsidR="00C710D9" w:rsidRPr="00C710D9" w:rsidRDefault="00C710D9" w:rsidP="00C7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Практ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="001C533F" w:rsidRPr="004D041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27</w:t>
      </w:r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выконваецца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вусна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1C533F" w:rsidRPr="004D041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(алгарытм вызначэння прыстаўкі ў словах)</w:t>
      </w:r>
    </w:p>
    <w:p w:rsidR="00C710D9" w:rsidRPr="00C710D9" w:rsidRDefault="00C710D9" w:rsidP="00C7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Даследаваць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правапіс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апострафа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ў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наступных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словах.</w:t>
      </w:r>
    </w:p>
    <w:p w:rsidR="00C710D9" w:rsidRPr="00C710D9" w:rsidRDefault="00C710D9" w:rsidP="00C7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Запісаць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словы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па-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беларуску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ужываючы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замест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цвёрдага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знака (ъ)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апостраф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(‘).</w:t>
      </w:r>
    </w:p>
    <w:p w:rsidR="00C710D9" w:rsidRPr="00C710D9" w:rsidRDefault="00C710D9" w:rsidP="00C7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Съел – з..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еў</w:t>
      </w:r>
      <w:proofErr w:type="spellEnd"/>
    </w:p>
    <w:p w:rsidR="00C710D9" w:rsidRPr="00C710D9" w:rsidRDefault="00C710D9" w:rsidP="00C7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съезд – з..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езд</w:t>
      </w:r>
      <w:proofErr w:type="spellEnd"/>
    </w:p>
    <w:p w:rsidR="00C710D9" w:rsidRPr="00C710D9" w:rsidRDefault="00C710D9" w:rsidP="00C7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подъём – </w:t>
      </w:r>
      <w:proofErr w:type="spellStart"/>
      <w:proofErr w:type="gram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пад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..</w:t>
      </w:r>
      <w:proofErr w:type="spellStart"/>
      <w:proofErr w:type="gram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ём</w:t>
      </w:r>
      <w:proofErr w:type="spellEnd"/>
    </w:p>
    <w:p w:rsidR="00C710D9" w:rsidRPr="00C710D9" w:rsidRDefault="00C710D9" w:rsidP="00C7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съехал – з..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ехаў</w:t>
      </w:r>
      <w:proofErr w:type="spellEnd"/>
    </w:p>
    <w:p w:rsidR="00C710D9" w:rsidRPr="00C710D9" w:rsidRDefault="00C710D9" w:rsidP="00C7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объезд– </w:t>
      </w:r>
      <w:proofErr w:type="spellStart"/>
      <w:proofErr w:type="gram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..</w:t>
      </w:r>
      <w:proofErr w:type="spellStart"/>
      <w:proofErr w:type="gram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езд</w:t>
      </w:r>
      <w:proofErr w:type="spellEnd"/>
    </w:p>
    <w:p w:rsidR="00C710D9" w:rsidRPr="00C710D9" w:rsidRDefault="00C710D9" w:rsidP="00C7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Абазначыць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корань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прыстаўкі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710D9" w:rsidRPr="00C710D9" w:rsidRDefault="00C710D9" w:rsidP="00C7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Вывад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прыстаўка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заканчваецца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зычную, а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корань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пачынаецца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 </w:t>
      </w:r>
      <w:r w:rsidRPr="00C710D9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е, ё. 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Трэба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пісаць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апостраф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710D9" w:rsidRPr="00C710D9" w:rsidRDefault="00C710D9" w:rsidP="00C710D9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041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7.</w:t>
      </w:r>
      <w:r w:rsidRPr="00C710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Замацаванне </w:t>
      </w:r>
      <w:proofErr w:type="spellStart"/>
      <w:r w:rsidRPr="00C710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ведаў</w:t>
      </w:r>
      <w:proofErr w:type="spellEnd"/>
      <w:r w:rsidRPr="00C710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.</w:t>
      </w:r>
    </w:p>
    <w:p w:rsidR="00C710D9" w:rsidRPr="00C710D9" w:rsidRDefault="00C710D9" w:rsidP="00C7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710D9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Самастойная</w:t>
      </w:r>
      <w:proofErr w:type="spellEnd"/>
      <w:r w:rsidRPr="00C710D9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работа.</w:t>
      </w:r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Практ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1C533F" w:rsidRPr="004D041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31</w:t>
      </w:r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C710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br/>
      </w:r>
      <w:r w:rsidRPr="00C710D9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Работа ў парах.</w:t>
      </w:r>
    </w:p>
    <w:p w:rsidR="00C710D9" w:rsidRPr="00C710D9" w:rsidRDefault="00C710D9" w:rsidP="00C7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Задайце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пытанне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адзін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аднаму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па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тэме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710D9" w:rsidRPr="00C710D9" w:rsidRDefault="00C710D9" w:rsidP="00C7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Уставіць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прапушчаныя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літары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даць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тлумачэнні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запісаць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proofErr w:type="gram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словы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..</w:t>
      </w:r>
      <w:proofErr w:type="gramEnd"/>
    </w:p>
    <w:p w:rsidR="00C710D9" w:rsidRPr="00C710D9" w:rsidRDefault="00C710D9" w:rsidP="00C7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Ра..</w:t>
      </w:r>
      <w:proofErr w:type="spellStart"/>
      <w:proofErr w:type="gram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лінеіць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..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мяць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..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казаць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..фарбаваць,на..кусіць,на..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ламаць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..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бачыць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на..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піс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710D9" w:rsidRPr="00C710D9" w:rsidRDefault="00C710D9" w:rsidP="00C7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Запіс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сказаў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пад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дыктоўку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710D9" w:rsidRPr="00C710D9" w:rsidRDefault="00C710D9" w:rsidP="00C7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Надышла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зіма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Дзеці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павесілі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кармушкі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птушак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Першымі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заўважылі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птушыную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сталовую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вераб’і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Потым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з’явіліся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сініцы.Частымі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гасцямі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былі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снегіры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прыгожым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пер’ем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710D9" w:rsidRPr="00C710D9" w:rsidRDefault="00C710D9" w:rsidP="00C710D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першым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сказе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падкрэсліць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дзейнік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выказнік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710D9" w:rsidRPr="00C710D9" w:rsidRDefault="00C710D9" w:rsidP="00C710D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Абазначыць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прыстаўкі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ў словах 2-4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сказаў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710D9" w:rsidRPr="00C710D9" w:rsidRDefault="00C710D9" w:rsidP="00C710D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Растлумачыць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правапіс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апострафа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710D9" w:rsidRPr="00C710D9" w:rsidRDefault="00C710D9" w:rsidP="00C710D9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041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8.</w:t>
      </w:r>
      <w:r w:rsidRPr="00C710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Падагульненне.</w:t>
      </w:r>
    </w:p>
    <w:p w:rsidR="00C710D9" w:rsidRPr="00C710D9" w:rsidRDefault="00C710D9" w:rsidP="00C7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Складзіце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тэкст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тэму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“Для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чаго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патрэбна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ведаць</w:t>
      </w:r>
      <w:proofErr w:type="spellEnd"/>
      <w:r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склад слова?”</w:t>
      </w:r>
    </w:p>
    <w:p w:rsidR="00C710D9" w:rsidRPr="004D0417" w:rsidRDefault="00C710D9" w:rsidP="00C710D9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041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9.</w:t>
      </w:r>
      <w:r w:rsidRPr="00C710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Рэфлексія.</w:t>
      </w:r>
    </w:p>
    <w:p w:rsidR="00C710D9" w:rsidRPr="004D0417" w:rsidRDefault="00C710D9" w:rsidP="00C710D9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30"/>
          <w:szCs w:val="30"/>
        </w:rPr>
      </w:pPr>
      <w:r w:rsidRPr="004D0417">
        <w:rPr>
          <w:color w:val="000000"/>
          <w:sz w:val="30"/>
          <w:szCs w:val="30"/>
        </w:rPr>
        <w:t xml:space="preserve">   </w:t>
      </w:r>
      <w:proofErr w:type="spellStart"/>
      <w:r w:rsidRPr="004D0417">
        <w:rPr>
          <w:color w:val="000000"/>
          <w:sz w:val="30"/>
          <w:szCs w:val="30"/>
        </w:rPr>
        <w:t>Сёння</w:t>
      </w:r>
      <w:proofErr w:type="spellEnd"/>
      <w:r w:rsidRPr="004D0417">
        <w:rPr>
          <w:color w:val="000000"/>
          <w:sz w:val="30"/>
          <w:szCs w:val="30"/>
        </w:rPr>
        <w:t xml:space="preserve"> на </w:t>
      </w:r>
      <w:proofErr w:type="spellStart"/>
      <w:r w:rsidRPr="004D0417">
        <w:rPr>
          <w:color w:val="000000"/>
          <w:sz w:val="30"/>
          <w:szCs w:val="30"/>
        </w:rPr>
        <w:t>ўроку</w:t>
      </w:r>
      <w:proofErr w:type="spellEnd"/>
    </w:p>
    <w:p w:rsidR="00C710D9" w:rsidRPr="004D0417" w:rsidRDefault="00C710D9" w:rsidP="00C710D9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30"/>
          <w:szCs w:val="30"/>
        </w:rPr>
      </w:pPr>
      <w:r w:rsidRPr="004D0417">
        <w:rPr>
          <w:color w:val="000000"/>
          <w:sz w:val="30"/>
          <w:szCs w:val="30"/>
        </w:rPr>
        <w:t xml:space="preserve"> - </w:t>
      </w:r>
      <w:r w:rsidRPr="004D0417">
        <w:rPr>
          <w:color w:val="000000"/>
          <w:sz w:val="30"/>
          <w:szCs w:val="30"/>
        </w:rPr>
        <w:t xml:space="preserve">мне </w:t>
      </w:r>
      <w:proofErr w:type="spellStart"/>
      <w:r w:rsidRPr="004D0417">
        <w:rPr>
          <w:color w:val="000000"/>
          <w:sz w:val="30"/>
          <w:szCs w:val="30"/>
        </w:rPr>
        <w:t>спадабалася</w:t>
      </w:r>
      <w:proofErr w:type="spellEnd"/>
      <w:r w:rsidRPr="004D0417">
        <w:rPr>
          <w:color w:val="000000"/>
          <w:sz w:val="30"/>
          <w:szCs w:val="30"/>
        </w:rPr>
        <w:t>…</w:t>
      </w:r>
    </w:p>
    <w:p w:rsidR="00C710D9" w:rsidRPr="004D0417" w:rsidRDefault="00C710D9" w:rsidP="00C710D9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30"/>
          <w:szCs w:val="30"/>
        </w:rPr>
      </w:pPr>
      <w:r w:rsidRPr="004D0417">
        <w:rPr>
          <w:color w:val="000000"/>
          <w:sz w:val="30"/>
          <w:szCs w:val="30"/>
        </w:rPr>
        <w:t xml:space="preserve"> - </w:t>
      </w:r>
      <w:r w:rsidRPr="004D0417">
        <w:rPr>
          <w:color w:val="000000"/>
          <w:sz w:val="30"/>
          <w:szCs w:val="30"/>
        </w:rPr>
        <w:t xml:space="preserve">у </w:t>
      </w:r>
      <w:proofErr w:type="spellStart"/>
      <w:r w:rsidRPr="004D0417">
        <w:rPr>
          <w:color w:val="000000"/>
          <w:sz w:val="30"/>
          <w:szCs w:val="30"/>
        </w:rPr>
        <w:t>мяне</w:t>
      </w:r>
      <w:proofErr w:type="spellEnd"/>
      <w:r w:rsidRPr="004D0417">
        <w:rPr>
          <w:color w:val="000000"/>
          <w:sz w:val="30"/>
          <w:szCs w:val="30"/>
        </w:rPr>
        <w:t xml:space="preserve"> </w:t>
      </w:r>
      <w:proofErr w:type="spellStart"/>
      <w:r w:rsidRPr="004D0417">
        <w:rPr>
          <w:color w:val="000000"/>
          <w:sz w:val="30"/>
          <w:szCs w:val="30"/>
        </w:rPr>
        <w:t>атрымалася</w:t>
      </w:r>
      <w:proofErr w:type="spellEnd"/>
      <w:r w:rsidRPr="004D0417">
        <w:rPr>
          <w:color w:val="000000"/>
          <w:sz w:val="30"/>
          <w:szCs w:val="30"/>
        </w:rPr>
        <w:t>…</w:t>
      </w:r>
    </w:p>
    <w:p w:rsidR="00C710D9" w:rsidRPr="004D0417" w:rsidRDefault="00C710D9" w:rsidP="00C710D9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30"/>
          <w:szCs w:val="30"/>
        </w:rPr>
      </w:pPr>
      <w:r w:rsidRPr="004D0417">
        <w:rPr>
          <w:color w:val="000000"/>
          <w:sz w:val="30"/>
          <w:szCs w:val="30"/>
        </w:rPr>
        <w:t xml:space="preserve"> - </w:t>
      </w:r>
      <w:r w:rsidRPr="004D0417">
        <w:rPr>
          <w:color w:val="000000"/>
          <w:sz w:val="30"/>
          <w:szCs w:val="30"/>
        </w:rPr>
        <w:t xml:space="preserve">я не </w:t>
      </w:r>
      <w:proofErr w:type="spellStart"/>
      <w:r w:rsidRPr="004D0417">
        <w:rPr>
          <w:color w:val="000000"/>
          <w:sz w:val="30"/>
          <w:szCs w:val="30"/>
        </w:rPr>
        <w:t>задаволены</w:t>
      </w:r>
      <w:proofErr w:type="spellEnd"/>
      <w:r w:rsidRPr="004D0417">
        <w:rPr>
          <w:color w:val="000000"/>
          <w:sz w:val="30"/>
          <w:szCs w:val="30"/>
        </w:rPr>
        <w:t xml:space="preserve"> </w:t>
      </w:r>
      <w:proofErr w:type="spellStart"/>
      <w:r w:rsidRPr="004D0417">
        <w:rPr>
          <w:color w:val="000000"/>
          <w:sz w:val="30"/>
          <w:szCs w:val="30"/>
        </w:rPr>
        <w:t>тым</w:t>
      </w:r>
      <w:proofErr w:type="spellEnd"/>
      <w:r w:rsidRPr="004D0417">
        <w:rPr>
          <w:color w:val="000000"/>
          <w:sz w:val="30"/>
          <w:szCs w:val="30"/>
        </w:rPr>
        <w:t xml:space="preserve">, </w:t>
      </w:r>
      <w:proofErr w:type="spellStart"/>
      <w:r w:rsidRPr="004D0417">
        <w:rPr>
          <w:color w:val="000000"/>
          <w:sz w:val="30"/>
          <w:szCs w:val="30"/>
        </w:rPr>
        <w:t>што</w:t>
      </w:r>
      <w:proofErr w:type="spellEnd"/>
      <w:r w:rsidRPr="004D0417">
        <w:rPr>
          <w:color w:val="000000"/>
          <w:sz w:val="30"/>
          <w:szCs w:val="30"/>
        </w:rPr>
        <w:t>…</w:t>
      </w:r>
    </w:p>
    <w:p w:rsidR="00C710D9" w:rsidRPr="00C710D9" w:rsidRDefault="00C710D9" w:rsidP="00C710D9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04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571AD2" w:rsidRPr="004D0417" w:rsidRDefault="001C533F" w:rsidP="004D04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4D041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    </w:t>
      </w:r>
      <w:r w:rsidR="00C710D9" w:rsidRPr="004D041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10</w:t>
      </w:r>
      <w:r w:rsidR="00C710D9" w:rsidRPr="00C710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. </w:t>
      </w:r>
      <w:proofErr w:type="spellStart"/>
      <w:r w:rsidR="00C710D9" w:rsidRPr="00C710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Дамашняе</w:t>
      </w:r>
      <w:proofErr w:type="spellEnd"/>
      <w:r w:rsidR="00C710D9" w:rsidRPr="00C710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C710D9" w:rsidRPr="00C710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заданне</w:t>
      </w:r>
      <w:proofErr w:type="spellEnd"/>
      <w:r w:rsidR="00C710D9" w:rsidRPr="00C710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.</w:t>
      </w:r>
      <w:r w:rsidR="004D0417" w:rsidRPr="004D041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 w:eastAsia="ru-RU"/>
        </w:rPr>
        <w:t xml:space="preserve"> </w:t>
      </w:r>
      <w:r w:rsidR="004D0417" w:rsidRPr="004D041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п</w:t>
      </w:r>
      <w:proofErr w:type="spellStart"/>
      <w:r w:rsidR="00C710D9"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ракт</w:t>
      </w:r>
      <w:proofErr w:type="spellEnd"/>
      <w:r w:rsidR="00C710D9" w:rsidRPr="00C710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4D0417" w:rsidRPr="004D041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32, правіла</w:t>
      </w:r>
      <w:bookmarkStart w:id="0" w:name="_GoBack"/>
      <w:bookmarkEnd w:id="0"/>
    </w:p>
    <w:sectPr w:rsidR="00571AD2" w:rsidRPr="004D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7F56"/>
    <w:multiLevelType w:val="multilevel"/>
    <w:tmpl w:val="A044E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5791C"/>
    <w:multiLevelType w:val="multilevel"/>
    <w:tmpl w:val="0D8AC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D7928"/>
    <w:multiLevelType w:val="multilevel"/>
    <w:tmpl w:val="93E4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CC42DA"/>
    <w:multiLevelType w:val="multilevel"/>
    <w:tmpl w:val="EBA83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7C26ED"/>
    <w:multiLevelType w:val="multilevel"/>
    <w:tmpl w:val="08DAE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5B7F3B"/>
    <w:multiLevelType w:val="multilevel"/>
    <w:tmpl w:val="B27E2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535683"/>
    <w:multiLevelType w:val="multilevel"/>
    <w:tmpl w:val="52B44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B14827"/>
    <w:multiLevelType w:val="multilevel"/>
    <w:tmpl w:val="6FF4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324E38"/>
    <w:multiLevelType w:val="multilevel"/>
    <w:tmpl w:val="EA8C9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CC2F72"/>
    <w:multiLevelType w:val="multilevel"/>
    <w:tmpl w:val="CB6EF6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>
    <w:nsid w:val="7AC057A1"/>
    <w:multiLevelType w:val="multilevel"/>
    <w:tmpl w:val="092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52"/>
    <w:rsid w:val="001C533F"/>
    <w:rsid w:val="004D0417"/>
    <w:rsid w:val="00560FA2"/>
    <w:rsid w:val="00571AD2"/>
    <w:rsid w:val="00B46552"/>
    <w:rsid w:val="00C7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2E68C-989D-48C7-8034-84D88B43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0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2020-12-29T13:39:00Z</dcterms:created>
  <dcterms:modified xsi:type="dcterms:W3CDTF">2020-12-29T14:20:00Z</dcterms:modified>
</cp:coreProperties>
</file>