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B9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171BB9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171BB9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171BB9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171BB9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</w:t>
      </w:r>
    </w:p>
    <w:p w:rsidR="00171BB9" w:rsidRPr="00C6600B" w:rsidRDefault="00171BB9" w:rsidP="00171BB9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им. А.И.Сташевской»</w:t>
      </w:r>
    </w:p>
    <w:p w:rsidR="00171BB9" w:rsidRPr="00C6600B" w:rsidRDefault="00171BB9" w:rsidP="00171B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171BB9" w:rsidRPr="00D45B64" w:rsidRDefault="00171BB9" w:rsidP="00171B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171BB9" w:rsidRPr="007E4E71" w:rsidRDefault="00171BB9" w:rsidP="00171BB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Вас приглашает суббота  20.01.2024 года</w:t>
      </w:r>
    </w:p>
    <w:tbl>
      <w:tblPr>
        <w:tblStyle w:val="a3"/>
        <w:tblW w:w="0" w:type="auto"/>
        <w:tblInd w:w="-188" w:type="dxa"/>
        <w:tblLook w:val="04A0"/>
      </w:tblPr>
      <w:tblGrid>
        <w:gridCol w:w="641"/>
        <w:gridCol w:w="2882"/>
        <w:gridCol w:w="2212"/>
        <w:gridCol w:w="1624"/>
        <w:gridCol w:w="2400"/>
      </w:tblGrid>
      <w:tr w:rsidR="00171BB9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413EB1" w:rsidRDefault="00171BB9" w:rsidP="00E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413EB1" w:rsidRDefault="00171BB9" w:rsidP="00E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413EB1" w:rsidRDefault="00171BB9" w:rsidP="00E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413EB1" w:rsidRDefault="00171BB9" w:rsidP="00E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413EB1" w:rsidRDefault="00171BB9" w:rsidP="00E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1BB9" w:rsidRPr="00E16A82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кружках, клубах по интересам, факультативах  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Руководители кружков, клубов, учителя-предметники</w:t>
            </w:r>
          </w:p>
        </w:tc>
      </w:tr>
      <w:tr w:rsidR="00171BB9" w:rsidRPr="00E16A82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Общешкольное родительское собрание </w:t>
            </w:r>
          </w:p>
          <w:p w:rsid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 « Душа с душою говорит»</w:t>
            </w: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Законные представители учащихся 1-11 классов»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10.00-10.30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Администрация учреждения образования</w:t>
            </w:r>
          </w:p>
        </w:tc>
      </w:tr>
      <w:tr w:rsidR="00171BB9" w:rsidRPr="00E16A82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171B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 «Душа с душою говорит»</w:t>
            </w:r>
          </w:p>
          <w:p w:rsidR="00171BB9" w:rsidRDefault="00171BB9" w:rsidP="00171B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содружество педагогов</w:t>
            </w: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-родител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ей</w:t>
            </w: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ей</w:t>
            </w: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71BB9" w:rsidRPr="00171BB9" w:rsidRDefault="00171BB9" w:rsidP="00171B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171B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71BB9" w:rsidRPr="00E16A82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Участие в репетиционном тестировании</w:t>
            </w: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10-11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 Классные руководители</w:t>
            </w:r>
          </w:p>
        </w:tc>
      </w:tr>
      <w:tr w:rsidR="00171BB9" w:rsidRPr="00E16A82" w:rsidTr="00EB2D4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 Участие в районных соревнованиях по лыжным гонкам</w:t>
            </w: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Команда уч-ся 5-9 классов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Плюта</w:t>
            </w:r>
            <w:proofErr w:type="spellEnd"/>
            <w:r w:rsidRPr="00171BB9">
              <w:rPr>
                <w:rFonts w:ascii="Times New Roman" w:hAnsi="Times New Roman" w:cs="Times New Roman"/>
                <w:sz w:val="32"/>
                <w:szCs w:val="32"/>
              </w:rPr>
              <w:t xml:space="preserve"> В.Ю.</w:t>
            </w:r>
          </w:p>
          <w:p w:rsidR="00171BB9" w:rsidRPr="00171BB9" w:rsidRDefault="00171BB9" w:rsidP="00EB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B9">
              <w:rPr>
                <w:rFonts w:ascii="Times New Roman" w:hAnsi="Times New Roman" w:cs="Times New Roman"/>
                <w:sz w:val="32"/>
                <w:szCs w:val="32"/>
              </w:rPr>
              <w:t>Лихач А.С.</w:t>
            </w:r>
          </w:p>
        </w:tc>
      </w:tr>
    </w:tbl>
    <w:p w:rsidR="00171BB9" w:rsidRDefault="00171BB9" w:rsidP="00171B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C7AFE">
        <w:rPr>
          <w:rFonts w:ascii="Times New Roman" w:hAnsi="Times New Roman" w:cs="Times New Roman"/>
          <w:sz w:val="32"/>
          <w:szCs w:val="32"/>
        </w:rPr>
        <w:t xml:space="preserve">Заместитель директора </w:t>
      </w:r>
    </w:p>
    <w:p w:rsidR="00171BB9" w:rsidRPr="007C7AFE" w:rsidRDefault="00171BB9" w:rsidP="00171B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C7AFE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воспитательной работе</w:t>
      </w:r>
      <w:r w:rsidRPr="007C7AFE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7C7AFE">
        <w:rPr>
          <w:rFonts w:ascii="Times New Roman" w:hAnsi="Times New Roman" w:cs="Times New Roman"/>
          <w:sz w:val="32"/>
          <w:szCs w:val="32"/>
        </w:rPr>
        <w:t>Н.В.Квач</w:t>
      </w:r>
      <w:proofErr w:type="spellEnd"/>
    </w:p>
    <w:p w:rsidR="000822D2" w:rsidRDefault="000822D2"/>
    <w:sectPr w:rsidR="000822D2" w:rsidSect="00EA222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BB9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19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5D2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D56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17FDD"/>
    <w:rsid w:val="000200A4"/>
    <w:rsid w:val="000203D2"/>
    <w:rsid w:val="0002052C"/>
    <w:rsid w:val="00020686"/>
    <w:rsid w:val="00020700"/>
    <w:rsid w:val="00020747"/>
    <w:rsid w:val="000207AE"/>
    <w:rsid w:val="00020866"/>
    <w:rsid w:val="00021118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DCE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4EBF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0F3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5C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1D2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B16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6CA"/>
    <w:rsid w:val="00070703"/>
    <w:rsid w:val="00070797"/>
    <w:rsid w:val="00070CD7"/>
    <w:rsid w:val="00070D65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61A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06"/>
    <w:rsid w:val="0009031B"/>
    <w:rsid w:val="00090380"/>
    <w:rsid w:val="00090532"/>
    <w:rsid w:val="00090543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50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88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477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8CA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F"/>
    <w:rsid w:val="000C0337"/>
    <w:rsid w:val="000C0367"/>
    <w:rsid w:val="000C072E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B9A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1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3184"/>
    <w:rsid w:val="000E3219"/>
    <w:rsid w:val="000E3266"/>
    <w:rsid w:val="000E3328"/>
    <w:rsid w:val="000E35BA"/>
    <w:rsid w:val="000E35F1"/>
    <w:rsid w:val="000E3695"/>
    <w:rsid w:val="000E3708"/>
    <w:rsid w:val="000E3788"/>
    <w:rsid w:val="000E3881"/>
    <w:rsid w:val="000E3CE7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246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953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1EF"/>
    <w:rsid w:val="00101261"/>
    <w:rsid w:val="0010132E"/>
    <w:rsid w:val="0010170F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DDA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E67"/>
    <w:rsid w:val="00104F37"/>
    <w:rsid w:val="00105087"/>
    <w:rsid w:val="00105373"/>
    <w:rsid w:val="00105523"/>
    <w:rsid w:val="00105538"/>
    <w:rsid w:val="0010579B"/>
    <w:rsid w:val="00105842"/>
    <w:rsid w:val="00105A66"/>
    <w:rsid w:val="00105B8C"/>
    <w:rsid w:val="00105F1A"/>
    <w:rsid w:val="0010637A"/>
    <w:rsid w:val="001064D4"/>
    <w:rsid w:val="00106500"/>
    <w:rsid w:val="001066AA"/>
    <w:rsid w:val="0010681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90B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5B1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1DBB"/>
    <w:rsid w:val="00122053"/>
    <w:rsid w:val="0012207F"/>
    <w:rsid w:val="00122129"/>
    <w:rsid w:val="00122355"/>
    <w:rsid w:val="001224C6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A0"/>
    <w:rsid w:val="001305E9"/>
    <w:rsid w:val="001308CE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79B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317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B51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665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47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5FC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963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BB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1DE"/>
    <w:rsid w:val="0017449D"/>
    <w:rsid w:val="001744B5"/>
    <w:rsid w:val="001744E8"/>
    <w:rsid w:val="00174798"/>
    <w:rsid w:val="0017494E"/>
    <w:rsid w:val="00174993"/>
    <w:rsid w:val="00174DD6"/>
    <w:rsid w:val="00174FA4"/>
    <w:rsid w:val="00175460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AD2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759"/>
    <w:rsid w:val="00191842"/>
    <w:rsid w:val="00191B67"/>
    <w:rsid w:val="00191BBC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95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215"/>
    <w:rsid w:val="001A2AE4"/>
    <w:rsid w:val="001A2C08"/>
    <w:rsid w:val="001A2E25"/>
    <w:rsid w:val="001A2ECB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71A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868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6FF4"/>
    <w:rsid w:val="001C7171"/>
    <w:rsid w:val="001C719E"/>
    <w:rsid w:val="001C722E"/>
    <w:rsid w:val="001C7273"/>
    <w:rsid w:val="001C727F"/>
    <w:rsid w:val="001C74B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C3E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3DCF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063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D72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851"/>
    <w:rsid w:val="002119D4"/>
    <w:rsid w:val="00211A74"/>
    <w:rsid w:val="00211CA8"/>
    <w:rsid w:val="00211F7A"/>
    <w:rsid w:val="002121D7"/>
    <w:rsid w:val="00212418"/>
    <w:rsid w:val="002125EA"/>
    <w:rsid w:val="002128C5"/>
    <w:rsid w:val="0021296A"/>
    <w:rsid w:val="002129B3"/>
    <w:rsid w:val="00212C1D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591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9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76A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ADF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5C1D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298"/>
    <w:rsid w:val="002553E4"/>
    <w:rsid w:val="002554E1"/>
    <w:rsid w:val="00255551"/>
    <w:rsid w:val="00255817"/>
    <w:rsid w:val="0025582F"/>
    <w:rsid w:val="002558BD"/>
    <w:rsid w:val="0025596D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D82"/>
    <w:rsid w:val="00256E67"/>
    <w:rsid w:val="00256EBA"/>
    <w:rsid w:val="00256F04"/>
    <w:rsid w:val="0025712D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596"/>
    <w:rsid w:val="0026762F"/>
    <w:rsid w:val="0026798E"/>
    <w:rsid w:val="00267A18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C08"/>
    <w:rsid w:val="00274C2D"/>
    <w:rsid w:val="00274D93"/>
    <w:rsid w:val="00274DDF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4E74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DED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CA1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D7D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9B4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34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54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E3F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9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17B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4A8"/>
    <w:rsid w:val="002F36BE"/>
    <w:rsid w:val="002F36D3"/>
    <w:rsid w:val="002F381B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B8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71F"/>
    <w:rsid w:val="0030193A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17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200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7F7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20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55A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921"/>
    <w:rsid w:val="00333AC4"/>
    <w:rsid w:val="00333D1B"/>
    <w:rsid w:val="00333FF2"/>
    <w:rsid w:val="00334374"/>
    <w:rsid w:val="003346E1"/>
    <w:rsid w:val="00334800"/>
    <w:rsid w:val="00334AAE"/>
    <w:rsid w:val="00334C3F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8E8"/>
    <w:rsid w:val="00346B3C"/>
    <w:rsid w:val="00346B7F"/>
    <w:rsid w:val="00346DC9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9D0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D8"/>
    <w:rsid w:val="00366CEC"/>
    <w:rsid w:val="00367051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1FE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343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01"/>
    <w:rsid w:val="00386736"/>
    <w:rsid w:val="003867C2"/>
    <w:rsid w:val="003868D5"/>
    <w:rsid w:val="00386972"/>
    <w:rsid w:val="00386CE9"/>
    <w:rsid w:val="00386D14"/>
    <w:rsid w:val="00386DDA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87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2F73"/>
    <w:rsid w:val="003C3408"/>
    <w:rsid w:val="003C35A8"/>
    <w:rsid w:val="003C37F7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2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28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5E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4B4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D45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6B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1B5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DB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3F9C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165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440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26FF"/>
    <w:rsid w:val="004931D1"/>
    <w:rsid w:val="004934AD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9A3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B3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87B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CB3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14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040"/>
    <w:rsid w:val="004E113E"/>
    <w:rsid w:val="004E11F3"/>
    <w:rsid w:val="004E1379"/>
    <w:rsid w:val="004E1399"/>
    <w:rsid w:val="004E1412"/>
    <w:rsid w:val="004E141F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39"/>
    <w:rsid w:val="004F1C4D"/>
    <w:rsid w:val="004F1C6D"/>
    <w:rsid w:val="004F1D92"/>
    <w:rsid w:val="004F1E4F"/>
    <w:rsid w:val="004F1EAD"/>
    <w:rsid w:val="004F1F02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7F4"/>
    <w:rsid w:val="004F5864"/>
    <w:rsid w:val="004F58A1"/>
    <w:rsid w:val="004F5D14"/>
    <w:rsid w:val="004F5DC9"/>
    <w:rsid w:val="004F6170"/>
    <w:rsid w:val="004F61B6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C8C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345"/>
    <w:rsid w:val="005303A7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2E7E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5C4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7C7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800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346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6FCD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0B8"/>
    <w:rsid w:val="00581308"/>
    <w:rsid w:val="005815CD"/>
    <w:rsid w:val="005816B6"/>
    <w:rsid w:val="00581A5D"/>
    <w:rsid w:val="00581AAC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89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4DB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6B9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BA2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EF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D77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412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95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794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85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83D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911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A6B"/>
    <w:rsid w:val="005F5BD6"/>
    <w:rsid w:val="005F5F02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32D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153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7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1D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A38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9DC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0A"/>
    <w:rsid w:val="0064401F"/>
    <w:rsid w:val="006440ED"/>
    <w:rsid w:val="006441F0"/>
    <w:rsid w:val="00644216"/>
    <w:rsid w:val="00644439"/>
    <w:rsid w:val="00644624"/>
    <w:rsid w:val="00644647"/>
    <w:rsid w:val="0064472C"/>
    <w:rsid w:val="0064484D"/>
    <w:rsid w:val="00644B65"/>
    <w:rsid w:val="00644D6D"/>
    <w:rsid w:val="00644E3A"/>
    <w:rsid w:val="00644EE4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873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0FBA"/>
    <w:rsid w:val="00651168"/>
    <w:rsid w:val="006516BA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401C"/>
    <w:rsid w:val="006642D6"/>
    <w:rsid w:val="006643ED"/>
    <w:rsid w:val="006646F4"/>
    <w:rsid w:val="00664760"/>
    <w:rsid w:val="006648E5"/>
    <w:rsid w:val="0066510D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1D4D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DD9"/>
    <w:rsid w:val="00673E38"/>
    <w:rsid w:val="00673EAC"/>
    <w:rsid w:val="006741AE"/>
    <w:rsid w:val="006741F1"/>
    <w:rsid w:val="00674372"/>
    <w:rsid w:val="006746A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9A1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8E2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472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1F3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0DE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5C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94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35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0DE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32B"/>
    <w:rsid w:val="0078354B"/>
    <w:rsid w:val="00783649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5A"/>
    <w:rsid w:val="007C33BB"/>
    <w:rsid w:val="007C33C1"/>
    <w:rsid w:val="007C341A"/>
    <w:rsid w:val="007C34BC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7A0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417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313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D63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1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1D"/>
    <w:rsid w:val="007F3A88"/>
    <w:rsid w:val="007F3C87"/>
    <w:rsid w:val="007F3CA8"/>
    <w:rsid w:val="007F3E32"/>
    <w:rsid w:val="007F3EA9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A06"/>
    <w:rsid w:val="00804B8B"/>
    <w:rsid w:val="00804D0C"/>
    <w:rsid w:val="00804DC9"/>
    <w:rsid w:val="00804ED9"/>
    <w:rsid w:val="00804F1B"/>
    <w:rsid w:val="00804FE9"/>
    <w:rsid w:val="00805002"/>
    <w:rsid w:val="008052EA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353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070"/>
    <w:rsid w:val="00823398"/>
    <w:rsid w:val="00823495"/>
    <w:rsid w:val="00823510"/>
    <w:rsid w:val="00823726"/>
    <w:rsid w:val="0082372F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143"/>
    <w:rsid w:val="0083533C"/>
    <w:rsid w:val="0083546C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B45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BEB"/>
    <w:rsid w:val="00851C2F"/>
    <w:rsid w:val="00851C76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07D"/>
    <w:rsid w:val="008553AE"/>
    <w:rsid w:val="00855420"/>
    <w:rsid w:val="00855422"/>
    <w:rsid w:val="00855430"/>
    <w:rsid w:val="00855637"/>
    <w:rsid w:val="008558F7"/>
    <w:rsid w:val="0085595D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02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2A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327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CFB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560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D7E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0F89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1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DF0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0F6"/>
    <w:rsid w:val="008D11F5"/>
    <w:rsid w:val="008D11FB"/>
    <w:rsid w:val="008D12D8"/>
    <w:rsid w:val="008D1491"/>
    <w:rsid w:val="008D14B5"/>
    <w:rsid w:val="008D1598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9FB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4D5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2B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073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22E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971"/>
    <w:rsid w:val="00900A02"/>
    <w:rsid w:val="00900C01"/>
    <w:rsid w:val="0090104F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1F1D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A86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0A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C94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83F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286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3C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22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D1D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36B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675"/>
    <w:rsid w:val="0098377D"/>
    <w:rsid w:val="0098398A"/>
    <w:rsid w:val="00983A61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12"/>
    <w:rsid w:val="00984F21"/>
    <w:rsid w:val="00985260"/>
    <w:rsid w:val="00985295"/>
    <w:rsid w:val="009853F1"/>
    <w:rsid w:val="009854CD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9B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87DBB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71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193"/>
    <w:rsid w:val="009B1319"/>
    <w:rsid w:val="009B13BC"/>
    <w:rsid w:val="009B1520"/>
    <w:rsid w:val="009B182C"/>
    <w:rsid w:val="009B1987"/>
    <w:rsid w:val="009B19B9"/>
    <w:rsid w:val="009B1B16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E9C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39"/>
    <w:rsid w:val="009C4BC0"/>
    <w:rsid w:val="009C4E4F"/>
    <w:rsid w:val="009C4ED7"/>
    <w:rsid w:val="009C4F40"/>
    <w:rsid w:val="009C4FE7"/>
    <w:rsid w:val="009C5234"/>
    <w:rsid w:val="009C532C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A3"/>
    <w:rsid w:val="009C73D1"/>
    <w:rsid w:val="009C746C"/>
    <w:rsid w:val="009C7597"/>
    <w:rsid w:val="009C7858"/>
    <w:rsid w:val="009C78AD"/>
    <w:rsid w:val="009C7986"/>
    <w:rsid w:val="009C7CE0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098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2A3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01"/>
    <w:rsid w:val="009E76EA"/>
    <w:rsid w:val="009E7817"/>
    <w:rsid w:val="009E78F9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6B"/>
    <w:rsid w:val="009F229B"/>
    <w:rsid w:val="009F256D"/>
    <w:rsid w:val="009F25E0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597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3DF7"/>
    <w:rsid w:val="00A1415C"/>
    <w:rsid w:val="00A141B1"/>
    <w:rsid w:val="00A1434D"/>
    <w:rsid w:val="00A144D8"/>
    <w:rsid w:val="00A1463A"/>
    <w:rsid w:val="00A14708"/>
    <w:rsid w:val="00A14920"/>
    <w:rsid w:val="00A149E0"/>
    <w:rsid w:val="00A14A98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6EB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27FD7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37DB9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2D88"/>
    <w:rsid w:val="00A43176"/>
    <w:rsid w:val="00A432B5"/>
    <w:rsid w:val="00A432CD"/>
    <w:rsid w:val="00A43687"/>
    <w:rsid w:val="00A43699"/>
    <w:rsid w:val="00A43774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3BD"/>
    <w:rsid w:val="00A46680"/>
    <w:rsid w:val="00A46701"/>
    <w:rsid w:val="00A46ABC"/>
    <w:rsid w:val="00A46B8B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8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636"/>
    <w:rsid w:val="00A5574D"/>
    <w:rsid w:val="00A559BF"/>
    <w:rsid w:val="00A55AFF"/>
    <w:rsid w:val="00A55BA9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17B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27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C8E"/>
    <w:rsid w:val="00A76D44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74A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4B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383"/>
    <w:rsid w:val="00AA3494"/>
    <w:rsid w:val="00AA37A8"/>
    <w:rsid w:val="00AA3DE3"/>
    <w:rsid w:val="00AA3E78"/>
    <w:rsid w:val="00AA3E83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931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27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902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960"/>
    <w:rsid w:val="00AC7B4D"/>
    <w:rsid w:val="00AC7C34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49F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80C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249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D2E"/>
    <w:rsid w:val="00B1431D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9DA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C59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10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37F6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4EDC"/>
    <w:rsid w:val="00B65041"/>
    <w:rsid w:val="00B65120"/>
    <w:rsid w:val="00B651A3"/>
    <w:rsid w:val="00B651CF"/>
    <w:rsid w:val="00B651D9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6E71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0E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F06"/>
    <w:rsid w:val="00B72069"/>
    <w:rsid w:val="00B72175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27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BC6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37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1ECB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7DD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75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165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0FFE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B00"/>
    <w:rsid w:val="00BB4BD4"/>
    <w:rsid w:val="00BB4BD5"/>
    <w:rsid w:val="00BB4C3A"/>
    <w:rsid w:val="00BB4C91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4E3B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3D20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CFC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23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647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8C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8F5"/>
    <w:rsid w:val="00C31AD5"/>
    <w:rsid w:val="00C31B4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6FE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22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758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4A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11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71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4E0C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2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432"/>
    <w:rsid w:val="00C867D9"/>
    <w:rsid w:val="00C86910"/>
    <w:rsid w:val="00C869EA"/>
    <w:rsid w:val="00C86DAE"/>
    <w:rsid w:val="00C870DF"/>
    <w:rsid w:val="00C87137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9DD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AA7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2AF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30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475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42C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6A"/>
    <w:rsid w:val="00CD35EC"/>
    <w:rsid w:val="00CD3917"/>
    <w:rsid w:val="00CD3B7F"/>
    <w:rsid w:val="00CD3BF2"/>
    <w:rsid w:val="00CD425B"/>
    <w:rsid w:val="00CD461C"/>
    <w:rsid w:val="00CD468F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578"/>
    <w:rsid w:val="00CE07BC"/>
    <w:rsid w:val="00CE0886"/>
    <w:rsid w:val="00CE0B48"/>
    <w:rsid w:val="00CE0D0F"/>
    <w:rsid w:val="00CE111F"/>
    <w:rsid w:val="00CE123B"/>
    <w:rsid w:val="00CE1311"/>
    <w:rsid w:val="00CE133A"/>
    <w:rsid w:val="00CE1382"/>
    <w:rsid w:val="00CE1403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84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15B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1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26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4275"/>
    <w:rsid w:val="00D34294"/>
    <w:rsid w:val="00D3435E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349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5C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80"/>
    <w:rsid w:val="00D47AFE"/>
    <w:rsid w:val="00D47B81"/>
    <w:rsid w:val="00D47BE6"/>
    <w:rsid w:val="00D47C1D"/>
    <w:rsid w:val="00D47EE6"/>
    <w:rsid w:val="00D47F91"/>
    <w:rsid w:val="00D50296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5E75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47F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1F5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6E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6C90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24D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78B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511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95D"/>
    <w:rsid w:val="00DA4A94"/>
    <w:rsid w:val="00DA4B59"/>
    <w:rsid w:val="00DA4D28"/>
    <w:rsid w:val="00DA4E13"/>
    <w:rsid w:val="00DA5108"/>
    <w:rsid w:val="00DA51C2"/>
    <w:rsid w:val="00DA5646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287"/>
    <w:rsid w:val="00DA738C"/>
    <w:rsid w:val="00DA74B8"/>
    <w:rsid w:val="00DA7635"/>
    <w:rsid w:val="00DA7747"/>
    <w:rsid w:val="00DA77A7"/>
    <w:rsid w:val="00DA7B81"/>
    <w:rsid w:val="00DA7CBA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AB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4C8B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CB7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43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BA"/>
    <w:rsid w:val="00E00310"/>
    <w:rsid w:val="00E0031D"/>
    <w:rsid w:val="00E003F6"/>
    <w:rsid w:val="00E004BB"/>
    <w:rsid w:val="00E0095B"/>
    <w:rsid w:val="00E00A4C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22A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557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22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BD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BA0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8E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C65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0BD"/>
    <w:rsid w:val="00E64114"/>
    <w:rsid w:val="00E64135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BD"/>
    <w:rsid w:val="00E659C6"/>
    <w:rsid w:val="00E65B48"/>
    <w:rsid w:val="00E65D04"/>
    <w:rsid w:val="00E65DBD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70"/>
    <w:rsid w:val="00E76B91"/>
    <w:rsid w:val="00E770AD"/>
    <w:rsid w:val="00E771F7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A7C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53C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A93"/>
    <w:rsid w:val="00EA1BAE"/>
    <w:rsid w:val="00EA1F94"/>
    <w:rsid w:val="00EA1FCB"/>
    <w:rsid w:val="00EA2198"/>
    <w:rsid w:val="00EA222B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101"/>
    <w:rsid w:val="00EA381A"/>
    <w:rsid w:val="00EA387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2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3D89"/>
    <w:rsid w:val="00EC4059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193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2FDA"/>
    <w:rsid w:val="00ED3670"/>
    <w:rsid w:val="00ED3701"/>
    <w:rsid w:val="00ED37AB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408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A4"/>
    <w:rsid w:val="00EE792A"/>
    <w:rsid w:val="00EE7BC5"/>
    <w:rsid w:val="00EE7BF9"/>
    <w:rsid w:val="00EE7C10"/>
    <w:rsid w:val="00EE7D17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184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0D7D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347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303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553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BC7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D8B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41A"/>
    <w:rsid w:val="00F51790"/>
    <w:rsid w:val="00F519E3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B91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631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83"/>
    <w:rsid w:val="00F74D6F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695"/>
    <w:rsid w:val="00F86E05"/>
    <w:rsid w:val="00F86FD2"/>
    <w:rsid w:val="00F86FE3"/>
    <w:rsid w:val="00F8709F"/>
    <w:rsid w:val="00F871DF"/>
    <w:rsid w:val="00F87414"/>
    <w:rsid w:val="00F875E5"/>
    <w:rsid w:val="00F87644"/>
    <w:rsid w:val="00F876CB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4A"/>
    <w:rsid w:val="00F926DD"/>
    <w:rsid w:val="00F92DDE"/>
    <w:rsid w:val="00F93053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211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78F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3C0"/>
    <w:rsid w:val="00FB4419"/>
    <w:rsid w:val="00FB498D"/>
    <w:rsid w:val="00FB49D4"/>
    <w:rsid w:val="00FB4A5E"/>
    <w:rsid w:val="00FB4AC6"/>
    <w:rsid w:val="00FB4B61"/>
    <w:rsid w:val="00FB4C38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A1F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CDA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480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182"/>
    <w:rsid w:val="00FD31BA"/>
    <w:rsid w:val="00FD3B3A"/>
    <w:rsid w:val="00FD3B63"/>
    <w:rsid w:val="00FD3BED"/>
    <w:rsid w:val="00FD4002"/>
    <w:rsid w:val="00FD406A"/>
    <w:rsid w:val="00FD408A"/>
    <w:rsid w:val="00FD4099"/>
    <w:rsid w:val="00FD40A2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D7F90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569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2024-01-19T08:11:00Z</cp:lastPrinted>
  <dcterms:created xsi:type="dcterms:W3CDTF">2024-01-19T08:00:00Z</dcterms:created>
  <dcterms:modified xsi:type="dcterms:W3CDTF">2024-01-19T08:12:00Z</dcterms:modified>
</cp:coreProperties>
</file>