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54" w:rsidRPr="000B0F54" w:rsidRDefault="000B0F54" w:rsidP="000B0F54">
      <w:pPr>
        <w:rPr>
          <w:b/>
          <w:sz w:val="40"/>
          <w:szCs w:val="40"/>
        </w:rPr>
      </w:pPr>
    </w:p>
    <w:p w:rsidR="000B0F54" w:rsidRPr="000B0F54" w:rsidRDefault="000B0F54" w:rsidP="000B0F54">
      <w:pPr>
        <w:pStyle w:val="a4"/>
        <w:jc w:val="right"/>
        <w:rPr>
          <w:rFonts w:ascii="Times New Roman" w:hAnsi="Times New Roman" w:cs="Times New Roman"/>
          <w:color w:val="000000"/>
          <w:sz w:val="40"/>
          <w:szCs w:val="40"/>
        </w:rPr>
      </w:pPr>
      <w:r w:rsidRPr="000B0F54">
        <w:rPr>
          <w:rFonts w:ascii="Times New Roman" w:hAnsi="Times New Roman" w:cs="Times New Roman"/>
          <w:b/>
          <w:color w:val="FF0000"/>
          <w:sz w:val="52"/>
          <w:szCs w:val="52"/>
        </w:rPr>
        <w:t>Лексическая тема «Продукты питания»</w:t>
      </w:r>
      <w:r w:rsidRPr="000B0F54">
        <w:rPr>
          <w:rFonts w:ascii="Times New Roman" w:hAnsi="Times New Roman" w:cs="Times New Roman"/>
          <w:color w:val="FF0000"/>
          <w:sz w:val="40"/>
          <w:szCs w:val="40"/>
        </w:rPr>
        <w:t xml:space="preserve">             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70C0"/>
          <w:sz w:val="28"/>
          <w:szCs w:val="28"/>
        </w:rPr>
        <w:t>Пальчиковая гимнастика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Мышка зёрнышко нашла,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И на мельницу снесла.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Намолола там муки,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Испекла всем пирожки: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Мышонку – с капустой,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Мышонку – с картошкой,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Мышонку – с морковкой,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Мышонку – с морошкой.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Для большого толстячка –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>Аж</w:t>
      </w:r>
      <w:proofErr w:type="gramEnd"/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четыре пирожка: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 капустой, с картошкой, с морковкой, с морошкой.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70C0"/>
          <w:sz w:val="28"/>
          <w:szCs w:val="28"/>
        </w:rPr>
        <w:t>Физкультминутка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Речевая подвижная игра </w:t>
      </w:r>
      <w:r w:rsidRPr="000B0F54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«Продукты».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Воспитатель  по очереди выставляет картинки и читает рифмовку. Затем проговаривает ее вместе с детьми, сопровождая речь хлопками (на каждую строчку — четыре хлопка).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Жили-были сыр, котлеты,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Мармелад, зефир, конфеты,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Соки, овощи и фрукты,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Называем их — продукты,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Называем их — еда,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Очень любим их всегда!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70C0"/>
          <w:sz w:val="28"/>
          <w:szCs w:val="28"/>
        </w:rPr>
        <w:t>Артикуляционная гимнастика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i/>
          <w:color w:val="000000"/>
          <w:sz w:val="28"/>
          <w:szCs w:val="28"/>
        </w:rPr>
        <w:t>«Жуём твёрдую морковь».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Имитация жевания. Производить медленные и быстрые движения челюстями.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i/>
          <w:color w:val="000000"/>
          <w:sz w:val="28"/>
          <w:szCs w:val="28"/>
        </w:rPr>
        <w:t>«Пирожок».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Рот открыт, губы в улыбке. Положить широкий язык – «пирожок» на нижнюю губу. Подуть на горячий «пирожок».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i/>
          <w:color w:val="000000"/>
          <w:sz w:val="28"/>
          <w:szCs w:val="28"/>
        </w:rPr>
        <w:t>«Чашечка для компота».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Язык «Чашечкой».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i/>
          <w:color w:val="000000"/>
          <w:sz w:val="28"/>
          <w:szCs w:val="28"/>
        </w:rPr>
        <w:t>«Вкусное варенье»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Широким языком облизать верхнюю губу.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i/>
          <w:color w:val="000000"/>
          <w:sz w:val="28"/>
          <w:szCs w:val="28"/>
        </w:rPr>
        <w:t>«Дуем на горячую кашу ».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Вытянуть губы широкой «трубочкой» (вдох), подуть на горячий чай (выдох).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0F54" w:rsidRDefault="000B0F54" w:rsidP="000B0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0F54" w:rsidRDefault="000B0F54" w:rsidP="000B0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0F54" w:rsidRDefault="000B0F54" w:rsidP="000B0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0F54" w:rsidRDefault="000B0F54" w:rsidP="000B0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0F54" w:rsidRDefault="000B0F54" w:rsidP="000B0F54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Тема: «Продукты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питания</w:t>
      </w:r>
      <w:bookmarkStart w:id="0" w:name="_GoBack"/>
      <w:bookmarkEnd w:id="0"/>
      <w:r w:rsidRPr="000B0F54">
        <w:rPr>
          <w:rFonts w:ascii="Times New Roman" w:hAnsi="Times New Roman" w:cs="Times New Roman"/>
          <w:b/>
          <w:color w:val="FF0000"/>
          <w:sz w:val="52"/>
          <w:szCs w:val="52"/>
        </w:rPr>
        <w:t>»</w:t>
      </w:r>
      <w:r w:rsidRPr="000B0F5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</w:p>
    <w:p w:rsidR="000B0F54" w:rsidRPr="000B0F54" w:rsidRDefault="000B0F54" w:rsidP="000B0F54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понедельник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Накопление и активизация существительных по теме.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Названия, назначение продуктов. Где приобретают, как хранят. В какое время суток едят определённые блюда? (Суп – на обед, каша – на завтрак, компот – на обед и т.д.)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названия: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мука, хлеб, булочки, пирожки, пирожное, батон, торт, баранки, сухари (хлебобулочные изделия); рыба — фарш, котлеты, консервы; мясо — колбаса, сосиски, ветчина, холодец, пельмени, суп, борщ, биточки; молоко — сыр, сметана, простокваша, кефир, масло, творог; бульон, рассольник, сок, варенье, винегрет, салат, щи, плов, каша, холодильник;</w:t>
      </w:r>
      <w:proofErr w:type="gramEnd"/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2. Игры и упражнения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Образование существительных с уменьшительно-ласкатель</w:t>
      </w:r>
      <w:r w:rsidRPr="000B0F5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ными суффиксами в единственном числе «Назови ласково»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Суп — супчик, масло — маслице, блин — блинок, блинчик, печенье — печеньице, котлета — котлетка, лапша — </w:t>
      </w:r>
      <w:proofErr w:type="spell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>лапшичка</w:t>
      </w:r>
      <w:proofErr w:type="spellEnd"/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, творог — творожок, баранки — </w:t>
      </w:r>
      <w:proofErr w:type="spell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>бараночки</w:t>
      </w:r>
      <w:proofErr w:type="spellEnd"/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, хлеб — хлебушек, торт — тортик, варенье — вареньице, каша — кашка, изюм — изюминка, икра — икринка, мармелад — </w:t>
      </w:r>
      <w:proofErr w:type="spell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>мармеладинка</w:t>
      </w:r>
      <w:proofErr w:type="spellEnd"/>
      <w:r w:rsidRPr="000B0F54">
        <w:rPr>
          <w:rFonts w:ascii="Times New Roman" w:hAnsi="Times New Roman" w:cs="Times New Roman"/>
          <w:color w:val="000000"/>
          <w:sz w:val="28"/>
          <w:szCs w:val="28"/>
        </w:rPr>
        <w:t>, горох — горошинка.</w:t>
      </w:r>
      <w:proofErr w:type="gramEnd"/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tabs>
          <w:tab w:val="left" w:pos="2430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i/>
          <w:color w:val="000000"/>
          <w:sz w:val="28"/>
          <w:szCs w:val="28"/>
        </w:rPr>
        <w:t>«Один – много»</w:t>
      </w:r>
      <w:r w:rsidRPr="000B0F54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А) образование существительных во множественном числе.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Б) согласование существительных во мн.ч. со словом «много»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Сосиска – сосиски – много сосисок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Котлета - …(котлеты)    - много… (котлет)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Булочка - …(булочки)    - много…(булочек)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Сухарь – … (сухари)      - много…(сухарей)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Конфета - … (конфеты) - много…(конфет)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Образование существительных множественного числа в име</w:t>
      </w:r>
      <w:r w:rsidRPr="000B0F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softHyphen/>
        <w:t>нительном и родительном падежах «Посчитай»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Одна котлета — две котлеты — пять котлет,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одна жареная котлета — две жареные котлеты — пять жаре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softHyphen/>
        <w:t>ных котлет,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один пирог — два пирога — пять пирогов,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один пышный пирог — два пышных пирога — пять пышных пирогов.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Задания для </w:t>
      </w:r>
      <w:proofErr w:type="spellStart"/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самокоррекции</w:t>
      </w:r>
      <w:proofErr w:type="spellEnd"/>
      <w:r w:rsidRPr="000B0F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- «Тарелочки для кошки, мышки и для себя» - рисование по методу «клубочка» тарелок разного размера и цвета.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- «Печенье из манки» - посыпание манкой различных геометрических фигур, вырезанных из бумаги, предварительно смазанных клеем.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Default="000B0F54" w:rsidP="000B0F54">
      <w:pPr>
        <w:pStyle w:val="a4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B0F54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Тема: «Продукты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питания</w:t>
      </w:r>
      <w:r w:rsidRPr="000B0F54">
        <w:rPr>
          <w:rFonts w:ascii="Times New Roman" w:hAnsi="Times New Roman" w:cs="Times New Roman"/>
          <w:b/>
          <w:color w:val="FF0000"/>
          <w:sz w:val="52"/>
          <w:szCs w:val="52"/>
        </w:rPr>
        <w:t>»</w:t>
      </w:r>
    </w:p>
    <w:p w:rsidR="000B0F54" w:rsidRPr="000B0F54" w:rsidRDefault="000B0F54" w:rsidP="000B0F5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         </w:t>
      </w:r>
      <w:r w:rsidRPr="000B0F54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sz w:val="28"/>
          <w:szCs w:val="28"/>
        </w:rPr>
        <w:t>1.Накопление  и активизация прилагательных по теме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. Классификация продуктов питания (мясные, рыбные, овощные, молочные, мучные блюда).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признаки: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кислый, пресный, соленый, жареный, вареный, горь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softHyphen/>
        <w:t>кий, мягкий, жесткий, сочный, сухой, жидкий, свежий, душистый, гу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softHyphen/>
        <w:t>стой, сладкий, острый, ржаной, пшеничный, вкусный, продуктовый, молочный, мясной, рыбный, хлебный, мучной, растительный, конди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softHyphen/>
        <w:t>терский;</w:t>
      </w:r>
      <w:proofErr w:type="gramEnd"/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Поговорить о том, как называется отдел в магазине</w:t>
      </w:r>
      <w:proofErr w:type="gram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где продают рыбу? (рыбный)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- где продают мясо? (мясной).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- где продают фрукты? (</w:t>
      </w:r>
      <w:proofErr w:type="gram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>фруктовый</w:t>
      </w:r>
      <w:proofErr w:type="gramEnd"/>
      <w:r w:rsidRPr="000B0F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- где продают молочные продукты? – (</w:t>
      </w:r>
      <w:proofErr w:type="gram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>молочный</w:t>
      </w:r>
      <w:proofErr w:type="gramEnd"/>
      <w:r w:rsidRPr="000B0F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- где продают хлеб? – (хлебный)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2. Игры и упражнения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Образование качественных прилагательных «Назови по об</w:t>
      </w:r>
      <w:r w:rsidRPr="000B0F5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разцу» (детям от 5 лет)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Жарить картофель — значит, он какой? — жареный;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варить свеклу — значит, она какая? — вареная;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парить репу — 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Start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пареная</w:t>
      </w:r>
      <w:proofErr w:type="gramEnd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);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морозить клюкву — 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Start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мороженая</w:t>
      </w:r>
      <w:proofErr w:type="gramEnd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);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мариновать помидоры — 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(маринованные);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консервировать огурцы — 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(консервированные);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солить капусту — 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Start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соленая</w:t>
      </w:r>
      <w:proofErr w:type="gramEnd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«Что из чего приготовлено?»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относительных прилагательных.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  <w:sectPr w:rsidR="000B0F54" w:rsidRPr="000B0F54" w:rsidSect="00A834CF">
          <w:pgSz w:w="11906" w:h="16838"/>
          <w:pgMar w:top="426" w:right="566" w:bottom="142" w:left="851" w:header="709" w:footer="709" w:gutter="0"/>
          <w:cols w:space="708"/>
          <w:docGrid w:linePitch="360"/>
        </w:sect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Суп из гороха – гороховый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Суп из грибов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Суп из фасоли -…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Суп из картофеля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Суп из рыбы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Суп из мяса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Суп из курицы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Суп с вермишелью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Каша из риса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Каша из гречки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Каша из пшена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Каша из геркулеса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Каша из перловки –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Каша из манки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Котлеты из рыбы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Котлеты из мяса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Икра из кабачка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Компот из вишни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Компот из яблок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  <w:sectPr w:rsidR="000B0F54" w:rsidRPr="000B0F54" w:rsidSect="00A834CF">
          <w:type w:val="continuous"/>
          <w:pgSz w:w="11906" w:h="16838"/>
          <w:pgMar w:top="851" w:right="566" w:bottom="851" w:left="851" w:header="709" w:footer="709" w:gutter="0"/>
          <w:cols w:num="2" w:space="708" w:equalWidth="0">
            <w:col w:w="5173" w:space="708"/>
            <w:col w:w="4322"/>
          </w:cols>
          <w:docGrid w:linePitch="360"/>
        </w:sect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Задания для </w:t>
      </w:r>
      <w:proofErr w:type="spellStart"/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самокоррекции</w:t>
      </w:r>
      <w:proofErr w:type="spellEnd"/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0F54">
        <w:rPr>
          <w:rFonts w:ascii="Times New Roman" w:hAnsi="Times New Roman" w:cs="Times New Roman"/>
          <w:color w:val="000000"/>
          <w:spacing w:val="7"/>
          <w:sz w:val="28"/>
          <w:szCs w:val="28"/>
        </w:rPr>
        <w:t>Обводка шаблонов посуды, штриховка.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  <w:sectPr w:rsidR="000B0F54" w:rsidRPr="000B0F54" w:rsidSect="00A834CF">
          <w:type w:val="continuous"/>
          <w:pgSz w:w="11906" w:h="16838"/>
          <w:pgMar w:top="851" w:right="566" w:bottom="851" w:left="851" w:header="709" w:footer="709" w:gutter="0"/>
          <w:cols w:space="708"/>
          <w:docGrid w:linePitch="360"/>
        </w:sect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- «Поможем бабушке» - сортировка гороха и фасоли</w:t>
      </w:r>
    </w:p>
    <w:p w:rsidR="000B0F54" w:rsidRDefault="000B0F54" w:rsidP="000B0F54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Тема: «Продукты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питания</w:t>
      </w:r>
      <w:r w:rsidRPr="000B0F5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»                 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0B0F54" w:rsidRPr="000B0F54" w:rsidRDefault="000B0F54" w:rsidP="000B0F54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  среда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1.Накопление и активизация глагольного словаря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Как готовят некоторые блюда? (жарят, варят, тушат, пекут …)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действия: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резать, чистить, солить, перчить, мешать, жарить, ва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softHyphen/>
        <w:t>рить, печь, тушить, коптить, разделывать, обваливать, обмазывать, мариновать, консервировать, готовить, хранить, покупать, продавать.</w:t>
      </w:r>
      <w:proofErr w:type="gramEnd"/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2. Игры и упражнения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«Скажи наоборот».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Цель: практическое употребление слов-антонимов.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Сосиски тонкие, а сардельки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Конфеты сладкие, а лимон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Хлеб мягкий, а сухарь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Суп горячий, а мороженое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Сахар сладкий, а соль - …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Поиск грамматических ошибок «Исправь </w:t>
      </w:r>
      <w:proofErr w:type="spellStart"/>
      <w:r w:rsidRPr="000B0F54">
        <w:rPr>
          <w:rFonts w:ascii="Times New Roman" w:hAnsi="Times New Roman" w:cs="Times New Roman"/>
          <w:bCs/>
          <w:color w:val="000000"/>
          <w:sz w:val="28"/>
          <w:szCs w:val="28"/>
        </w:rPr>
        <w:t>Незнайкины</w:t>
      </w:r>
      <w:proofErr w:type="spellEnd"/>
      <w:r w:rsidRPr="000B0F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ошибки»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Лена купила клубника сок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(клубничный сок).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Ваня съел шоколад мороженое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(шоколадное мороженое).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Маша приготовила картошка пюре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(картофельное пюре).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Папа принес кабачок икру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(кабачковую икру).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Бабушка испекла яблоко пирог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(яблочный пирог).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Лида сварила вермишель суп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(вермишелевый суп).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В магазине продают мясо фарш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(мясной фарш).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Чем будет</w:t>
      </w:r>
      <w:proofErr w:type="gramStart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?</w:t>
      </w:r>
      <w:proofErr w:type="gramEnd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Усвоение категории творительного падежа.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Обогащение лексического запаса. Используются картинки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br/>
        <w:t>или натуральные продукты.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Яйцо будет...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(яичницей).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Мука будет...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(булочкой).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Мясо будет...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(котлеткой).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Капуста будет...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(салатом).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Гречка будет...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(кашей).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Яблоко будет...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(соком).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Ягода будет...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(вареньем).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Молоко будет...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(сыром).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Задания для </w:t>
      </w:r>
      <w:proofErr w:type="spellStart"/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самокоррекции</w:t>
      </w:r>
      <w:proofErr w:type="spellEnd"/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- «Пластилиновые жгутики» - выкладывание из пластилиновых жгутиков предметов посуды.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>- «Разноцветная ваза» - заполнение объёма трафарета вазы цветными клочками бумаги по методу мозаики (отрывание мелких клочков от листа цветной бумаги, наклеивание</w:t>
      </w:r>
      <w:proofErr w:type="gramEnd"/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B0F54">
        <w:rPr>
          <w:rFonts w:ascii="Times New Roman" w:hAnsi="Times New Roman" w:cs="Times New Roman"/>
          <w:b/>
          <w:color w:val="FF0000"/>
          <w:sz w:val="48"/>
          <w:szCs w:val="48"/>
        </w:rPr>
        <w:t>Тема: «Продукты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питания</w:t>
      </w:r>
      <w:r w:rsidRPr="000B0F54"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0B0F54" w:rsidRPr="000B0F54" w:rsidRDefault="000B0F54" w:rsidP="000B0F54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четверг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1. Составление предложений по теме.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2. Игры и упражнения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i/>
          <w:color w:val="000000"/>
          <w:sz w:val="28"/>
          <w:szCs w:val="28"/>
        </w:rPr>
        <w:t>•</w:t>
      </w:r>
      <w:r w:rsidRPr="000B0F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«Для чего нужен предмет</w:t>
      </w:r>
      <w:proofErr w:type="gramStart"/>
      <w:r w:rsidRPr="000B0F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?</w:t>
      </w:r>
      <w:proofErr w:type="gramEnd"/>
      <w:r w:rsidRPr="000B0F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»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Употребление предлога </w:t>
      </w:r>
      <w:proofErr w:type="gramStart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для</w:t>
      </w:r>
      <w:proofErr w:type="gramEnd"/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Дети вместе с педагогом выясняют, для чего нужны следующие предметы: холодильник, мясорубка, соковыжималка, самовар, овощерезка, хлеборезка, хлебница, сухарница, сахарница, солонка, перечница, супница, чайник, кофейник, селедочница, салатница, </w:t>
      </w:r>
      <w:proofErr w:type="spellStart"/>
      <w:r w:rsidRPr="000B0F54">
        <w:rPr>
          <w:rFonts w:ascii="Times New Roman" w:hAnsi="Times New Roman" w:cs="Times New Roman"/>
          <w:color w:val="000000"/>
          <w:sz w:val="28"/>
          <w:szCs w:val="28"/>
        </w:rPr>
        <w:t>конфетница</w:t>
      </w:r>
      <w:proofErr w:type="spellEnd"/>
      <w:r w:rsidRPr="000B0F54">
        <w:rPr>
          <w:rFonts w:ascii="Times New Roman" w:hAnsi="Times New Roman" w:cs="Times New Roman"/>
          <w:color w:val="000000"/>
          <w:sz w:val="28"/>
          <w:szCs w:val="28"/>
        </w:rPr>
        <w:t>, соусник.</w:t>
      </w:r>
      <w:proofErr w:type="gramEnd"/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«Найди ошибку».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Составление предложений с однородными членами. Развитие слухового внимания.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Я пеку чай и кипячу блины. Я ем сок и </w:t>
      </w:r>
      <w:r w:rsidRPr="000B0F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пью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суп. Я жарю крем и взбиваю картошку. Я варю котлеты и жарю суп. Я пью торт и ем компот.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«Верно — неверно?»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Практическое употребление сложных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предложений с союзом </w:t>
      </w:r>
      <w:r w:rsidRPr="000B0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а.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мышления.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Сыр в стакане, а чай в тарелке.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Компот в кофейнике, а кофе в кастрюле.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Чай в сковородке, а котлета в чайнике. 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Пирог в чашке, а кефир в блюдце.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 xml:space="preserve">Конфеты в кастрюле, а суп в коробке. </w:t>
      </w:r>
    </w:p>
    <w:p w:rsid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Молоко в тарелке, а печенье в стакане.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Задания для </w:t>
      </w:r>
      <w:proofErr w:type="spellStart"/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самокоррекции</w:t>
      </w:r>
      <w:proofErr w:type="spellEnd"/>
      <w:r w:rsidRPr="000B0F5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pacing w:val="7"/>
          <w:sz w:val="28"/>
          <w:szCs w:val="28"/>
        </w:rPr>
        <w:t>- Дорисовать фломастером посуде недостающие детали.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Pr="000B0F54">
        <w:rPr>
          <w:rFonts w:ascii="Times New Roman" w:hAnsi="Times New Roman" w:cs="Times New Roman"/>
          <w:color w:val="000000"/>
          <w:sz w:val="28"/>
          <w:szCs w:val="28"/>
        </w:rPr>
        <w:t>«Готовим угощение» - лепка из пластилина баранок, колбасок, колобков.</w:t>
      </w:r>
    </w:p>
    <w:p w:rsidR="000B0F54" w:rsidRPr="000B0F54" w:rsidRDefault="000B0F54" w:rsidP="000B0F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B0F54">
        <w:rPr>
          <w:rFonts w:ascii="Times New Roman" w:hAnsi="Times New Roman" w:cs="Times New Roman"/>
          <w:color w:val="000000"/>
          <w:sz w:val="28"/>
          <w:szCs w:val="28"/>
        </w:rPr>
        <w:t>- «Чайная пара» - обводка трафаретов с последующим вырезанием и раскрашиванием их цветными точками.</w:t>
      </w:r>
    </w:p>
    <w:p w:rsidR="00BA0F84" w:rsidRPr="000B0F54" w:rsidRDefault="00C17727" w:rsidP="000B0F54">
      <w:pPr>
        <w:pStyle w:val="a4"/>
        <w:rPr>
          <w:rFonts w:ascii="Times New Roman" w:hAnsi="Times New Roman" w:cs="Times New Roman"/>
        </w:rPr>
      </w:pPr>
    </w:p>
    <w:sectPr w:rsidR="00BA0F84" w:rsidRPr="000B0F54" w:rsidSect="00B0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222"/>
    <w:multiLevelType w:val="hybridMultilevel"/>
    <w:tmpl w:val="E8C2DC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A77672"/>
    <w:multiLevelType w:val="hybridMultilevel"/>
    <w:tmpl w:val="13AA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73C90"/>
    <w:multiLevelType w:val="hybridMultilevel"/>
    <w:tmpl w:val="C616D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0316A9"/>
    <w:multiLevelType w:val="hybridMultilevel"/>
    <w:tmpl w:val="7F1E1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7161A0"/>
    <w:multiLevelType w:val="hybridMultilevel"/>
    <w:tmpl w:val="E3D063D8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>
    <w:nsid w:val="57EE19CA"/>
    <w:multiLevelType w:val="hybridMultilevel"/>
    <w:tmpl w:val="D158A324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6">
    <w:nsid w:val="5CFF5EC2"/>
    <w:multiLevelType w:val="hybridMultilevel"/>
    <w:tmpl w:val="307C69A6"/>
    <w:lvl w:ilvl="0" w:tplc="7ACEB53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0D30D7"/>
    <w:multiLevelType w:val="hybridMultilevel"/>
    <w:tmpl w:val="29644B36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8">
    <w:nsid w:val="62604193"/>
    <w:multiLevelType w:val="hybridMultilevel"/>
    <w:tmpl w:val="47F02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4A1BA8"/>
    <w:multiLevelType w:val="hybridMultilevel"/>
    <w:tmpl w:val="4FC21D76"/>
    <w:lvl w:ilvl="0" w:tplc="041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BD5"/>
    <w:rsid w:val="000B0F54"/>
    <w:rsid w:val="001717FA"/>
    <w:rsid w:val="00B07491"/>
    <w:rsid w:val="00C17727"/>
    <w:rsid w:val="00EC169B"/>
    <w:rsid w:val="00F6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</w:style>
  <w:style w:type="paragraph" w:styleId="a4">
    <w:name w:val="No Spacing"/>
    <w:uiPriority w:val="1"/>
    <w:qFormat/>
    <w:rsid w:val="000B0F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</w:style>
  <w:style w:type="paragraph" w:styleId="a4">
    <w:name w:val="No Spacing"/>
    <w:uiPriority w:val="1"/>
    <w:qFormat/>
    <w:rsid w:val="000B0F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2</cp:revision>
  <dcterms:created xsi:type="dcterms:W3CDTF">2018-02-19T13:03:00Z</dcterms:created>
  <dcterms:modified xsi:type="dcterms:W3CDTF">2018-02-19T13:03:00Z</dcterms:modified>
</cp:coreProperties>
</file>