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3E" w:rsidRPr="00B87E34" w:rsidRDefault="0057333E" w:rsidP="0031238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B87E34">
        <w:rPr>
          <w:b/>
          <w:sz w:val="24"/>
          <w:szCs w:val="24"/>
        </w:rPr>
        <w:t>Экспериментальный учебный план</w:t>
      </w:r>
    </w:p>
    <w:p w:rsidR="0057333E" w:rsidRPr="00B87E34" w:rsidRDefault="0057333E" w:rsidP="0057333E">
      <w:pPr>
        <w:jc w:val="center"/>
        <w:rPr>
          <w:b/>
          <w:sz w:val="24"/>
          <w:szCs w:val="24"/>
        </w:rPr>
      </w:pPr>
      <w:r w:rsidRPr="00B87E34">
        <w:rPr>
          <w:b/>
          <w:sz w:val="24"/>
          <w:szCs w:val="24"/>
        </w:rPr>
        <w:t xml:space="preserve">государственного учреждения образования </w:t>
      </w:r>
    </w:p>
    <w:p w:rsidR="0057333E" w:rsidRPr="00B87E34" w:rsidRDefault="0057333E" w:rsidP="0057333E">
      <w:pPr>
        <w:jc w:val="center"/>
        <w:rPr>
          <w:b/>
          <w:sz w:val="24"/>
          <w:szCs w:val="24"/>
        </w:rPr>
      </w:pPr>
      <w:r w:rsidRPr="00B87E34">
        <w:rPr>
          <w:b/>
          <w:sz w:val="24"/>
          <w:szCs w:val="24"/>
        </w:rPr>
        <w:t>«</w:t>
      </w:r>
      <w:r w:rsidR="000821DF" w:rsidRPr="00B87E34">
        <w:rPr>
          <w:b/>
          <w:sz w:val="24"/>
          <w:szCs w:val="24"/>
          <w:lang w:val="be-BY"/>
        </w:rPr>
        <w:t>Средняя школа г.п</w:t>
      </w:r>
      <w:proofErr w:type="gramStart"/>
      <w:r w:rsidR="000821DF" w:rsidRPr="00B87E34">
        <w:rPr>
          <w:b/>
          <w:sz w:val="24"/>
          <w:szCs w:val="24"/>
          <w:lang w:val="be-BY"/>
        </w:rPr>
        <w:t>.М</w:t>
      </w:r>
      <w:proofErr w:type="gramEnd"/>
      <w:r w:rsidR="000821DF" w:rsidRPr="00B87E34">
        <w:rPr>
          <w:b/>
          <w:sz w:val="24"/>
          <w:szCs w:val="24"/>
          <w:lang w:val="be-BY"/>
        </w:rPr>
        <w:t>ир им.А.И.Сташевской</w:t>
      </w:r>
      <w:r w:rsidRPr="00B87E34">
        <w:rPr>
          <w:b/>
          <w:sz w:val="24"/>
          <w:szCs w:val="24"/>
        </w:rPr>
        <w:t>»</w:t>
      </w:r>
    </w:p>
    <w:p w:rsidR="0057333E" w:rsidRPr="00B87E34" w:rsidRDefault="000821DF" w:rsidP="0057333E">
      <w:pPr>
        <w:jc w:val="center"/>
        <w:rPr>
          <w:b/>
          <w:sz w:val="24"/>
          <w:szCs w:val="24"/>
        </w:rPr>
      </w:pPr>
      <w:r w:rsidRPr="00B87E34">
        <w:rPr>
          <w:b/>
          <w:sz w:val="24"/>
          <w:szCs w:val="24"/>
          <w:lang w:val="en-US"/>
        </w:rPr>
        <w:t>XI</w:t>
      </w:r>
      <w:r w:rsidRPr="00B87E34">
        <w:rPr>
          <w:b/>
          <w:sz w:val="24"/>
          <w:szCs w:val="24"/>
        </w:rPr>
        <w:t xml:space="preserve"> </w:t>
      </w:r>
      <w:r w:rsidR="0057333E" w:rsidRPr="00B87E34">
        <w:rPr>
          <w:b/>
          <w:sz w:val="24"/>
          <w:szCs w:val="24"/>
        </w:rPr>
        <w:t>класс</w:t>
      </w:r>
      <w:r w:rsidRPr="00B87E34">
        <w:rPr>
          <w:b/>
          <w:sz w:val="24"/>
          <w:szCs w:val="24"/>
        </w:rPr>
        <w:t xml:space="preserve"> </w:t>
      </w:r>
      <w:r w:rsidR="0057333E" w:rsidRPr="00B87E34">
        <w:rPr>
          <w:b/>
          <w:sz w:val="24"/>
          <w:szCs w:val="24"/>
        </w:rPr>
        <w:t>на 202</w:t>
      </w:r>
      <w:r w:rsidR="000F3818" w:rsidRPr="00B87E34">
        <w:rPr>
          <w:b/>
          <w:sz w:val="24"/>
          <w:szCs w:val="24"/>
        </w:rPr>
        <w:t>3</w:t>
      </w:r>
      <w:r w:rsidR="0057333E" w:rsidRPr="00B87E34">
        <w:rPr>
          <w:b/>
          <w:sz w:val="24"/>
          <w:szCs w:val="24"/>
        </w:rPr>
        <w:t>/202</w:t>
      </w:r>
      <w:r w:rsidR="000F3818" w:rsidRPr="00B87E34">
        <w:rPr>
          <w:b/>
          <w:sz w:val="24"/>
          <w:szCs w:val="24"/>
        </w:rPr>
        <w:t>4</w:t>
      </w:r>
      <w:r w:rsidR="0057333E" w:rsidRPr="00B87E34">
        <w:rPr>
          <w:b/>
          <w:sz w:val="24"/>
          <w:szCs w:val="24"/>
        </w:rPr>
        <w:t xml:space="preserve"> учебный год</w:t>
      </w:r>
    </w:p>
    <w:p w:rsidR="0057333E" w:rsidRDefault="0057333E" w:rsidP="0057333E">
      <w:pPr>
        <w:jc w:val="center"/>
        <w:rPr>
          <w:b/>
          <w:sz w:val="24"/>
          <w:szCs w:val="24"/>
        </w:rPr>
      </w:pPr>
    </w:p>
    <w:tbl>
      <w:tblPr>
        <w:tblStyle w:val="a5"/>
        <w:tblW w:w="9748" w:type="dxa"/>
        <w:tblLayout w:type="fixed"/>
        <w:tblLook w:val="04A0"/>
      </w:tblPr>
      <w:tblGrid>
        <w:gridCol w:w="891"/>
        <w:gridCol w:w="4910"/>
        <w:gridCol w:w="1395"/>
        <w:gridCol w:w="1276"/>
        <w:gridCol w:w="1276"/>
      </w:tblGrid>
      <w:tr w:rsidR="000821DF" w:rsidRPr="00206960" w:rsidTr="00631981">
        <w:trPr>
          <w:trHeight w:val="382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069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69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Количество часов в неделю по профилям</w:t>
            </w:r>
          </w:p>
        </w:tc>
      </w:tr>
      <w:tr w:rsidR="000821DF" w:rsidRPr="00206960" w:rsidTr="000821DF">
        <w:trPr>
          <w:trHeight w:val="382"/>
        </w:trPr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821DF" w:rsidRDefault="000821DF" w:rsidP="006555DE">
            <w:pPr>
              <w:jc w:val="center"/>
              <w:rPr>
                <w:rFonts w:ascii="Times New Roman" w:hAnsi="Times New Roman"/>
                <w:lang w:val="be-BY"/>
              </w:rPr>
            </w:pPr>
            <w:r w:rsidRPr="000821DF">
              <w:rPr>
                <w:rFonts w:ascii="Times New Roman" w:hAnsi="Times New Roman"/>
                <w:lang w:val="be-BY"/>
              </w:rPr>
              <w:t>математика-физика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821DF" w:rsidRDefault="000821DF" w:rsidP="006555DE">
            <w:pPr>
              <w:jc w:val="center"/>
              <w:rPr>
                <w:rFonts w:ascii="Times New Roman" w:hAnsi="Times New Roman"/>
                <w:lang w:val="be-BY"/>
              </w:rPr>
            </w:pPr>
            <w:r w:rsidRPr="000821DF">
              <w:rPr>
                <w:rFonts w:ascii="Times New Roman" w:hAnsi="Times New Roman"/>
                <w:lang w:val="be-BY"/>
              </w:rPr>
              <w:t>математика-русский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821DF" w:rsidRDefault="000821DF" w:rsidP="006555DE">
            <w:pPr>
              <w:jc w:val="center"/>
              <w:rPr>
                <w:rFonts w:ascii="Times New Roman" w:hAnsi="Times New Roman"/>
                <w:lang w:val="be-BY"/>
              </w:rPr>
            </w:pPr>
            <w:r w:rsidRPr="000821DF">
              <w:rPr>
                <w:rFonts w:ascii="Times New Roman" w:hAnsi="Times New Roman"/>
                <w:lang w:val="be-BY"/>
              </w:rPr>
              <w:t>физика-русский язык</w:t>
            </w:r>
          </w:p>
        </w:tc>
      </w:tr>
      <w:tr w:rsidR="000821DF" w:rsidRPr="00206960" w:rsidTr="00E95CEE">
        <w:trPr>
          <w:trHeight w:val="282"/>
        </w:trPr>
        <w:tc>
          <w:tcPr>
            <w:tcW w:w="9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DF" w:rsidRPr="00206960" w:rsidRDefault="000821DF" w:rsidP="007149A2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69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069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149A2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r w:rsidRPr="00206960">
              <w:rPr>
                <w:rFonts w:ascii="Times New Roman" w:hAnsi="Times New Roman"/>
                <w:sz w:val="24"/>
                <w:szCs w:val="24"/>
              </w:rPr>
              <w:t xml:space="preserve"> КОМПОНЕНТ</w:t>
            </w:r>
          </w:p>
        </w:tc>
      </w:tr>
      <w:tr w:rsidR="000821DF" w:rsidRPr="00206960" w:rsidTr="00D16DCC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DF" w:rsidRPr="00206960" w:rsidRDefault="000821DF" w:rsidP="0057333E">
            <w:pPr>
              <w:jc w:val="center"/>
              <w:rPr>
                <w:i/>
                <w:sz w:val="24"/>
                <w:szCs w:val="24"/>
              </w:rPr>
            </w:pPr>
            <w:r w:rsidRPr="00206960">
              <w:rPr>
                <w:rFonts w:ascii="Times New Roman" w:hAnsi="Times New Roman"/>
                <w:i/>
                <w:sz w:val="24"/>
                <w:szCs w:val="24"/>
              </w:rPr>
              <w:t>1.1.Базовый элемент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spacing w:before="40"/>
              <w:rPr>
                <w:rFonts w:ascii="Times New Roman" w:hAnsi="Times New Roman"/>
                <w:sz w:val="26"/>
              </w:rPr>
            </w:pPr>
            <w:r w:rsidRPr="00092FAC">
              <w:rPr>
                <w:rFonts w:ascii="Times New Roman" w:hAnsi="Times New Roman"/>
                <w:sz w:val="26"/>
              </w:rPr>
              <w:t>Белорусский язык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spacing w:before="40"/>
              <w:rPr>
                <w:rFonts w:ascii="Times New Roman" w:hAnsi="Times New Roman"/>
                <w:sz w:val="26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 xml:space="preserve"> Белорусская литература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rPr>
                <w:rFonts w:ascii="Times New Roman" w:hAnsi="Times New Roman"/>
                <w:sz w:val="26"/>
              </w:rPr>
            </w:pPr>
            <w:r w:rsidRPr="00092FAC">
              <w:rPr>
                <w:rFonts w:ascii="Times New Roman" w:hAnsi="Times New Roman"/>
                <w:sz w:val="26"/>
              </w:rPr>
              <w:t xml:space="preserve"> Русский язык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E33721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E33721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spacing w:before="40"/>
              <w:rPr>
                <w:rFonts w:ascii="Times New Roman" w:hAnsi="Times New Roman"/>
                <w:sz w:val="26"/>
                <w:lang w:val="be-BY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 xml:space="preserve"> Русская литература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spacing w:before="40"/>
              <w:rPr>
                <w:rFonts w:ascii="Times New Roman" w:hAnsi="Times New Roman"/>
                <w:sz w:val="26"/>
              </w:rPr>
            </w:pPr>
            <w:r w:rsidRPr="00092FAC">
              <w:rPr>
                <w:rFonts w:ascii="Times New Roman" w:hAnsi="Times New Roman"/>
                <w:sz w:val="26"/>
              </w:rPr>
              <w:t>Иностранный язык (английский)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spacing w:before="40"/>
              <w:rPr>
                <w:rFonts w:ascii="Times New Roman" w:hAnsi="Times New Roman"/>
                <w:sz w:val="26"/>
              </w:rPr>
            </w:pPr>
            <w:r w:rsidRPr="00092FAC">
              <w:rPr>
                <w:rFonts w:ascii="Times New Roman" w:hAnsi="Times New Roman"/>
                <w:sz w:val="26"/>
              </w:rPr>
              <w:t xml:space="preserve"> Математика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spacing w:before="40"/>
              <w:rPr>
                <w:rFonts w:ascii="Times New Roman" w:hAnsi="Times New Roman"/>
                <w:sz w:val="26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>Информатика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0821DF">
            <w:pPr>
              <w:spacing w:before="40"/>
              <w:rPr>
                <w:rFonts w:ascii="Times New Roman" w:hAnsi="Times New Roman"/>
                <w:sz w:val="26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>Всемирная история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0821DF">
            <w:pPr>
              <w:spacing w:before="40"/>
              <w:rPr>
                <w:rFonts w:ascii="Times New Roman" w:hAnsi="Times New Roman"/>
                <w:sz w:val="26"/>
                <w:lang w:val="be-BY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 xml:space="preserve"> История Беларуси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4E1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spacing w:before="40"/>
              <w:rPr>
                <w:rFonts w:ascii="Times New Roman" w:hAnsi="Times New Roman"/>
                <w:sz w:val="26"/>
                <w:lang w:val="be-BY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 xml:space="preserve"> Обществоведение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B87E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ind w:right="43"/>
              <w:rPr>
                <w:rFonts w:ascii="Times New Roman" w:hAnsi="Times New Roman"/>
                <w:sz w:val="26"/>
                <w:lang w:val="be-BY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 xml:space="preserve"> География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ind w:right="43"/>
              <w:rPr>
                <w:rFonts w:ascii="Times New Roman" w:hAnsi="Times New Roman"/>
                <w:sz w:val="26"/>
                <w:lang w:val="be-BY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>Биология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21DF" w:rsidRPr="00B87E34" w:rsidTr="000821DF">
        <w:trPr>
          <w:trHeight w:val="16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ind w:right="43"/>
              <w:rPr>
                <w:rFonts w:ascii="Times New Roman" w:hAnsi="Times New Roman"/>
                <w:sz w:val="26"/>
                <w:lang w:val="be-BY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>Физика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1DF" w:rsidRPr="00B87E34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ind w:right="43"/>
              <w:rPr>
                <w:rFonts w:ascii="Times New Roman" w:hAnsi="Times New Roman"/>
                <w:sz w:val="26"/>
                <w:lang w:val="be-BY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>Астрономия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21DF" w:rsidRPr="00B87E34" w:rsidTr="000821DF">
        <w:trPr>
          <w:trHeight w:val="2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DF" w:rsidRPr="00092FAC" w:rsidRDefault="000821DF" w:rsidP="006555DE">
            <w:pPr>
              <w:ind w:right="43"/>
              <w:rPr>
                <w:rFonts w:ascii="Times New Roman" w:hAnsi="Times New Roman"/>
                <w:sz w:val="26"/>
                <w:lang w:val="be-BY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 xml:space="preserve"> Химия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4E1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7E34" w:rsidRPr="00B87E34" w:rsidTr="000821DF">
        <w:trPr>
          <w:trHeight w:val="2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4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4" w:rsidRPr="00092FAC" w:rsidRDefault="00B87E34" w:rsidP="006555DE">
            <w:pPr>
              <w:ind w:right="43"/>
              <w:rPr>
                <w:sz w:val="26"/>
                <w:lang w:val="be-BY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 xml:space="preserve"> Физическая культура и здоровье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4" w:rsidRPr="00B87E34" w:rsidRDefault="00B87E34" w:rsidP="004E1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4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4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7E34" w:rsidRPr="00B87E34" w:rsidTr="000821DF">
        <w:trPr>
          <w:trHeight w:val="2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4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34" w:rsidRPr="00092FAC" w:rsidRDefault="00B87E34" w:rsidP="006555DE">
            <w:pPr>
              <w:ind w:right="43"/>
              <w:rPr>
                <w:sz w:val="26"/>
                <w:lang w:val="be-BY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>Допризывная и медицинская подготовка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4" w:rsidRPr="00B87E34" w:rsidRDefault="00B87E34" w:rsidP="004E1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4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34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1DF" w:rsidRPr="00206960" w:rsidTr="000821DF">
        <w:trPr>
          <w:trHeight w:val="282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i/>
                <w:sz w:val="24"/>
                <w:szCs w:val="24"/>
              </w:rPr>
              <w:t>Всего по базовому элементу на класс</w:t>
            </w:r>
            <w:r w:rsidR="00CF35C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</w:t>
            </w:r>
            <w:r w:rsidR="00CF35C6" w:rsidRPr="00CF35C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E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E33721" w:rsidP="00CF35C6">
            <w:pPr>
              <w:jc w:val="center"/>
              <w:rPr>
                <w:sz w:val="24"/>
                <w:szCs w:val="24"/>
              </w:rPr>
            </w:pPr>
            <w:r w:rsidRPr="00E337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F3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149A2" w:rsidRPr="00206960" w:rsidTr="00105E59">
        <w:trPr>
          <w:trHeight w:val="282"/>
        </w:trPr>
        <w:tc>
          <w:tcPr>
            <w:tcW w:w="9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A2" w:rsidRPr="007149A2" w:rsidRDefault="007149A2" w:rsidP="007149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9A2">
              <w:rPr>
                <w:rFonts w:ascii="Times New Roman" w:hAnsi="Times New Roman"/>
                <w:i/>
                <w:sz w:val="24"/>
                <w:szCs w:val="24"/>
              </w:rPr>
              <w:t>1.2.Повышенный элемент</w:t>
            </w:r>
          </w:p>
        </w:tc>
      </w:tr>
      <w:tr w:rsidR="000821DF" w:rsidRPr="00206960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rPr>
                <w:rFonts w:ascii="Times New Roman" w:hAnsi="Times New Roman"/>
                <w:sz w:val="24"/>
                <w:szCs w:val="24"/>
              </w:rPr>
            </w:pPr>
            <w:r w:rsidRPr="00092FAC">
              <w:rPr>
                <w:rFonts w:ascii="Times New Roman" w:hAnsi="Times New Roman"/>
                <w:sz w:val="26"/>
              </w:rPr>
              <w:t>Русский язык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21DF" w:rsidRPr="00206960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092FAC" w:rsidRDefault="000821DF" w:rsidP="006555DE">
            <w:pPr>
              <w:spacing w:before="40"/>
              <w:rPr>
                <w:rFonts w:ascii="Times New Roman" w:hAnsi="Times New Roman"/>
                <w:sz w:val="26"/>
              </w:rPr>
            </w:pPr>
            <w:r w:rsidRPr="00092FAC">
              <w:rPr>
                <w:rFonts w:ascii="Times New Roman" w:hAnsi="Times New Roman"/>
                <w:sz w:val="26"/>
              </w:rPr>
              <w:t xml:space="preserve"> Математика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1DF" w:rsidRPr="00206960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rPr>
                <w:rFonts w:ascii="Times New Roman" w:hAnsi="Times New Roman"/>
                <w:sz w:val="24"/>
                <w:szCs w:val="24"/>
              </w:rPr>
            </w:pPr>
            <w:r w:rsidRPr="00092FAC">
              <w:rPr>
                <w:rFonts w:ascii="Times New Roman" w:hAnsi="Times New Roman"/>
                <w:sz w:val="26"/>
                <w:lang w:val="be-BY"/>
              </w:rPr>
              <w:t>Физика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21DF" w:rsidRPr="00206960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DF" w:rsidRPr="00206960" w:rsidRDefault="000821DF" w:rsidP="005733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6960">
              <w:rPr>
                <w:rFonts w:ascii="Times New Roman" w:hAnsi="Times New Roman"/>
                <w:i/>
                <w:sz w:val="24"/>
                <w:szCs w:val="24"/>
              </w:rPr>
              <w:t>Всего по повышенному элементу на класс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B87E34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49A2" w:rsidRPr="00206960" w:rsidTr="00AA2883">
        <w:trPr>
          <w:trHeight w:val="282"/>
        </w:trPr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206960" w:rsidRDefault="007149A2" w:rsidP="005733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6960">
              <w:rPr>
                <w:rFonts w:ascii="Times New Roman" w:hAnsi="Times New Roman"/>
                <w:i/>
                <w:sz w:val="24"/>
                <w:szCs w:val="24"/>
              </w:rPr>
              <w:t>Всего по обязательному компоненту на класс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B87E34" w:rsidRDefault="007149A2" w:rsidP="00573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B87E34" w:rsidRDefault="007149A2" w:rsidP="004E1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E3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B87E34" w:rsidRDefault="007149A2" w:rsidP="004E14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7149A2" w:rsidRPr="00206960" w:rsidTr="00060607">
        <w:trPr>
          <w:trHeight w:val="282"/>
        </w:trPr>
        <w:tc>
          <w:tcPr>
            <w:tcW w:w="9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A2" w:rsidRPr="007149A2" w:rsidRDefault="007149A2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9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II. </w:t>
            </w:r>
            <w:r w:rsidRPr="007149A2">
              <w:rPr>
                <w:rFonts w:ascii="Times New Roman" w:hAnsi="Times New Roman"/>
                <w:sz w:val="24"/>
                <w:szCs w:val="24"/>
              </w:rPr>
              <w:t>КОМПОНЕНТ УЧРЕЖДЕНИЯ ОБРАЗОВАНИЯ</w:t>
            </w:r>
          </w:p>
        </w:tc>
      </w:tr>
      <w:tr w:rsidR="000821DF" w:rsidRPr="00206960" w:rsidTr="000821DF">
        <w:trPr>
          <w:trHeight w:val="28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DF" w:rsidRPr="00206960" w:rsidRDefault="000821DF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DF" w:rsidRPr="00206960" w:rsidRDefault="000821DF" w:rsidP="0057333E">
            <w:pPr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206960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DF" w:rsidRPr="00E33721" w:rsidRDefault="00B87E34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9A2" w:rsidRPr="00206960" w:rsidTr="007149A2">
        <w:trPr>
          <w:trHeight w:val="3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A2" w:rsidRPr="00206960" w:rsidRDefault="007149A2" w:rsidP="00494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A2" w:rsidRPr="00206960" w:rsidRDefault="007149A2" w:rsidP="004949BD">
            <w:pPr>
              <w:rPr>
                <w:rFonts w:ascii="Times New Roman" w:hAnsi="Times New Roman"/>
                <w:sz w:val="24"/>
                <w:szCs w:val="24"/>
              </w:rPr>
            </w:pPr>
            <w:r w:rsidRPr="00206960">
              <w:rPr>
                <w:rFonts w:ascii="Times New Roman" w:hAnsi="Times New Roman"/>
                <w:sz w:val="24"/>
                <w:szCs w:val="24"/>
              </w:rPr>
              <w:t>Факультативные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9A2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C774EB" w:rsidRDefault="007149A2" w:rsidP="00494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C774EB" w:rsidRDefault="007149A2" w:rsidP="00494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C774EB" w:rsidRDefault="007149A2" w:rsidP="00494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49A2" w:rsidRPr="00206960" w:rsidTr="007149A2">
        <w:trPr>
          <w:trHeight w:val="25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A2" w:rsidRPr="00206960" w:rsidRDefault="007149A2" w:rsidP="00D95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A2" w:rsidRPr="00206960" w:rsidRDefault="007149A2" w:rsidP="00D95C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6960">
              <w:rPr>
                <w:rFonts w:ascii="Times New Roman" w:hAnsi="Times New Roman"/>
                <w:sz w:val="24"/>
                <w:szCs w:val="24"/>
              </w:rPr>
              <w:t>тимулирующие, поддерживающие занятия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C774EB" w:rsidRDefault="007149A2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C774EB" w:rsidRDefault="007149A2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C774EB" w:rsidRDefault="007149A2" w:rsidP="00E33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4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9A2" w:rsidRPr="00206960" w:rsidTr="00655BEC">
        <w:trPr>
          <w:trHeight w:val="56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206960" w:rsidRDefault="007149A2" w:rsidP="00573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A2" w:rsidRPr="00206960" w:rsidRDefault="007149A2" w:rsidP="002329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6960">
              <w:rPr>
                <w:rFonts w:ascii="Times New Roman" w:hAnsi="Times New Roman"/>
                <w:i/>
                <w:sz w:val="24"/>
                <w:szCs w:val="24"/>
              </w:rPr>
              <w:t>Максимальн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 допустимый объем учебной нагрузки в неделю на одного учащегося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A2" w:rsidRPr="00C774EB" w:rsidRDefault="007149A2" w:rsidP="00232911">
            <w:pPr>
              <w:jc w:val="center"/>
              <w:rPr>
                <w:sz w:val="24"/>
                <w:szCs w:val="24"/>
              </w:rPr>
            </w:pPr>
            <w:r w:rsidRPr="00C774E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7149A2" w:rsidRPr="00206960" w:rsidTr="00DF26EF">
        <w:trPr>
          <w:trHeight w:val="56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206960" w:rsidRDefault="007149A2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A2" w:rsidRPr="00206960" w:rsidRDefault="007149A2" w:rsidP="005733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6960">
              <w:rPr>
                <w:rFonts w:ascii="Times New Roman" w:hAnsi="Times New Roman"/>
                <w:i/>
                <w:sz w:val="24"/>
                <w:szCs w:val="24"/>
              </w:rPr>
              <w:t xml:space="preserve">Общее количество часов, финансируемых из бюджета, в соответствии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206960">
              <w:rPr>
                <w:rFonts w:ascii="Times New Roman" w:hAnsi="Times New Roman"/>
                <w:i/>
                <w:sz w:val="24"/>
                <w:szCs w:val="24"/>
              </w:rPr>
              <w:t xml:space="preserve">иповым учебным планом 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A2" w:rsidRPr="00C774EB" w:rsidRDefault="007149A2" w:rsidP="0057333E">
            <w:pPr>
              <w:jc w:val="center"/>
              <w:rPr>
                <w:sz w:val="24"/>
                <w:szCs w:val="24"/>
              </w:rPr>
            </w:pPr>
            <w:r w:rsidRPr="00C774EB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7149A2" w:rsidRPr="00206960" w:rsidTr="007149A2">
        <w:trPr>
          <w:trHeight w:val="81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A2" w:rsidRPr="00206960" w:rsidRDefault="007149A2" w:rsidP="00573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A2" w:rsidRPr="00206960" w:rsidRDefault="007149A2" w:rsidP="005733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6960">
              <w:rPr>
                <w:rFonts w:ascii="Times New Roman" w:hAnsi="Times New Roman"/>
                <w:i/>
                <w:sz w:val="24"/>
                <w:szCs w:val="24"/>
              </w:rPr>
              <w:t>Требуется учебных часов факультативных занятий (за сч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06960">
              <w:rPr>
                <w:rFonts w:ascii="Times New Roman" w:hAnsi="Times New Roman"/>
                <w:i/>
                <w:sz w:val="24"/>
                <w:szCs w:val="24"/>
              </w:rPr>
              <w:t>т перераспределения из общего количества на учреждение)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A2" w:rsidRPr="00C774EB" w:rsidRDefault="007149A2" w:rsidP="0057333E">
            <w:pPr>
              <w:jc w:val="center"/>
              <w:rPr>
                <w:b/>
                <w:sz w:val="24"/>
                <w:szCs w:val="24"/>
              </w:rPr>
            </w:pPr>
            <w:r w:rsidRPr="00C774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D7DB8" w:rsidRPr="00C952F9" w:rsidRDefault="00DD7DB8" w:rsidP="00B87E34">
      <w:pPr>
        <w:overflowPunct/>
        <w:autoSpaceDE/>
        <w:autoSpaceDN/>
        <w:adjustRightInd/>
        <w:textAlignment w:val="auto"/>
        <w:rPr>
          <w:sz w:val="30"/>
          <w:szCs w:val="30"/>
        </w:rPr>
      </w:pPr>
    </w:p>
    <w:sectPr w:rsidR="00DD7DB8" w:rsidRPr="00C952F9" w:rsidSect="00D56CA2">
      <w:headerReference w:type="default" r:id="rId8"/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337" w:rsidRDefault="00F32337" w:rsidP="002C0115">
      <w:r>
        <w:separator/>
      </w:r>
    </w:p>
  </w:endnote>
  <w:endnote w:type="continuationSeparator" w:id="0">
    <w:p w:rsidR="00F32337" w:rsidRDefault="00F32337" w:rsidP="002C0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337" w:rsidRDefault="00F32337" w:rsidP="002C0115">
      <w:r>
        <w:separator/>
      </w:r>
    </w:p>
  </w:footnote>
  <w:footnote w:type="continuationSeparator" w:id="0">
    <w:p w:rsidR="00F32337" w:rsidRDefault="00F32337" w:rsidP="002C0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798088"/>
      <w:docPartObj>
        <w:docPartGallery w:val="Page Numbers (Top of Page)"/>
        <w:docPartUnique/>
      </w:docPartObj>
    </w:sdtPr>
    <w:sdtContent>
      <w:p w:rsidR="005D27CB" w:rsidRDefault="00847756">
        <w:pPr>
          <w:pStyle w:val="a7"/>
          <w:jc w:val="center"/>
        </w:pPr>
        <w:r>
          <w:fldChar w:fldCharType="begin"/>
        </w:r>
        <w:r w:rsidR="00F51D42">
          <w:instrText>PAGE   \* MERGEFORMAT</w:instrText>
        </w:r>
        <w:r>
          <w:fldChar w:fldCharType="separate"/>
        </w:r>
        <w:r w:rsidR="00DC19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27CB" w:rsidRDefault="005D27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6B0A"/>
    <w:multiLevelType w:val="multilevel"/>
    <w:tmpl w:val="0419001F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E136E56"/>
    <w:multiLevelType w:val="hybridMultilevel"/>
    <w:tmpl w:val="949C91BA"/>
    <w:lvl w:ilvl="0" w:tplc="808CE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D5985"/>
    <w:multiLevelType w:val="hybridMultilevel"/>
    <w:tmpl w:val="375C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2702A"/>
    <w:multiLevelType w:val="multilevel"/>
    <w:tmpl w:val="7DBE65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643E6FE3"/>
    <w:multiLevelType w:val="multilevel"/>
    <w:tmpl w:val="0419001F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1E58C8"/>
    <w:multiLevelType w:val="hybridMultilevel"/>
    <w:tmpl w:val="37E22730"/>
    <w:lvl w:ilvl="0" w:tplc="FEA0E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0E2FA6"/>
    <w:multiLevelType w:val="multilevel"/>
    <w:tmpl w:val="0419001F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E420051"/>
    <w:multiLevelType w:val="hybridMultilevel"/>
    <w:tmpl w:val="14EAA87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F44269F"/>
    <w:multiLevelType w:val="hybridMultilevel"/>
    <w:tmpl w:val="D7B85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73E"/>
    <w:rsid w:val="00002794"/>
    <w:rsid w:val="000030BB"/>
    <w:rsid w:val="0000702F"/>
    <w:rsid w:val="00012783"/>
    <w:rsid w:val="0004548F"/>
    <w:rsid w:val="00045BA9"/>
    <w:rsid w:val="00052E5F"/>
    <w:rsid w:val="00053ECD"/>
    <w:rsid w:val="00055AAB"/>
    <w:rsid w:val="00064715"/>
    <w:rsid w:val="000677DF"/>
    <w:rsid w:val="00072726"/>
    <w:rsid w:val="00081ED3"/>
    <w:rsid w:val="000821DF"/>
    <w:rsid w:val="000825CF"/>
    <w:rsid w:val="00084594"/>
    <w:rsid w:val="00090468"/>
    <w:rsid w:val="0009205F"/>
    <w:rsid w:val="00094FCC"/>
    <w:rsid w:val="000A69E7"/>
    <w:rsid w:val="000B2BBA"/>
    <w:rsid w:val="000B75C3"/>
    <w:rsid w:val="000F3818"/>
    <w:rsid w:val="000F384C"/>
    <w:rsid w:val="000F530C"/>
    <w:rsid w:val="000F6C42"/>
    <w:rsid w:val="0010375A"/>
    <w:rsid w:val="00104BF3"/>
    <w:rsid w:val="001057C5"/>
    <w:rsid w:val="00113C51"/>
    <w:rsid w:val="00114EA3"/>
    <w:rsid w:val="00117D6B"/>
    <w:rsid w:val="00127F2D"/>
    <w:rsid w:val="00141DF6"/>
    <w:rsid w:val="001434D3"/>
    <w:rsid w:val="00144FD8"/>
    <w:rsid w:val="00154ADB"/>
    <w:rsid w:val="001603AD"/>
    <w:rsid w:val="001610F3"/>
    <w:rsid w:val="001615EA"/>
    <w:rsid w:val="00170ACC"/>
    <w:rsid w:val="0017367A"/>
    <w:rsid w:val="0017551E"/>
    <w:rsid w:val="001761F2"/>
    <w:rsid w:val="00182FB6"/>
    <w:rsid w:val="00190B29"/>
    <w:rsid w:val="00190DA7"/>
    <w:rsid w:val="001A087F"/>
    <w:rsid w:val="001A1053"/>
    <w:rsid w:val="001B1EC0"/>
    <w:rsid w:val="001B2DDD"/>
    <w:rsid w:val="001C25E4"/>
    <w:rsid w:val="001D1050"/>
    <w:rsid w:val="001E504D"/>
    <w:rsid w:val="001E681D"/>
    <w:rsid w:val="001F3B9F"/>
    <w:rsid w:val="001F7DA5"/>
    <w:rsid w:val="00201615"/>
    <w:rsid w:val="00202E61"/>
    <w:rsid w:val="00206960"/>
    <w:rsid w:val="00211CC7"/>
    <w:rsid w:val="00214A8C"/>
    <w:rsid w:val="002179A5"/>
    <w:rsid w:val="00217F1D"/>
    <w:rsid w:val="00234E1A"/>
    <w:rsid w:val="00236B2E"/>
    <w:rsid w:val="00247763"/>
    <w:rsid w:val="002478BC"/>
    <w:rsid w:val="002554F8"/>
    <w:rsid w:val="002558B5"/>
    <w:rsid w:val="00262A9B"/>
    <w:rsid w:val="002744D8"/>
    <w:rsid w:val="002B29FD"/>
    <w:rsid w:val="002C0115"/>
    <w:rsid w:val="002D3FC9"/>
    <w:rsid w:val="002E17A8"/>
    <w:rsid w:val="002E19ED"/>
    <w:rsid w:val="002E3244"/>
    <w:rsid w:val="002E58BC"/>
    <w:rsid w:val="002E5BD2"/>
    <w:rsid w:val="002F059F"/>
    <w:rsid w:val="002F355A"/>
    <w:rsid w:val="002F4CA8"/>
    <w:rsid w:val="002F5995"/>
    <w:rsid w:val="002F74EE"/>
    <w:rsid w:val="00306AEE"/>
    <w:rsid w:val="00307182"/>
    <w:rsid w:val="00310A4E"/>
    <w:rsid w:val="00312382"/>
    <w:rsid w:val="00313083"/>
    <w:rsid w:val="00315DAD"/>
    <w:rsid w:val="003272CE"/>
    <w:rsid w:val="00327FC0"/>
    <w:rsid w:val="00340FF1"/>
    <w:rsid w:val="00344EC2"/>
    <w:rsid w:val="003522A6"/>
    <w:rsid w:val="003548BE"/>
    <w:rsid w:val="0035657C"/>
    <w:rsid w:val="003676F2"/>
    <w:rsid w:val="00380EE8"/>
    <w:rsid w:val="003838A8"/>
    <w:rsid w:val="003868E3"/>
    <w:rsid w:val="003902B3"/>
    <w:rsid w:val="00394231"/>
    <w:rsid w:val="003A37BE"/>
    <w:rsid w:val="003A4592"/>
    <w:rsid w:val="003A5F24"/>
    <w:rsid w:val="003A61F8"/>
    <w:rsid w:val="003A62D3"/>
    <w:rsid w:val="003B2F39"/>
    <w:rsid w:val="003B37A8"/>
    <w:rsid w:val="003B51B7"/>
    <w:rsid w:val="003C2E68"/>
    <w:rsid w:val="003C345A"/>
    <w:rsid w:val="003C3CE8"/>
    <w:rsid w:val="003D0463"/>
    <w:rsid w:val="003E1D08"/>
    <w:rsid w:val="003F6DEB"/>
    <w:rsid w:val="00401567"/>
    <w:rsid w:val="00404A3F"/>
    <w:rsid w:val="00406DCC"/>
    <w:rsid w:val="00407075"/>
    <w:rsid w:val="00411E18"/>
    <w:rsid w:val="00414571"/>
    <w:rsid w:val="00417B73"/>
    <w:rsid w:val="0042744F"/>
    <w:rsid w:val="00437F50"/>
    <w:rsid w:val="00443A83"/>
    <w:rsid w:val="00450594"/>
    <w:rsid w:val="004522A2"/>
    <w:rsid w:val="00460D50"/>
    <w:rsid w:val="0046194D"/>
    <w:rsid w:val="00470C12"/>
    <w:rsid w:val="00474CCE"/>
    <w:rsid w:val="004852C7"/>
    <w:rsid w:val="00491107"/>
    <w:rsid w:val="004917A8"/>
    <w:rsid w:val="0049211A"/>
    <w:rsid w:val="0049529A"/>
    <w:rsid w:val="004A2759"/>
    <w:rsid w:val="004A7E85"/>
    <w:rsid w:val="004B4062"/>
    <w:rsid w:val="004B4E39"/>
    <w:rsid w:val="004C68E6"/>
    <w:rsid w:val="004C7269"/>
    <w:rsid w:val="004C778A"/>
    <w:rsid w:val="004D312D"/>
    <w:rsid w:val="004E1321"/>
    <w:rsid w:val="004E1462"/>
    <w:rsid w:val="004E344D"/>
    <w:rsid w:val="004F363C"/>
    <w:rsid w:val="004F435A"/>
    <w:rsid w:val="00513CB3"/>
    <w:rsid w:val="005161EF"/>
    <w:rsid w:val="0052258A"/>
    <w:rsid w:val="00540CBB"/>
    <w:rsid w:val="0054258E"/>
    <w:rsid w:val="00551FF7"/>
    <w:rsid w:val="00553F34"/>
    <w:rsid w:val="0056146F"/>
    <w:rsid w:val="00563288"/>
    <w:rsid w:val="0057333E"/>
    <w:rsid w:val="00574336"/>
    <w:rsid w:val="005773A1"/>
    <w:rsid w:val="00594694"/>
    <w:rsid w:val="005A16C7"/>
    <w:rsid w:val="005A3B00"/>
    <w:rsid w:val="005A3E10"/>
    <w:rsid w:val="005A5E37"/>
    <w:rsid w:val="005A7B13"/>
    <w:rsid w:val="005B1080"/>
    <w:rsid w:val="005B650E"/>
    <w:rsid w:val="005C2ED0"/>
    <w:rsid w:val="005C7CAA"/>
    <w:rsid w:val="005D27CB"/>
    <w:rsid w:val="005F4395"/>
    <w:rsid w:val="00607BA0"/>
    <w:rsid w:val="006229D2"/>
    <w:rsid w:val="006261F4"/>
    <w:rsid w:val="0062625F"/>
    <w:rsid w:val="00631352"/>
    <w:rsid w:val="0063393A"/>
    <w:rsid w:val="00634964"/>
    <w:rsid w:val="00635727"/>
    <w:rsid w:val="00637282"/>
    <w:rsid w:val="0066529F"/>
    <w:rsid w:val="00670761"/>
    <w:rsid w:val="00676003"/>
    <w:rsid w:val="00691891"/>
    <w:rsid w:val="006975C3"/>
    <w:rsid w:val="006A6EA8"/>
    <w:rsid w:val="006A7A18"/>
    <w:rsid w:val="006B0AD5"/>
    <w:rsid w:val="006B685A"/>
    <w:rsid w:val="006C5857"/>
    <w:rsid w:val="006E0B82"/>
    <w:rsid w:val="006E5B1A"/>
    <w:rsid w:val="006E6200"/>
    <w:rsid w:val="006F29CF"/>
    <w:rsid w:val="006F47D0"/>
    <w:rsid w:val="00702D76"/>
    <w:rsid w:val="0070497D"/>
    <w:rsid w:val="00704A53"/>
    <w:rsid w:val="007059FE"/>
    <w:rsid w:val="007140A5"/>
    <w:rsid w:val="007149A2"/>
    <w:rsid w:val="00726944"/>
    <w:rsid w:val="007307FC"/>
    <w:rsid w:val="00731F72"/>
    <w:rsid w:val="00750F6E"/>
    <w:rsid w:val="00754E18"/>
    <w:rsid w:val="00763974"/>
    <w:rsid w:val="007723EB"/>
    <w:rsid w:val="007800F5"/>
    <w:rsid w:val="00787AC4"/>
    <w:rsid w:val="00792186"/>
    <w:rsid w:val="007A2F49"/>
    <w:rsid w:val="007B7094"/>
    <w:rsid w:val="007C12F6"/>
    <w:rsid w:val="007C6DB7"/>
    <w:rsid w:val="007D56E2"/>
    <w:rsid w:val="007D638E"/>
    <w:rsid w:val="007E615E"/>
    <w:rsid w:val="007F0EC4"/>
    <w:rsid w:val="007F1E1C"/>
    <w:rsid w:val="0080590E"/>
    <w:rsid w:val="00805A3E"/>
    <w:rsid w:val="00820C6B"/>
    <w:rsid w:val="00821100"/>
    <w:rsid w:val="00847756"/>
    <w:rsid w:val="00853B75"/>
    <w:rsid w:val="0086021D"/>
    <w:rsid w:val="0086350E"/>
    <w:rsid w:val="008647AE"/>
    <w:rsid w:val="00870334"/>
    <w:rsid w:val="008728BB"/>
    <w:rsid w:val="00873E01"/>
    <w:rsid w:val="00876093"/>
    <w:rsid w:val="00881DDE"/>
    <w:rsid w:val="008900F7"/>
    <w:rsid w:val="00897505"/>
    <w:rsid w:val="008A155F"/>
    <w:rsid w:val="008C1050"/>
    <w:rsid w:val="008C1711"/>
    <w:rsid w:val="008D764C"/>
    <w:rsid w:val="008E1D65"/>
    <w:rsid w:val="008E478C"/>
    <w:rsid w:val="008E500C"/>
    <w:rsid w:val="008E6C1C"/>
    <w:rsid w:val="0091095E"/>
    <w:rsid w:val="00911754"/>
    <w:rsid w:val="0091437B"/>
    <w:rsid w:val="009161E5"/>
    <w:rsid w:val="00927EC9"/>
    <w:rsid w:val="0093108D"/>
    <w:rsid w:val="00935D0A"/>
    <w:rsid w:val="0094057E"/>
    <w:rsid w:val="00941850"/>
    <w:rsid w:val="00943A48"/>
    <w:rsid w:val="009450BF"/>
    <w:rsid w:val="00945B0C"/>
    <w:rsid w:val="009475AA"/>
    <w:rsid w:val="0095269B"/>
    <w:rsid w:val="00967A5A"/>
    <w:rsid w:val="0097320D"/>
    <w:rsid w:val="0097376C"/>
    <w:rsid w:val="0097660B"/>
    <w:rsid w:val="0098667B"/>
    <w:rsid w:val="00995C8B"/>
    <w:rsid w:val="009A2033"/>
    <w:rsid w:val="009A2600"/>
    <w:rsid w:val="009A3404"/>
    <w:rsid w:val="009A35BF"/>
    <w:rsid w:val="009C6176"/>
    <w:rsid w:val="009C728F"/>
    <w:rsid w:val="009D3EA3"/>
    <w:rsid w:val="009D71CE"/>
    <w:rsid w:val="009E4C0B"/>
    <w:rsid w:val="009F5A21"/>
    <w:rsid w:val="00A17505"/>
    <w:rsid w:val="00A26BFD"/>
    <w:rsid w:val="00A27D23"/>
    <w:rsid w:val="00A333CB"/>
    <w:rsid w:val="00A562DB"/>
    <w:rsid w:val="00A60618"/>
    <w:rsid w:val="00A62BDF"/>
    <w:rsid w:val="00A63096"/>
    <w:rsid w:val="00A7089A"/>
    <w:rsid w:val="00A80EBF"/>
    <w:rsid w:val="00A844B7"/>
    <w:rsid w:val="00A87238"/>
    <w:rsid w:val="00A954E2"/>
    <w:rsid w:val="00A97315"/>
    <w:rsid w:val="00AA0939"/>
    <w:rsid w:val="00AB411B"/>
    <w:rsid w:val="00AC3F75"/>
    <w:rsid w:val="00AE0C43"/>
    <w:rsid w:val="00AF1002"/>
    <w:rsid w:val="00AF6098"/>
    <w:rsid w:val="00B03D9B"/>
    <w:rsid w:val="00B102EB"/>
    <w:rsid w:val="00B12DFE"/>
    <w:rsid w:val="00B20695"/>
    <w:rsid w:val="00B238E8"/>
    <w:rsid w:val="00B25EE3"/>
    <w:rsid w:val="00B2755E"/>
    <w:rsid w:val="00B31A70"/>
    <w:rsid w:val="00B37E48"/>
    <w:rsid w:val="00B40134"/>
    <w:rsid w:val="00B440FD"/>
    <w:rsid w:val="00B52870"/>
    <w:rsid w:val="00B6052C"/>
    <w:rsid w:val="00B62DB6"/>
    <w:rsid w:val="00B663D0"/>
    <w:rsid w:val="00B716B9"/>
    <w:rsid w:val="00B82398"/>
    <w:rsid w:val="00B843D1"/>
    <w:rsid w:val="00B87E34"/>
    <w:rsid w:val="00B9083F"/>
    <w:rsid w:val="00B92802"/>
    <w:rsid w:val="00B96794"/>
    <w:rsid w:val="00BA0EF8"/>
    <w:rsid w:val="00BA30DC"/>
    <w:rsid w:val="00BA4371"/>
    <w:rsid w:val="00BA4999"/>
    <w:rsid w:val="00BB35C5"/>
    <w:rsid w:val="00BB5FB7"/>
    <w:rsid w:val="00BB6EA4"/>
    <w:rsid w:val="00BE6AA7"/>
    <w:rsid w:val="00BE75DD"/>
    <w:rsid w:val="00BE7D74"/>
    <w:rsid w:val="00BF7FAC"/>
    <w:rsid w:val="00C020C4"/>
    <w:rsid w:val="00C02273"/>
    <w:rsid w:val="00C041EC"/>
    <w:rsid w:val="00C100C5"/>
    <w:rsid w:val="00C10D11"/>
    <w:rsid w:val="00C16FAC"/>
    <w:rsid w:val="00C2242D"/>
    <w:rsid w:val="00C246E1"/>
    <w:rsid w:val="00C32ABB"/>
    <w:rsid w:val="00C34F06"/>
    <w:rsid w:val="00C4097F"/>
    <w:rsid w:val="00C51A5D"/>
    <w:rsid w:val="00C53819"/>
    <w:rsid w:val="00C558CF"/>
    <w:rsid w:val="00C66047"/>
    <w:rsid w:val="00C7196D"/>
    <w:rsid w:val="00C73029"/>
    <w:rsid w:val="00C774EB"/>
    <w:rsid w:val="00C84E7C"/>
    <w:rsid w:val="00C92B98"/>
    <w:rsid w:val="00C952F9"/>
    <w:rsid w:val="00C976D5"/>
    <w:rsid w:val="00CA2FAF"/>
    <w:rsid w:val="00CA6A09"/>
    <w:rsid w:val="00CB0885"/>
    <w:rsid w:val="00CC3FDF"/>
    <w:rsid w:val="00CE449E"/>
    <w:rsid w:val="00CF35C6"/>
    <w:rsid w:val="00CF7E64"/>
    <w:rsid w:val="00D002DF"/>
    <w:rsid w:val="00D00D16"/>
    <w:rsid w:val="00D123E3"/>
    <w:rsid w:val="00D219F6"/>
    <w:rsid w:val="00D236B0"/>
    <w:rsid w:val="00D2776E"/>
    <w:rsid w:val="00D31105"/>
    <w:rsid w:val="00D31B8E"/>
    <w:rsid w:val="00D56CA2"/>
    <w:rsid w:val="00D57BA5"/>
    <w:rsid w:val="00D64FB0"/>
    <w:rsid w:val="00D75196"/>
    <w:rsid w:val="00D80650"/>
    <w:rsid w:val="00D83A2F"/>
    <w:rsid w:val="00D83A9B"/>
    <w:rsid w:val="00D875C2"/>
    <w:rsid w:val="00D938A3"/>
    <w:rsid w:val="00D9520C"/>
    <w:rsid w:val="00DA15E1"/>
    <w:rsid w:val="00DA1AB9"/>
    <w:rsid w:val="00DA46E0"/>
    <w:rsid w:val="00DA5658"/>
    <w:rsid w:val="00DA5DD7"/>
    <w:rsid w:val="00DA72A7"/>
    <w:rsid w:val="00DB1F8D"/>
    <w:rsid w:val="00DC19E6"/>
    <w:rsid w:val="00DC337A"/>
    <w:rsid w:val="00DC3BB0"/>
    <w:rsid w:val="00DC573E"/>
    <w:rsid w:val="00DD6B04"/>
    <w:rsid w:val="00DD7435"/>
    <w:rsid w:val="00DD7DB8"/>
    <w:rsid w:val="00DF3CB8"/>
    <w:rsid w:val="00DF69D0"/>
    <w:rsid w:val="00E128F4"/>
    <w:rsid w:val="00E25E85"/>
    <w:rsid w:val="00E33721"/>
    <w:rsid w:val="00E353CB"/>
    <w:rsid w:val="00E36C3D"/>
    <w:rsid w:val="00E37E13"/>
    <w:rsid w:val="00E41811"/>
    <w:rsid w:val="00E43C50"/>
    <w:rsid w:val="00E45C56"/>
    <w:rsid w:val="00E54F01"/>
    <w:rsid w:val="00E54F98"/>
    <w:rsid w:val="00E665F5"/>
    <w:rsid w:val="00E727C3"/>
    <w:rsid w:val="00E75BC6"/>
    <w:rsid w:val="00E87ACE"/>
    <w:rsid w:val="00E90D57"/>
    <w:rsid w:val="00E90DD3"/>
    <w:rsid w:val="00EA4372"/>
    <w:rsid w:val="00EB01D6"/>
    <w:rsid w:val="00EB6DDC"/>
    <w:rsid w:val="00EC56DA"/>
    <w:rsid w:val="00EC5BC2"/>
    <w:rsid w:val="00EC7509"/>
    <w:rsid w:val="00ED0B84"/>
    <w:rsid w:val="00ED2B1C"/>
    <w:rsid w:val="00ED666E"/>
    <w:rsid w:val="00ED79C9"/>
    <w:rsid w:val="00EF511E"/>
    <w:rsid w:val="00EF746C"/>
    <w:rsid w:val="00F008C8"/>
    <w:rsid w:val="00F02ED7"/>
    <w:rsid w:val="00F03D75"/>
    <w:rsid w:val="00F06679"/>
    <w:rsid w:val="00F112AE"/>
    <w:rsid w:val="00F2484C"/>
    <w:rsid w:val="00F25F81"/>
    <w:rsid w:val="00F2686A"/>
    <w:rsid w:val="00F27954"/>
    <w:rsid w:val="00F32337"/>
    <w:rsid w:val="00F443C7"/>
    <w:rsid w:val="00F45E17"/>
    <w:rsid w:val="00F47157"/>
    <w:rsid w:val="00F472CB"/>
    <w:rsid w:val="00F51160"/>
    <w:rsid w:val="00F51D42"/>
    <w:rsid w:val="00F51E6C"/>
    <w:rsid w:val="00F575DA"/>
    <w:rsid w:val="00F717BB"/>
    <w:rsid w:val="00F718AD"/>
    <w:rsid w:val="00F8279F"/>
    <w:rsid w:val="00F91C16"/>
    <w:rsid w:val="00FA47A1"/>
    <w:rsid w:val="00FB32D9"/>
    <w:rsid w:val="00FB653A"/>
    <w:rsid w:val="00FB7F64"/>
    <w:rsid w:val="00FC318B"/>
    <w:rsid w:val="00FC67DB"/>
    <w:rsid w:val="00FC78FE"/>
    <w:rsid w:val="00FC7D30"/>
    <w:rsid w:val="00FD54B9"/>
    <w:rsid w:val="00FE059D"/>
    <w:rsid w:val="00FE329B"/>
    <w:rsid w:val="00FF05AD"/>
    <w:rsid w:val="00FF4572"/>
    <w:rsid w:val="00FF4DB4"/>
    <w:rsid w:val="00FF6A52"/>
    <w:rsid w:val="00FF6B29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3E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70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70C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20C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20C4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C0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0115"/>
  </w:style>
  <w:style w:type="paragraph" w:styleId="a9">
    <w:name w:val="footer"/>
    <w:basedOn w:val="a"/>
    <w:link w:val="aa"/>
    <w:unhideWhenUsed/>
    <w:rsid w:val="002C01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C0115"/>
  </w:style>
  <w:style w:type="paragraph" w:customStyle="1" w:styleId="22">
    <w:name w:val="Основной текст 22"/>
    <w:basedOn w:val="a"/>
    <w:uiPriority w:val="99"/>
    <w:rsid w:val="00F02ED7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styleId="ab">
    <w:name w:val="Strong"/>
    <w:basedOn w:val="a0"/>
    <w:uiPriority w:val="22"/>
    <w:qFormat/>
    <w:rsid w:val="00344EC2"/>
    <w:rPr>
      <w:b/>
      <w:bCs/>
    </w:rPr>
  </w:style>
  <w:style w:type="paragraph" w:styleId="ac">
    <w:name w:val="Normal (Web)"/>
    <w:basedOn w:val="a"/>
    <w:uiPriority w:val="99"/>
    <w:unhideWhenUsed/>
    <w:rsid w:val="00084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202E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d">
    <w:name w:val="текст Знак"/>
    <w:basedOn w:val="a0"/>
    <w:link w:val="ae"/>
    <w:locked/>
    <w:rsid w:val="00E90D57"/>
    <w:rPr>
      <w:sz w:val="28"/>
      <w:szCs w:val="28"/>
    </w:rPr>
  </w:style>
  <w:style w:type="paragraph" w:customStyle="1" w:styleId="ae">
    <w:name w:val="текст"/>
    <w:basedOn w:val="af"/>
    <w:link w:val="ad"/>
    <w:rsid w:val="00E90D57"/>
    <w:pPr>
      <w:overflowPunct/>
      <w:autoSpaceDE/>
      <w:autoSpaceDN/>
      <w:adjustRightInd/>
      <w:spacing w:after="0" w:line="364" w:lineRule="exact"/>
      <w:ind w:firstLine="709"/>
      <w:jc w:val="both"/>
      <w:textAlignment w:val="auto"/>
    </w:pPr>
    <w:rPr>
      <w:sz w:val="28"/>
      <w:szCs w:val="28"/>
    </w:rPr>
  </w:style>
  <w:style w:type="paragraph" w:styleId="af">
    <w:name w:val="Body Text"/>
    <w:basedOn w:val="a"/>
    <w:link w:val="af0"/>
    <w:semiHidden/>
    <w:unhideWhenUsed/>
    <w:rsid w:val="00E90D57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E90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6088-C8DF-40BF-8A96-BA363E7C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2023-10-10T13:32:00Z</cp:lastPrinted>
  <dcterms:created xsi:type="dcterms:W3CDTF">2023-10-10T13:37:00Z</dcterms:created>
  <dcterms:modified xsi:type="dcterms:W3CDTF">2023-10-10T13:37:00Z</dcterms:modified>
</cp:coreProperties>
</file>