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1B" w:rsidRDefault="00F8681B" w:rsidP="00E827F8">
      <w:pPr>
        <w:spacing w:after="120" w:line="280" w:lineRule="exact"/>
        <w:ind w:left="595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8681B">
        <w:rPr>
          <w:rFonts w:ascii="Times New Roman" w:eastAsia="Times New Roman" w:hAnsi="Times New Roman" w:cs="Times New Roman"/>
          <w:sz w:val="30"/>
          <w:szCs w:val="30"/>
        </w:rPr>
        <w:t>УТВЕРЖД</w:t>
      </w:r>
      <w:r w:rsidR="00D476FC">
        <w:rPr>
          <w:rFonts w:ascii="Times New Roman" w:eastAsia="Times New Roman" w:hAnsi="Times New Roman" w:cs="Times New Roman"/>
          <w:sz w:val="30"/>
          <w:szCs w:val="30"/>
        </w:rPr>
        <w:t>ЕНО</w:t>
      </w:r>
    </w:p>
    <w:p w:rsidR="00D476FC" w:rsidRDefault="00D476FC" w:rsidP="00D476FC">
      <w:pPr>
        <w:spacing w:after="0" w:line="280" w:lineRule="exact"/>
        <w:ind w:firstLine="595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Протокол заседания </w:t>
      </w:r>
    </w:p>
    <w:p w:rsidR="00D476FC" w:rsidRDefault="00D476FC" w:rsidP="00D476FC">
      <w:pPr>
        <w:spacing w:after="0" w:line="280" w:lineRule="exact"/>
        <w:ind w:firstLine="5954"/>
        <w:rPr>
          <w:rFonts w:ascii="Times New Roman" w:hAnsi="Times New Roman" w:cs="Times New Roman"/>
          <w:sz w:val="30"/>
          <w:szCs w:val="30"/>
        </w:rPr>
      </w:pPr>
      <w:r w:rsidRPr="00D476FC">
        <w:rPr>
          <w:rFonts w:ascii="Times New Roman" w:hAnsi="Times New Roman" w:cs="Times New Roman"/>
          <w:sz w:val="30"/>
          <w:szCs w:val="30"/>
        </w:rPr>
        <w:t xml:space="preserve">общешкольного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D476FC">
        <w:rPr>
          <w:rFonts w:ascii="Times New Roman" w:hAnsi="Times New Roman" w:cs="Times New Roman"/>
          <w:sz w:val="30"/>
          <w:szCs w:val="30"/>
        </w:rPr>
        <w:t>одительского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476FC" w:rsidRDefault="00D476FC" w:rsidP="00D476FC">
      <w:pPr>
        <w:spacing w:after="0" w:line="280" w:lineRule="exact"/>
        <w:ind w:firstLine="5954"/>
        <w:rPr>
          <w:rFonts w:ascii="Times New Roman" w:hAnsi="Times New Roman" w:cs="Times New Roman"/>
          <w:sz w:val="30"/>
          <w:szCs w:val="30"/>
        </w:rPr>
      </w:pPr>
      <w:r w:rsidRPr="00D476FC">
        <w:rPr>
          <w:rFonts w:ascii="Times New Roman" w:hAnsi="Times New Roman" w:cs="Times New Roman"/>
          <w:sz w:val="30"/>
          <w:szCs w:val="30"/>
        </w:rPr>
        <w:t>комитета</w:t>
      </w:r>
      <w:r>
        <w:rPr>
          <w:rFonts w:ascii="Times New Roman" w:hAnsi="Times New Roman" w:cs="Times New Roman"/>
          <w:sz w:val="30"/>
          <w:szCs w:val="30"/>
        </w:rPr>
        <w:t xml:space="preserve"> от 0</w:t>
      </w:r>
      <w:r w:rsidR="0036511C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.09.20</w:t>
      </w:r>
      <w:r w:rsidR="0036511C">
        <w:rPr>
          <w:rFonts w:ascii="Times New Roman" w:hAnsi="Times New Roman" w:cs="Times New Roman"/>
          <w:sz w:val="30"/>
          <w:szCs w:val="30"/>
        </w:rPr>
        <w:t>2</w:t>
      </w:r>
      <w:r w:rsidR="00C93572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="009A26F6">
        <w:rPr>
          <w:rFonts w:ascii="Times New Roman" w:hAnsi="Times New Roman" w:cs="Times New Roman"/>
          <w:sz w:val="30"/>
          <w:szCs w:val="30"/>
        </w:rPr>
        <w:t>1</w:t>
      </w:r>
    </w:p>
    <w:p w:rsidR="00D90D72" w:rsidRPr="00D476FC" w:rsidRDefault="00D90D72" w:rsidP="00D476FC">
      <w:pPr>
        <w:spacing w:after="0" w:line="280" w:lineRule="exact"/>
        <w:ind w:firstLine="5954"/>
        <w:rPr>
          <w:rFonts w:ascii="Times New Roman" w:hAnsi="Times New Roman" w:cs="Times New Roman"/>
          <w:sz w:val="30"/>
          <w:szCs w:val="30"/>
        </w:rPr>
      </w:pPr>
    </w:p>
    <w:p w:rsidR="00F8681B" w:rsidRPr="00D476FC" w:rsidRDefault="00F8681B" w:rsidP="00D476FC">
      <w:pPr>
        <w:spacing w:after="0" w:line="280" w:lineRule="exact"/>
        <w:ind w:left="5954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8681B" w:rsidRPr="00D476FC" w:rsidRDefault="002263EE" w:rsidP="00D476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План работы </w:t>
      </w:r>
      <w:r w:rsidR="00F8681B" w:rsidRPr="00D476F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F8681B" w:rsidRPr="00D476FC">
        <w:rPr>
          <w:rFonts w:ascii="Times New Roman" w:hAnsi="Times New Roman" w:cs="Times New Roman"/>
          <w:b/>
          <w:sz w:val="30"/>
          <w:szCs w:val="30"/>
        </w:rPr>
        <w:t>родительского</w:t>
      </w:r>
      <w:proofErr w:type="gramEnd"/>
      <w:r w:rsidR="00D90D7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8681B" w:rsidRDefault="00F8681B" w:rsidP="00D476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76FC">
        <w:rPr>
          <w:rFonts w:ascii="Times New Roman" w:hAnsi="Times New Roman" w:cs="Times New Roman"/>
          <w:b/>
          <w:sz w:val="30"/>
          <w:szCs w:val="30"/>
        </w:rPr>
        <w:t>комитета на 20</w:t>
      </w:r>
      <w:r w:rsidR="0036511C">
        <w:rPr>
          <w:rFonts w:ascii="Times New Roman" w:hAnsi="Times New Roman" w:cs="Times New Roman"/>
          <w:b/>
          <w:sz w:val="30"/>
          <w:szCs w:val="30"/>
        </w:rPr>
        <w:t>2</w:t>
      </w:r>
      <w:r w:rsidR="00C93572">
        <w:rPr>
          <w:rFonts w:ascii="Times New Roman" w:hAnsi="Times New Roman" w:cs="Times New Roman"/>
          <w:b/>
          <w:sz w:val="30"/>
          <w:szCs w:val="30"/>
        </w:rPr>
        <w:t>3</w:t>
      </w:r>
      <w:r w:rsidR="00820797">
        <w:rPr>
          <w:rFonts w:ascii="Times New Roman" w:hAnsi="Times New Roman" w:cs="Times New Roman"/>
          <w:b/>
          <w:sz w:val="30"/>
          <w:szCs w:val="30"/>
        </w:rPr>
        <w:t>/</w:t>
      </w:r>
      <w:r w:rsidRPr="00D476FC">
        <w:rPr>
          <w:rFonts w:ascii="Times New Roman" w:hAnsi="Times New Roman" w:cs="Times New Roman"/>
          <w:b/>
          <w:sz w:val="30"/>
          <w:szCs w:val="30"/>
        </w:rPr>
        <w:t>20</w:t>
      </w:r>
      <w:r w:rsidR="00B15B66">
        <w:rPr>
          <w:rFonts w:ascii="Times New Roman" w:hAnsi="Times New Roman" w:cs="Times New Roman"/>
          <w:b/>
          <w:sz w:val="30"/>
          <w:szCs w:val="30"/>
        </w:rPr>
        <w:t>2</w:t>
      </w:r>
      <w:r w:rsidR="00C93572">
        <w:rPr>
          <w:rFonts w:ascii="Times New Roman" w:hAnsi="Times New Roman" w:cs="Times New Roman"/>
          <w:b/>
          <w:sz w:val="30"/>
          <w:szCs w:val="30"/>
        </w:rPr>
        <w:t>4</w:t>
      </w:r>
      <w:r w:rsidRPr="00D476FC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p w:rsidR="00D476FC" w:rsidRPr="00D476FC" w:rsidRDefault="00D476FC" w:rsidP="00D476F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0563" w:type="dxa"/>
        <w:tblLook w:val="04A0"/>
      </w:tblPr>
      <w:tblGrid>
        <w:gridCol w:w="675"/>
        <w:gridCol w:w="5670"/>
        <w:gridCol w:w="1825"/>
        <w:gridCol w:w="2393"/>
      </w:tblGrid>
      <w:tr w:rsidR="006A4537" w:rsidRPr="00113284" w:rsidTr="00A94AB0">
        <w:trPr>
          <w:trHeight w:val="553"/>
        </w:trPr>
        <w:tc>
          <w:tcPr>
            <w:tcW w:w="675" w:type="dxa"/>
          </w:tcPr>
          <w:p w:rsidR="006A4537" w:rsidRPr="00113284" w:rsidRDefault="006A4537" w:rsidP="00D47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A4537" w:rsidRPr="00113284" w:rsidRDefault="006A4537" w:rsidP="009F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6A4537" w:rsidRPr="00113284" w:rsidRDefault="006A4537" w:rsidP="009F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825" w:type="dxa"/>
          </w:tcPr>
          <w:p w:rsidR="006A4537" w:rsidRPr="00113284" w:rsidRDefault="006A4537" w:rsidP="009F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6A4537" w:rsidRPr="00113284" w:rsidRDefault="006A4537" w:rsidP="009F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A4537" w:rsidRPr="00113284" w:rsidTr="00986D2E">
        <w:tc>
          <w:tcPr>
            <w:tcW w:w="675" w:type="dxa"/>
          </w:tcPr>
          <w:p w:rsidR="006A4537" w:rsidRPr="00113284" w:rsidRDefault="006A4537" w:rsidP="009F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A4537" w:rsidRPr="00113284" w:rsidRDefault="006A45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Организационно- выборное  заседание.</w:t>
            </w:r>
          </w:p>
          <w:p w:rsidR="00351E10" w:rsidRDefault="006A4537" w:rsidP="00D4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общешкольного родительского комитета</w:t>
            </w:r>
            <w:r w:rsidR="00B15B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B66" w:rsidRDefault="00A94AB0" w:rsidP="00D4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</w:t>
            </w:r>
            <w:r w:rsidR="00E827F8">
              <w:rPr>
                <w:rFonts w:ascii="Times New Roman" w:hAnsi="Times New Roman" w:cs="Times New Roman"/>
                <w:sz w:val="28"/>
                <w:szCs w:val="28"/>
              </w:rPr>
              <w:t xml:space="preserve">режима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 продленного дня</w:t>
            </w:r>
          </w:p>
          <w:p w:rsidR="00E827F8" w:rsidRPr="00113284" w:rsidRDefault="00E827F8" w:rsidP="00D4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питания за родительскую плату</w:t>
            </w:r>
          </w:p>
        </w:tc>
        <w:tc>
          <w:tcPr>
            <w:tcW w:w="1825" w:type="dxa"/>
          </w:tcPr>
          <w:p w:rsidR="006A4537" w:rsidRPr="00113284" w:rsidRDefault="00BE633D" w:rsidP="009F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6A4537" w:rsidRPr="00113284" w:rsidRDefault="00BE633D" w:rsidP="00A9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A94AB0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 w:rsidR="00A94AB0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</w:t>
            </w:r>
            <w:r w:rsidR="00A94AB0" w:rsidRPr="00ED2D0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род</w:t>
            </w:r>
            <w:proofErr w:type="gramStart"/>
            <w:r w:rsidR="00A94AB0" w:rsidRPr="00ED2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94AB0" w:rsidRPr="00ED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4AB0" w:rsidRPr="00ED2D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94AB0" w:rsidRPr="00ED2D09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</w:tc>
      </w:tr>
      <w:tr w:rsidR="006A4537" w:rsidRPr="00113284" w:rsidTr="00C93572">
        <w:trPr>
          <w:trHeight w:val="768"/>
        </w:trPr>
        <w:tc>
          <w:tcPr>
            <w:tcW w:w="675" w:type="dxa"/>
          </w:tcPr>
          <w:p w:rsidR="006A4537" w:rsidRPr="00113284" w:rsidRDefault="006A4537" w:rsidP="009F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827F8" w:rsidRPr="00C93572" w:rsidRDefault="00C93572" w:rsidP="00C93572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72">
              <w:rPr>
                <w:rFonts w:ascii="Times New Roman" w:hAnsi="Times New Roman" w:cs="Times New Roman"/>
                <w:sz w:val="28"/>
                <w:szCs w:val="28"/>
              </w:rPr>
              <w:t>О введении новых принципов организации питания обучающихся</w:t>
            </w:r>
          </w:p>
        </w:tc>
        <w:tc>
          <w:tcPr>
            <w:tcW w:w="1825" w:type="dxa"/>
          </w:tcPr>
          <w:p w:rsidR="006A4537" w:rsidRPr="00113284" w:rsidRDefault="00A94AB0" w:rsidP="00C9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6A4537" w:rsidRPr="00113284" w:rsidRDefault="00C93572" w:rsidP="009F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C93572" w:rsidRPr="00113284" w:rsidTr="00986D2E">
        <w:tc>
          <w:tcPr>
            <w:tcW w:w="675" w:type="dxa"/>
          </w:tcPr>
          <w:p w:rsidR="00C93572" w:rsidRPr="00113284" w:rsidRDefault="00C93572" w:rsidP="000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93572" w:rsidRPr="00ED2D09" w:rsidRDefault="00C93572" w:rsidP="00C93572">
            <w:pPr>
              <w:pStyle w:val="a4"/>
              <w:tabs>
                <w:tab w:val="left" w:pos="318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участии родительской общественности в  акции «Наши дети»</w:t>
            </w:r>
          </w:p>
        </w:tc>
        <w:tc>
          <w:tcPr>
            <w:tcW w:w="1825" w:type="dxa"/>
          </w:tcPr>
          <w:p w:rsidR="00C93572" w:rsidRPr="00113284" w:rsidRDefault="00C93572" w:rsidP="001F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C93572" w:rsidRPr="00113284" w:rsidRDefault="00C93572" w:rsidP="00C9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09">
              <w:rPr>
                <w:rFonts w:ascii="Times New Roman" w:hAnsi="Times New Roman" w:cs="Times New Roman"/>
                <w:sz w:val="28"/>
                <w:szCs w:val="28"/>
              </w:rPr>
              <w:t>Председатель род</w:t>
            </w:r>
            <w:proofErr w:type="gramStart"/>
            <w:r w:rsidRPr="00ED2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2D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D2D09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3572" w:rsidRPr="00113284" w:rsidTr="00986D2E">
        <w:tc>
          <w:tcPr>
            <w:tcW w:w="675" w:type="dxa"/>
          </w:tcPr>
          <w:p w:rsidR="00C93572" w:rsidRPr="00113284" w:rsidRDefault="00C93572" w:rsidP="000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93572" w:rsidRPr="00ED2D09" w:rsidRDefault="00C93572" w:rsidP="00C93572">
            <w:pPr>
              <w:pStyle w:val="a4"/>
              <w:tabs>
                <w:tab w:val="left" w:pos="318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отчета на общешкольное родительское собрание «О деятельности РК в </w:t>
            </w:r>
            <w:proofErr w:type="spellStart"/>
            <w:r w:rsidRPr="00ED2D09">
              <w:rPr>
                <w:rFonts w:ascii="Times New Roman" w:eastAsia="Times New Roman" w:hAnsi="Times New Roman" w:cs="Times New Roman"/>
                <w:sz w:val="28"/>
                <w:szCs w:val="28"/>
              </w:rPr>
              <w:t>I-ом</w:t>
            </w:r>
            <w:proofErr w:type="spellEnd"/>
            <w:r w:rsidRPr="00ED2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ED2D09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ED2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ебного </w:t>
            </w:r>
            <w:r w:rsidRPr="00ED2D0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  <w:r w:rsidRPr="00ED2D0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5" w:type="dxa"/>
          </w:tcPr>
          <w:p w:rsidR="00C93572" w:rsidRPr="00113284" w:rsidRDefault="00C93572" w:rsidP="009F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C93572" w:rsidRDefault="00C93572" w:rsidP="009F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09">
              <w:rPr>
                <w:rFonts w:ascii="Times New Roman" w:hAnsi="Times New Roman" w:cs="Times New Roman"/>
                <w:sz w:val="28"/>
                <w:szCs w:val="28"/>
              </w:rPr>
              <w:t>Председатель род</w:t>
            </w:r>
            <w:proofErr w:type="gramStart"/>
            <w:r w:rsidRPr="00ED2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2D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D2D09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</w:tc>
      </w:tr>
      <w:tr w:rsidR="00C93572" w:rsidRPr="00113284" w:rsidTr="00986D2E">
        <w:tc>
          <w:tcPr>
            <w:tcW w:w="675" w:type="dxa"/>
          </w:tcPr>
          <w:p w:rsidR="00C93572" w:rsidRPr="00113284" w:rsidRDefault="00C93572" w:rsidP="000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93572" w:rsidRPr="00ED2D09" w:rsidRDefault="00C93572" w:rsidP="00C93572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D2D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Подготовка отчета на общешкольное родительское собрание «О деятельности РК во </w:t>
            </w:r>
            <w:proofErr w:type="spellStart"/>
            <w:r w:rsidRPr="00ED2D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II-ом</w:t>
            </w:r>
            <w:proofErr w:type="spellEnd"/>
            <w:r w:rsidRPr="00ED2D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полугодии 20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23</w:t>
            </w:r>
            <w:r w:rsidRPr="00ED2D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4 </w:t>
            </w:r>
            <w:r w:rsidRPr="00ED2D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ебного </w:t>
            </w:r>
            <w:r w:rsidRPr="00ED2D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ода</w:t>
            </w:r>
            <w:r w:rsidRPr="00ED2D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825" w:type="dxa"/>
          </w:tcPr>
          <w:p w:rsidR="00C93572" w:rsidRPr="00113284" w:rsidRDefault="00C93572" w:rsidP="00B92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C93572" w:rsidRPr="00113284" w:rsidRDefault="00C93572" w:rsidP="00B92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D09">
              <w:rPr>
                <w:rFonts w:ascii="Times New Roman" w:hAnsi="Times New Roman" w:cs="Times New Roman"/>
                <w:sz w:val="28"/>
                <w:szCs w:val="28"/>
              </w:rPr>
              <w:t>Председатель род</w:t>
            </w:r>
            <w:proofErr w:type="gramStart"/>
            <w:r w:rsidRPr="00ED2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2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2D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D2D09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</w:tc>
      </w:tr>
      <w:tr w:rsidR="00C93572" w:rsidRPr="00113284" w:rsidTr="00986D2E">
        <w:tc>
          <w:tcPr>
            <w:tcW w:w="675" w:type="dxa"/>
          </w:tcPr>
          <w:p w:rsidR="00C93572" w:rsidRPr="00113284" w:rsidRDefault="00C93572" w:rsidP="0002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93572" w:rsidRPr="00ED2D09" w:rsidRDefault="00C93572" w:rsidP="00B92E0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D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 результатах м</w:t>
            </w:r>
            <w:r w:rsidRPr="00ED2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ониторинга «Уровень удовлетворённости родителей работой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образования»</w:t>
            </w:r>
          </w:p>
        </w:tc>
        <w:tc>
          <w:tcPr>
            <w:tcW w:w="1825" w:type="dxa"/>
          </w:tcPr>
          <w:p w:rsidR="00C93572" w:rsidRPr="00113284" w:rsidRDefault="00C93572" w:rsidP="00B92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93572" w:rsidRPr="00113284" w:rsidRDefault="00C93572" w:rsidP="00B92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C93572" w:rsidRPr="00113284" w:rsidTr="00986D2E">
        <w:tc>
          <w:tcPr>
            <w:tcW w:w="675" w:type="dxa"/>
          </w:tcPr>
          <w:p w:rsidR="00C93572" w:rsidRPr="00113284" w:rsidRDefault="00C93572" w:rsidP="009F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93572" w:rsidRPr="00113284" w:rsidRDefault="00C93572" w:rsidP="009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и проведении общешкольных образовательных мероприятий</w:t>
            </w:r>
            <w:r w:rsidRPr="00F8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:rsidR="00C93572" w:rsidRPr="00113284" w:rsidRDefault="00C93572" w:rsidP="009F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2393" w:type="dxa"/>
          </w:tcPr>
          <w:p w:rsidR="00C93572" w:rsidRPr="00113284" w:rsidRDefault="00C93572" w:rsidP="00113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Председатель род</w:t>
            </w:r>
            <w:proofErr w:type="gramStart"/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13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13284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</w:p>
        </w:tc>
      </w:tr>
    </w:tbl>
    <w:p w:rsidR="00986D2E" w:rsidRDefault="00986D2E" w:rsidP="00D476F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90D72" w:rsidRDefault="00D90D72" w:rsidP="00D476F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476FC" w:rsidRDefault="00D476FC" w:rsidP="00E827F8">
      <w:pPr>
        <w:spacing w:after="12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D476FC" w:rsidRPr="00F8681B" w:rsidRDefault="00D476FC" w:rsidP="00D476FC">
      <w:pPr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8681B">
        <w:rPr>
          <w:rFonts w:ascii="Times New Roman" w:eastAsia="Times New Roman" w:hAnsi="Times New Roman" w:cs="Times New Roman"/>
          <w:sz w:val="30"/>
          <w:szCs w:val="30"/>
        </w:rPr>
        <w:t xml:space="preserve">Директор </w:t>
      </w:r>
    </w:p>
    <w:p w:rsidR="00F7513E" w:rsidRDefault="00D476FC" w:rsidP="00D476FC">
      <w:pPr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8681B">
        <w:rPr>
          <w:rFonts w:ascii="Times New Roman" w:eastAsia="Times New Roman" w:hAnsi="Times New Roman" w:cs="Times New Roman"/>
          <w:sz w:val="30"/>
          <w:szCs w:val="30"/>
        </w:rPr>
        <w:t>Государственного учреждения образования</w:t>
      </w:r>
    </w:p>
    <w:p w:rsidR="00D476FC" w:rsidRPr="00F8681B" w:rsidRDefault="00D476FC" w:rsidP="00D476FC">
      <w:pPr>
        <w:tabs>
          <w:tab w:val="left" w:pos="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8681B">
        <w:rPr>
          <w:rFonts w:ascii="Times New Roman" w:eastAsia="Times New Roman" w:hAnsi="Times New Roman" w:cs="Times New Roman"/>
          <w:sz w:val="30"/>
          <w:szCs w:val="30"/>
        </w:rPr>
        <w:t xml:space="preserve">«Средняя школа </w:t>
      </w:r>
      <w:proofErr w:type="gramStart"/>
      <w:r w:rsidRPr="00F8681B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F8681B">
        <w:rPr>
          <w:rFonts w:ascii="Times New Roman" w:eastAsia="Times New Roman" w:hAnsi="Times New Roman" w:cs="Times New Roman"/>
          <w:sz w:val="30"/>
          <w:szCs w:val="30"/>
        </w:rPr>
        <w:t>.п. Мир</w:t>
      </w:r>
      <w:r w:rsidR="00F751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513E">
        <w:rPr>
          <w:rFonts w:ascii="Times New Roman" w:eastAsia="Times New Roman" w:hAnsi="Times New Roman" w:cs="Times New Roman"/>
          <w:sz w:val="30"/>
          <w:szCs w:val="30"/>
        </w:rPr>
        <w:t>им.А.И.Сташевской</w:t>
      </w:r>
      <w:proofErr w:type="spellEnd"/>
      <w:r w:rsidRPr="00F8681B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D476FC" w:rsidRDefault="00D476FC" w:rsidP="00D476FC">
      <w:pPr>
        <w:tabs>
          <w:tab w:val="left" w:pos="0"/>
          <w:tab w:val="left" w:pos="4395"/>
        </w:tabs>
        <w:spacing w:after="0"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8681B"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30"/>
          <w:szCs w:val="30"/>
        </w:rPr>
        <w:t xml:space="preserve">             </w:t>
      </w:r>
    </w:p>
    <w:p w:rsidR="00D476FC" w:rsidRPr="009A26F6" w:rsidRDefault="00D476FC" w:rsidP="00D476FC">
      <w:pPr>
        <w:tabs>
          <w:tab w:val="left" w:pos="0"/>
          <w:tab w:val="left" w:pos="439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</w:t>
      </w:r>
      <w:r w:rsidRPr="009A26F6">
        <w:rPr>
          <w:rFonts w:ascii="Times New Roman" w:eastAsia="Times New Roman" w:hAnsi="Times New Roman" w:cs="Times New Roman"/>
          <w:sz w:val="30"/>
          <w:szCs w:val="30"/>
          <w:lang w:val="be-BY"/>
        </w:rPr>
        <w:t>Шаплыко Т.И.</w:t>
      </w:r>
    </w:p>
    <w:p w:rsidR="00C93572" w:rsidRDefault="00D476FC" w:rsidP="00FB372C">
      <w:pPr>
        <w:tabs>
          <w:tab w:val="left" w:pos="0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8681B">
        <w:rPr>
          <w:rFonts w:ascii="Times New Roman" w:eastAsia="Times New Roman" w:hAnsi="Times New Roman" w:cs="Times New Roman"/>
          <w:sz w:val="30"/>
          <w:szCs w:val="30"/>
        </w:rPr>
        <w:t xml:space="preserve"> «_</w:t>
      </w:r>
      <w:r w:rsidRPr="00351E10">
        <w:rPr>
          <w:rFonts w:ascii="Times New Roman" w:hAnsi="Times New Roman" w:cs="Times New Roman"/>
          <w:sz w:val="30"/>
          <w:szCs w:val="30"/>
        </w:rPr>
        <w:t>0</w:t>
      </w:r>
      <w:r w:rsidR="0036511C">
        <w:rPr>
          <w:rFonts w:ascii="Times New Roman" w:hAnsi="Times New Roman" w:cs="Times New Roman"/>
          <w:sz w:val="30"/>
          <w:szCs w:val="30"/>
        </w:rPr>
        <w:t>1</w:t>
      </w:r>
      <w:r w:rsidRPr="00F8681B">
        <w:rPr>
          <w:rFonts w:ascii="Times New Roman" w:eastAsia="Times New Roman" w:hAnsi="Times New Roman" w:cs="Times New Roman"/>
          <w:sz w:val="30"/>
          <w:szCs w:val="30"/>
        </w:rPr>
        <w:t>__» __</w:t>
      </w:r>
      <w:r>
        <w:rPr>
          <w:rFonts w:ascii="Times New Roman" w:hAnsi="Times New Roman" w:cs="Times New Roman"/>
          <w:sz w:val="30"/>
          <w:szCs w:val="30"/>
        </w:rPr>
        <w:t>сентября</w:t>
      </w:r>
      <w:r w:rsidRPr="00F8681B">
        <w:rPr>
          <w:rFonts w:ascii="Times New Roman" w:eastAsia="Times New Roman" w:hAnsi="Times New Roman" w:cs="Times New Roman"/>
          <w:sz w:val="30"/>
          <w:szCs w:val="30"/>
        </w:rPr>
        <w:t>___20</w:t>
      </w:r>
      <w:r w:rsidR="0036511C">
        <w:rPr>
          <w:rFonts w:ascii="Times New Roman" w:eastAsia="Times New Roman" w:hAnsi="Times New Roman" w:cs="Times New Roman"/>
          <w:sz w:val="30"/>
          <w:szCs w:val="30"/>
        </w:rPr>
        <w:t>2</w:t>
      </w:r>
      <w:r w:rsidR="00C93572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F8681B"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</w:p>
    <w:p w:rsidR="0092730B" w:rsidRPr="00C93572" w:rsidRDefault="00C93572" w:rsidP="00C93572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2730B" w:rsidRPr="00C93572" w:rsidSect="00D476F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399"/>
    <w:multiLevelType w:val="hybridMultilevel"/>
    <w:tmpl w:val="E22A135A"/>
    <w:lvl w:ilvl="0" w:tplc="E2FE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F2A1E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5392"/>
    <w:multiLevelType w:val="hybridMultilevel"/>
    <w:tmpl w:val="92E01964"/>
    <w:lvl w:ilvl="0" w:tplc="9B7EB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90C61"/>
    <w:multiLevelType w:val="hybridMultilevel"/>
    <w:tmpl w:val="B46A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D494D"/>
    <w:multiLevelType w:val="hybridMultilevel"/>
    <w:tmpl w:val="0666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572CA"/>
    <w:multiLevelType w:val="hybridMultilevel"/>
    <w:tmpl w:val="92E01964"/>
    <w:lvl w:ilvl="0" w:tplc="9B7EB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986506"/>
    <w:multiLevelType w:val="hybridMultilevel"/>
    <w:tmpl w:val="F1BEC9A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0B93C5E"/>
    <w:multiLevelType w:val="hybridMultilevel"/>
    <w:tmpl w:val="C4E41272"/>
    <w:lvl w:ilvl="0" w:tplc="85962A1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3E30E49"/>
    <w:multiLevelType w:val="hybridMultilevel"/>
    <w:tmpl w:val="8622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16471"/>
    <w:multiLevelType w:val="hybridMultilevel"/>
    <w:tmpl w:val="6A1292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537"/>
    <w:rsid w:val="000232EF"/>
    <w:rsid w:val="000C1432"/>
    <w:rsid w:val="000D52AE"/>
    <w:rsid w:val="00113284"/>
    <w:rsid w:val="001E43E3"/>
    <w:rsid w:val="002263EE"/>
    <w:rsid w:val="0025149D"/>
    <w:rsid w:val="00253DEF"/>
    <w:rsid w:val="0029074B"/>
    <w:rsid w:val="002E3404"/>
    <w:rsid w:val="00351E10"/>
    <w:rsid w:val="0036511C"/>
    <w:rsid w:val="003E1D84"/>
    <w:rsid w:val="00400CEC"/>
    <w:rsid w:val="004165D3"/>
    <w:rsid w:val="00426168"/>
    <w:rsid w:val="004C2EA0"/>
    <w:rsid w:val="00514274"/>
    <w:rsid w:val="00516484"/>
    <w:rsid w:val="006448F7"/>
    <w:rsid w:val="00644A49"/>
    <w:rsid w:val="006A4537"/>
    <w:rsid w:val="006E4342"/>
    <w:rsid w:val="007349EF"/>
    <w:rsid w:val="00820797"/>
    <w:rsid w:val="008929CC"/>
    <w:rsid w:val="0092730B"/>
    <w:rsid w:val="00986D2E"/>
    <w:rsid w:val="009A26F6"/>
    <w:rsid w:val="009F43A7"/>
    <w:rsid w:val="009F5DB3"/>
    <w:rsid w:val="00A1638E"/>
    <w:rsid w:val="00A47C9C"/>
    <w:rsid w:val="00A94AB0"/>
    <w:rsid w:val="00B15B66"/>
    <w:rsid w:val="00B27CD6"/>
    <w:rsid w:val="00B351AF"/>
    <w:rsid w:val="00B827F5"/>
    <w:rsid w:val="00BE633D"/>
    <w:rsid w:val="00C93572"/>
    <w:rsid w:val="00CB49FF"/>
    <w:rsid w:val="00CD1B47"/>
    <w:rsid w:val="00CE13E0"/>
    <w:rsid w:val="00D162A1"/>
    <w:rsid w:val="00D476FC"/>
    <w:rsid w:val="00D90D72"/>
    <w:rsid w:val="00E00EA6"/>
    <w:rsid w:val="00E564E1"/>
    <w:rsid w:val="00E63E53"/>
    <w:rsid w:val="00E73EA6"/>
    <w:rsid w:val="00E827F8"/>
    <w:rsid w:val="00EB068F"/>
    <w:rsid w:val="00ED2D09"/>
    <w:rsid w:val="00F3438A"/>
    <w:rsid w:val="00F7513E"/>
    <w:rsid w:val="00F8681B"/>
    <w:rsid w:val="00FB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Пользователь</cp:lastModifiedBy>
  <cp:revision>2</cp:revision>
  <cp:lastPrinted>2023-11-25T12:06:00Z</cp:lastPrinted>
  <dcterms:created xsi:type="dcterms:W3CDTF">2023-11-25T12:11:00Z</dcterms:created>
  <dcterms:modified xsi:type="dcterms:W3CDTF">2023-11-25T12:11:00Z</dcterms:modified>
</cp:coreProperties>
</file>