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707" w:rsidRDefault="00026548">
      <w:r>
        <w:t xml:space="preserve">16 декабря состоялся отчёт-презентация по станции «Парк здоровья». Октябрята на протяжении месяца  изучали режим дня, правила гигиены, физкультминутки, комплексы физзарядки, участвовали в празднике Чистюль, организовывали работу санпостов и др. Самое интересное  каждая октябрятская группа показала для всех октябрят. </w:t>
      </w:r>
    </w:p>
    <w:p w:rsidR="00724F3C" w:rsidRDefault="00724F3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D:\ФОТО\октябрята\отчёт-презент.  по станции 2017\IMG_20171216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октябрята\отчёт-презент.  по станции 2017\IMG_20171216_103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D:\ФОТО\октябрята\отчёт-презент.  по станции 2017\IMG_20171216_1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октябрята\отчёт-презент.  по станции 2017\IMG_20171216_101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F3C" w:rsidSect="003F2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6548"/>
    <w:rsid w:val="00026548"/>
    <w:rsid w:val="00305707"/>
    <w:rsid w:val="003F2A01"/>
    <w:rsid w:val="00724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48</Words>
  <Characters>274</Characters>
  <Application>Microsoft Office Word</Application>
  <DocSecurity>0</DocSecurity>
  <Lines>2</Lines>
  <Paragraphs>1</Paragraphs>
  <ScaleCrop>false</ScaleCrop>
  <Company>HOME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2017-12-16T08:05:00Z</dcterms:created>
  <dcterms:modified xsi:type="dcterms:W3CDTF">2018-01-10T08:27:00Z</dcterms:modified>
</cp:coreProperties>
</file>