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29" w:rsidRDefault="002C3C29" w:rsidP="002C3C29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</w:t>
      </w:r>
    </w:p>
    <w:p w:rsidR="002C3C29" w:rsidRDefault="002C3C29" w:rsidP="002C3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начальных классов ГУО «Средняя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0</w:t>
      </w:r>
      <w:r w:rsidR="002E5A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2E5A8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85"/>
        <w:gridCol w:w="1276"/>
        <w:gridCol w:w="1276"/>
        <w:gridCol w:w="1449"/>
        <w:gridCol w:w="1276"/>
        <w:gridCol w:w="850"/>
        <w:gridCol w:w="709"/>
        <w:gridCol w:w="1701"/>
        <w:gridCol w:w="960"/>
        <w:gridCol w:w="1700"/>
        <w:gridCol w:w="1276"/>
        <w:gridCol w:w="1700"/>
      </w:tblGrid>
      <w:tr w:rsidR="002C3C29" w:rsidTr="00377E92">
        <w:trPr>
          <w:trHeight w:val="10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год рождения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</w:rPr>
              <w:t>. курсы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№,серия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документа повышения квалификации</w:t>
            </w:r>
          </w:p>
        </w:tc>
      </w:tr>
      <w:tr w:rsidR="002C3C29" w:rsidTr="00377E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Алла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12.07.1978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1997, БГПУ 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методика </w:t>
            </w:r>
            <w:proofErr w:type="gramStart"/>
            <w:r>
              <w:rPr>
                <w:rFonts w:ascii="Times New Roman" w:hAnsi="Times New Roman" w:cs="Times New Roman"/>
              </w:rPr>
              <w:t>начально</w:t>
            </w:r>
            <w:r w:rsidR="00E9591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C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5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</w:rPr>
              <w:t>ГООСиТ</w:t>
            </w:r>
            <w:proofErr w:type="spellEnd"/>
          </w:p>
          <w:p w:rsidR="005D3153" w:rsidRDefault="005D3153" w:rsidP="005D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="00524BAA">
              <w:rPr>
                <w:rFonts w:ascii="Times New Roman" w:hAnsi="Times New Roman" w:cs="Times New Roman"/>
              </w:rPr>
              <w:t xml:space="preserve">БП </w:t>
            </w:r>
            <w:proofErr w:type="spellStart"/>
            <w:r>
              <w:rPr>
                <w:rFonts w:ascii="Times New Roman" w:hAnsi="Times New Roman" w:cs="Times New Roman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5A83" w:rsidRDefault="002E5A83" w:rsidP="005D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</w:rPr>
              <w:t>ГлУО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2к-2008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1к-2011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2к-14(у)</w:t>
            </w:r>
          </w:p>
          <w:p w:rsidR="002C3C29" w:rsidRDefault="002C3C29" w:rsidP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1к-201</w:t>
            </w:r>
            <w:r w:rsidR="00524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1263517 23.12.2010; №2023711 24.05.2014</w:t>
            </w:r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№2775793 от 25.03.2017</w:t>
            </w:r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3C29" w:rsidTr="00377E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в начальных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5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24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2к-2002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№1973 от 29.05.2009;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№2037907 18.10.2014</w:t>
            </w:r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№3080581 от 08.06.2018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3C29" w:rsidTr="00377E92">
        <w:trPr>
          <w:trHeight w:val="16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Лопата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22.05.1974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г.Несвиж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1993, </w:t>
            </w:r>
            <w:proofErr w:type="spellStart"/>
            <w:r>
              <w:rPr>
                <w:rFonts w:ascii="Times New Roman" w:hAnsi="Times New Roman" w:cs="Times New Roman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C2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5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2005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B0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20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2016ООСиТ</w:t>
            </w:r>
          </w:p>
          <w:p w:rsidR="00012609" w:rsidRDefault="00012609" w:rsidP="0001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2к-1996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1к-2001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В- 2012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№0975281, 23.01.2010;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№2039144 25.10.2014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№2916880</w:t>
            </w:r>
          </w:p>
          <w:p w:rsidR="004077EB" w:rsidRPr="004077EB" w:rsidRDefault="004077EB" w:rsidP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21.10.2017</w:t>
            </w:r>
          </w:p>
        </w:tc>
      </w:tr>
      <w:tr w:rsidR="002C3C29" w:rsidTr="00377E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Нарчило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18.10.1968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г.Волковыск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педучилище1988, г. </w:t>
            </w:r>
            <w:proofErr w:type="spellStart"/>
            <w:r>
              <w:rPr>
                <w:rFonts w:ascii="Times New Roman" w:hAnsi="Times New Roman" w:cs="Times New Roman"/>
              </w:rPr>
              <w:t>БГПУим.М.Танка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C2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5D3153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5A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2018учитель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дефекто</w:t>
            </w:r>
            <w:proofErr w:type="spellEnd"/>
            <w:r>
              <w:rPr>
                <w:rFonts w:ascii="Times New Roman" w:hAnsi="Times New Roman" w:cs="Times New Roman"/>
              </w:rPr>
              <w:t>-лог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2016ООСиТ</w:t>
            </w:r>
          </w:p>
          <w:p w:rsidR="00012609" w:rsidRDefault="0001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ГлУО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2к-1997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№1239595 19.06.2010</w:t>
            </w:r>
          </w:p>
          <w:p w:rsidR="002C3C29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№198821 от 29.09.2018</w:t>
            </w:r>
          </w:p>
        </w:tc>
      </w:tr>
      <w:tr w:rsidR="002C3C29" w:rsidTr="00377E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C2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 w:rsidP="005D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</w:rPr>
              <w:t>г.Минск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Педагог-мастер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РИК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РОО</w:t>
            </w:r>
          </w:p>
          <w:p w:rsidR="005D3153" w:rsidRDefault="005D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</w:rPr>
              <w:t>ООСиТ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2к-1991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1к-2000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В- 2011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0733741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23.01.2009;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№2044791 12.09.2014; №2596293 </w:t>
            </w:r>
            <w:r w:rsidR="00524B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17.09.2016</w:t>
            </w:r>
          </w:p>
          <w:p w:rsidR="00524BAA" w:rsidRDefault="00524BAA" w:rsidP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№3446149  08.06.2019</w:t>
            </w:r>
          </w:p>
        </w:tc>
      </w:tr>
      <w:tr w:rsidR="002C3C29" w:rsidTr="00377E92">
        <w:trPr>
          <w:trHeight w:val="14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Романейко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18.06.1965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1985,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МГПИ 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3C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5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2004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2015РОО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2к-1994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1к-1996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В-2007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подтв</w:t>
            </w:r>
            <w:proofErr w:type="spellEnd"/>
            <w:r>
              <w:rPr>
                <w:rFonts w:ascii="Times New Roman" w:hAnsi="Times New Roman" w:cs="Times New Roman"/>
              </w:rPr>
              <w:t>. 2013)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№2327268 12.09.2015</w:t>
            </w:r>
          </w:p>
          <w:p w:rsidR="00524BAA" w:rsidRDefault="00524BAA" w:rsidP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№3240327   01.12.2018</w:t>
            </w:r>
          </w:p>
        </w:tc>
      </w:tr>
      <w:tr w:rsidR="002C3C29" w:rsidTr="00377E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Шавенько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06.09.1973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г.Несвиж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1993,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БГПУ 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5A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2003 </w:t>
            </w:r>
            <w:proofErr w:type="spellStart"/>
            <w:r>
              <w:rPr>
                <w:rFonts w:ascii="Times New Roman" w:hAnsi="Times New Roman" w:cs="Times New Roman"/>
              </w:rPr>
              <w:t>г.Минск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2012РОО</w:t>
            </w:r>
          </w:p>
          <w:p w:rsidR="005D3153" w:rsidRDefault="005D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</w:rPr>
              <w:t>ООСиТ</w:t>
            </w:r>
            <w:proofErr w:type="spellEnd"/>
          </w:p>
          <w:p w:rsidR="00012609" w:rsidRDefault="00012609" w:rsidP="00012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ООСиТ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2к-2001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1к-2006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№0733539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20.12.2008;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№1796649 21.09.2013</w:t>
            </w:r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№2664248   26.11.2016</w:t>
            </w:r>
          </w:p>
          <w:p w:rsidR="00524BAA" w:rsidRDefault="00524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3255713  26.01.2019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3C29" w:rsidTr="00377E92">
        <w:trPr>
          <w:trHeight w:val="17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30.04.1966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г.Пинск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 1990,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3C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5A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1998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2006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2012г. Гродно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 Гродно</w:t>
            </w:r>
          </w:p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</w:rPr>
              <w:t>г.Гродно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РОО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2014РОО</w:t>
            </w:r>
          </w:p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2018ГлУО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2к-1993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1к-1997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В-2008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№1700940, 13.10. 2012;№2330697 21.11.2015;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№2645489 21.05.2016</w:t>
            </w:r>
          </w:p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3166586 </w:t>
            </w:r>
          </w:p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27.10.2018</w:t>
            </w:r>
          </w:p>
          <w:p w:rsidR="002C3C29" w:rsidRDefault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77EB" w:rsidTr="00377E92">
        <w:trPr>
          <w:trHeight w:val="10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2E5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ГрГПИ</w:t>
            </w:r>
            <w:proofErr w:type="spellEnd"/>
          </w:p>
          <w:p w:rsidR="004077EB" w:rsidRDefault="004077EB" w:rsidP="002C3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им.Я.Купалы</w:t>
            </w:r>
            <w:proofErr w:type="spellEnd"/>
            <w:r>
              <w:rPr>
                <w:rFonts w:ascii="Times New Roman" w:hAnsi="Times New Roman" w:cs="Times New Roman"/>
              </w:rPr>
              <w:t>, 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2E5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5A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B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B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B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 – 1991</w:t>
            </w:r>
          </w:p>
          <w:p w:rsidR="004077EB" w:rsidRDefault="004077EB" w:rsidP="00B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 – 1996</w:t>
            </w:r>
          </w:p>
          <w:p w:rsidR="004077EB" w:rsidRDefault="004077EB" w:rsidP="00B0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- 2006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EB" w:rsidRDefault="004077EB" w:rsidP="00407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71AD2" w:rsidRDefault="002C3C29">
      <w:r>
        <w:rPr>
          <w:rFonts w:ascii="Times New Roman" w:hAnsi="Times New Roman" w:cs="Times New Roman"/>
        </w:rPr>
        <w:t xml:space="preserve"> </w:t>
      </w:r>
    </w:p>
    <w:sectPr w:rsidR="00571AD2" w:rsidSect="002C3C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A6"/>
    <w:rsid w:val="00012609"/>
    <w:rsid w:val="002C3C29"/>
    <w:rsid w:val="002E5A83"/>
    <w:rsid w:val="00361BA6"/>
    <w:rsid w:val="00377E92"/>
    <w:rsid w:val="004077EB"/>
    <w:rsid w:val="00524BAA"/>
    <w:rsid w:val="00571AD2"/>
    <w:rsid w:val="005D3153"/>
    <w:rsid w:val="00B02092"/>
    <w:rsid w:val="00E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5884-FD50-4913-BA21-F46512A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2018-09-10T14:45:00Z</cp:lastPrinted>
  <dcterms:created xsi:type="dcterms:W3CDTF">2018-09-10T14:32:00Z</dcterms:created>
  <dcterms:modified xsi:type="dcterms:W3CDTF">2020-09-27T06:32:00Z</dcterms:modified>
</cp:coreProperties>
</file>