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BF" w:rsidRDefault="00291D80" w:rsidP="00291D8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2486025" cy="26670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D80" w:rsidRDefault="00291D80" w:rsidP="00291D80">
                            <w:pPr>
                              <w:jc w:val="center"/>
                            </w:pPr>
                            <w:r w:rsidRPr="00291D80">
                              <w:rPr>
                                <w:noProof/>
                                <w:lang w:eastAsia="ru-RU"/>
                              </w:rPr>
                              <w:t>Юлий Клевер «Зимний пейзаж», 1899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9.5pt;margin-top:.75pt;width:19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/ZqwIAALgFAAAOAAAAZHJzL2Uyb0RvYy54bWysVM1uEzEQviPxDpbvdDchDSXqpgqtipCq&#10;tqJFPTteu7Hq9RjbyW64cecVeAcOHLjxCukbMfZu0qT0UsRld+z55u/zzBweNZUmC+G8AlPQ3l5O&#10;iTAcSmVuC/rp+vTVASU+MFMyDUYUdCk8PRq/fHFY25Howwx0KRxBJ8aPalvQWQh2lGWez0TF/B5Y&#10;YVApwVUs4NHdZqVjNXqvdNbP82FWgyutAy68x9uTVknHyb+UgocLKb0IRBcUcwvp69J3Gr/Z+JCN&#10;bh2zM8W7NNg/ZFExZTDoxtUJC4zMnfrLVaW4Aw8y7HGoMpBScZFqwGp6+aNqrmbMilQLkuPthib/&#10;/9zy88WlI6rEt6PEsAqfaPV99WP1c/V79ev+6/030osc1daPEHplERyad9BEfHfv8TKW3khXxT8W&#10;RVCPbC83DIsmEI6X/cHBMO/vU8JR1x8O3+TpCbIHa+t8eC+gIlEoqMMXTMSyxZkPGBGha0gM5kGr&#10;8lRpnQ6xa8SxdmTB8L11SDmixQ5KG1IXdPh6P0+Od3TR9cZ+qhm/i1XuesCTNjGcSP3VpRUZaplI&#10;UlhqETHafBQS+U2EPJEj41yYTZ4JHVESK3qOYYd/yOo5xm0daJEigwkb40oZcC1Lu9SWd2tqZYtH&#10;krbqjmJopk3XIVMol9g4Dtrx85afKiT6jPlwyRzOG/YK7pBwgR+pAV8HOomSGbgvT91HPI4Baimp&#10;cX4L6j/PmROU6A8GB+RtbzCIA58Og/03fTy4bc10W2Pm1TFgy+AQYHZJjPig16J0UN3gqpnEqKhi&#10;hmPsgoa1eBzarYKriovJJIFwxC0LZ+bK8ug60hsb7Lq5Yc52DR5wNM5hPels9KjPW2y0NDCZB5Aq&#10;DUEkuGW1Ix7XQ+rTbpXF/bN9TqiHhTv+AwAA//8DAFBLAwQUAAYACAAAACEAb7EWtNoAAAAHAQAA&#10;DwAAAGRycy9kb3ducmV2LnhtbEyPQU/DMAyF70j8h8hI3FgKY6jrmk6ABhdOG4hz1nhJtMapmqwr&#10;/x7vBLdnP+v5e/V6Cp0YcUg+koL7WQECqY3Gk1Xw9fl2V4JIWZPRXSRU8IMJ1s31Va0rE8+0xXGX&#10;reAQSpVW4HLuKylT6zDoNIs9EnuHOASdeRysNIM+c3jo5ENRPMmgPfEHp3t8ddged6egYPNil7Yt&#10;9eA2pfF+nL4PH/Zdqdub6XkFIuOU/47hgs/o0DDTPp7IJNEpmC+5Sub9AgTbj/OCxf4iFiCbWv7n&#10;b34BAAD//wMAUEsBAi0AFAAGAAgAAAAhALaDOJL+AAAA4QEAABMAAAAAAAAAAAAAAAAAAAAAAFtD&#10;b250ZW50X1R5cGVzXS54bWxQSwECLQAUAAYACAAAACEAOP0h/9YAAACUAQAACwAAAAAAAAAAAAAA&#10;AAAvAQAAX3JlbHMvLnJlbHNQSwECLQAUAAYACAAAACEAWlmP2asCAAC4BQAADgAAAAAAAAAAAAAA&#10;AAAuAgAAZHJzL2Uyb0RvYy54bWxQSwECLQAUAAYACAAAACEAb7EWtNoAAAAHAQAADwAAAAAAAAAA&#10;AAAAAAAFBQAAZHJzL2Rvd25yZXYueG1sUEsFBgAAAAAEAAQA8wAAAAwGAAAAAA==&#10;" fillcolor="white [3201]" strokeweight=".5pt">
                <v:textbox>
                  <w:txbxContent>
                    <w:p w:rsidR="00291D80" w:rsidRDefault="00291D80" w:rsidP="00291D80">
                      <w:pPr>
                        <w:jc w:val="center"/>
                      </w:pPr>
                      <w:r w:rsidRPr="00291D80">
                        <w:rPr>
                          <w:noProof/>
                          <w:lang w:eastAsia="ru-RU"/>
                        </w:rPr>
                        <w:t>Юлий Клевер «Зимний пейзаж», 1899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2C62E841" wp14:editId="40ECF67F">
            <wp:extent cx="9286875" cy="6573366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199" cy="657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sectPr w:rsidR="003C16BF" w:rsidSect="00291D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80"/>
    <w:rsid w:val="00291D80"/>
    <w:rsid w:val="003C16BF"/>
    <w:rsid w:val="007C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309D4-27F0-4517-B8BD-39AF74DD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</cp:revision>
  <dcterms:created xsi:type="dcterms:W3CDTF">2020-01-07T10:41:00Z</dcterms:created>
  <dcterms:modified xsi:type="dcterms:W3CDTF">2020-01-07T10:44:00Z</dcterms:modified>
</cp:coreProperties>
</file>