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80" w:rsidRPr="00095180" w:rsidRDefault="00095180" w:rsidP="00C718F6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95180">
        <w:rPr>
          <w:rFonts w:ascii="Times New Roman" w:hAnsi="Times New Roman" w:cs="Times New Roman"/>
          <w:sz w:val="30"/>
          <w:szCs w:val="30"/>
        </w:rPr>
        <w:t>УТВЕРЖДАЮ</w:t>
      </w:r>
    </w:p>
    <w:p w:rsidR="00095180" w:rsidRPr="00095180" w:rsidRDefault="00095180" w:rsidP="00C718F6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95180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095180" w:rsidRPr="00095180" w:rsidRDefault="00095180" w:rsidP="00C718F6">
      <w:pPr>
        <w:spacing w:after="0" w:line="280" w:lineRule="exact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095180">
        <w:rPr>
          <w:rFonts w:ascii="Times New Roman" w:hAnsi="Times New Roman" w:cs="Times New Roman"/>
          <w:sz w:val="30"/>
          <w:szCs w:val="30"/>
        </w:rPr>
        <w:t xml:space="preserve">Государственного учреждения образования «Средняя школа </w:t>
      </w:r>
      <w:proofErr w:type="gramStart"/>
      <w:r w:rsidRPr="00095180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095180">
        <w:rPr>
          <w:rFonts w:ascii="Times New Roman" w:hAnsi="Times New Roman" w:cs="Times New Roman"/>
          <w:sz w:val="30"/>
          <w:szCs w:val="30"/>
        </w:rPr>
        <w:t>.п. Мир</w:t>
      </w:r>
      <w:r w:rsidR="00C671B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671BB">
        <w:rPr>
          <w:rFonts w:ascii="Times New Roman" w:hAnsi="Times New Roman" w:cs="Times New Roman"/>
          <w:sz w:val="30"/>
          <w:szCs w:val="30"/>
        </w:rPr>
        <w:t>им.А.И.Сташевской</w:t>
      </w:r>
      <w:proofErr w:type="spellEnd"/>
      <w:r w:rsidRPr="00095180">
        <w:rPr>
          <w:rFonts w:ascii="Times New Roman" w:hAnsi="Times New Roman" w:cs="Times New Roman"/>
          <w:sz w:val="30"/>
          <w:szCs w:val="30"/>
        </w:rPr>
        <w:t>»</w:t>
      </w:r>
    </w:p>
    <w:p w:rsidR="00095180" w:rsidRPr="00095180" w:rsidRDefault="00095180" w:rsidP="00C718F6">
      <w:pPr>
        <w:tabs>
          <w:tab w:val="left" w:pos="4395"/>
        </w:tabs>
        <w:spacing w:after="0" w:line="280" w:lineRule="exact"/>
        <w:ind w:left="5245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095180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   </w:t>
      </w:r>
      <w:r w:rsidRPr="00095180">
        <w:rPr>
          <w:rFonts w:ascii="Times New Roman" w:hAnsi="Times New Roman" w:cs="Times New Roman"/>
          <w:sz w:val="30"/>
          <w:szCs w:val="30"/>
          <w:lang w:val="be-BY"/>
        </w:rPr>
        <w:t>Шаплыко Т.И.</w:t>
      </w:r>
    </w:p>
    <w:p w:rsidR="00095180" w:rsidRPr="00095180" w:rsidRDefault="00095180" w:rsidP="00C718F6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095180">
        <w:rPr>
          <w:rFonts w:ascii="Times New Roman" w:hAnsi="Times New Roman" w:cs="Times New Roman"/>
          <w:sz w:val="30"/>
          <w:szCs w:val="30"/>
        </w:rPr>
        <w:t xml:space="preserve"> «___» __ ____20</w:t>
      </w:r>
      <w:r w:rsidR="00713E58">
        <w:rPr>
          <w:rFonts w:ascii="Times New Roman" w:hAnsi="Times New Roman" w:cs="Times New Roman"/>
          <w:sz w:val="30"/>
          <w:szCs w:val="30"/>
        </w:rPr>
        <w:t>2</w:t>
      </w:r>
      <w:r w:rsidR="00C671BB">
        <w:rPr>
          <w:rFonts w:ascii="Times New Roman" w:hAnsi="Times New Roman" w:cs="Times New Roman"/>
          <w:sz w:val="30"/>
          <w:szCs w:val="30"/>
        </w:rPr>
        <w:t>1</w:t>
      </w:r>
      <w:r w:rsidRPr="00095180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95180" w:rsidRDefault="00095180" w:rsidP="0009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180" w:rsidRDefault="00095180" w:rsidP="0009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180" w:rsidRPr="00095180" w:rsidRDefault="00576BA8" w:rsidP="0057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 работы Службы здоровья</w:t>
      </w:r>
      <w:r w:rsidR="00095180" w:rsidRPr="000951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576BA8" w:rsidRPr="00095180" w:rsidRDefault="00095180" w:rsidP="0057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</w:t>
      </w:r>
      <w:r w:rsidR="00713E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="00C671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Pr="000951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/20</w:t>
      </w:r>
      <w:r w:rsidR="00C718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="00C671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0951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учебный год</w:t>
      </w:r>
    </w:p>
    <w:p w:rsidR="00576BA8" w:rsidRPr="00095180" w:rsidRDefault="00576BA8" w:rsidP="0057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242"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color w:val="434242"/>
          <w:sz w:val="30"/>
          <w:szCs w:val="30"/>
          <w:lang w:eastAsia="ru-RU"/>
        </w:rPr>
        <w:t> </w:t>
      </w:r>
    </w:p>
    <w:p w:rsidR="00576BA8" w:rsidRPr="00095180" w:rsidRDefault="00576BA8" w:rsidP="00576BA8">
      <w:pPr>
        <w:spacing w:after="0" w:line="240" w:lineRule="auto"/>
        <w:ind w:left="1440" w:right="37" w:hanging="36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1.</w:t>
      </w:r>
      <w:r w:rsidRPr="00095180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</w:t>
      </w: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Диагностика, коррекция и развитие учащихся</w:t>
      </w:r>
    </w:p>
    <w:p w:rsidR="00576BA8" w:rsidRPr="003771E6" w:rsidRDefault="00576BA8" w:rsidP="00576BA8">
      <w:pPr>
        <w:spacing w:after="0" w:line="240" w:lineRule="auto"/>
        <w:ind w:left="1080" w:right="37"/>
        <w:jc w:val="center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i/>
          <w:iCs/>
          <w:color w:val="434242"/>
          <w:sz w:val="28"/>
          <w:szCs w:val="28"/>
          <w:lang w:eastAsia="ru-RU"/>
        </w:rPr>
        <w:t> </w:t>
      </w:r>
    </w:p>
    <w:tbl>
      <w:tblPr>
        <w:tblW w:w="9860" w:type="dxa"/>
        <w:tblCellMar>
          <w:left w:w="0" w:type="dxa"/>
          <w:right w:w="0" w:type="dxa"/>
        </w:tblCellMar>
        <w:tblLook w:val="04A0"/>
      </w:tblPr>
      <w:tblGrid>
        <w:gridCol w:w="835"/>
        <w:gridCol w:w="4534"/>
        <w:gridCol w:w="2374"/>
        <w:gridCol w:w="2117"/>
      </w:tblGrid>
      <w:tr w:rsidR="00576BA8" w:rsidRPr="00095180" w:rsidTr="00576BA8"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6BA8" w:rsidRPr="003771E6" w:rsidTr="00576BA8">
        <w:trPr>
          <w:trHeight w:val="645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056E7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0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056E73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</w:t>
            </w:r>
            <w:r w:rsidR="00056E73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76BA8" w:rsidRPr="003771E6" w:rsidTr="00576BA8">
        <w:trPr>
          <w:trHeight w:val="69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056E73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76BA8" w:rsidRPr="003771E6" w:rsidTr="00576BA8">
        <w:trPr>
          <w:trHeight w:val="69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банка данных о заболеваемости учеников. Анализ заболеваний и их динамика.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0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056E73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76BA8" w:rsidRPr="003771E6" w:rsidTr="00576BA8">
        <w:trPr>
          <w:trHeight w:val="69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056E7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подвижных перемен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физ. воспитания</w:t>
            </w:r>
          </w:p>
        </w:tc>
      </w:tr>
      <w:tr w:rsidR="00576BA8" w:rsidRPr="003771E6" w:rsidTr="00576BA8">
        <w:trPr>
          <w:trHeight w:val="690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уроках упражнений на осанку, гимнастики для снятия утомления глаз учащихся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576BA8" w:rsidRPr="003771E6" w:rsidRDefault="00576BA8" w:rsidP="0057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 </w:t>
      </w:r>
    </w:p>
    <w:p w:rsidR="00576BA8" w:rsidRPr="00095180" w:rsidRDefault="00576BA8" w:rsidP="00576BA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2.</w:t>
      </w:r>
      <w:r w:rsidRPr="00095180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</w:t>
      </w: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Организация </w:t>
      </w:r>
      <w:proofErr w:type="spellStart"/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здоровьесберегающего</w:t>
      </w:r>
      <w:proofErr w:type="spellEnd"/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образовательного процесса</w:t>
      </w:r>
    </w:p>
    <w:p w:rsidR="00576BA8" w:rsidRPr="003771E6" w:rsidRDefault="00576BA8" w:rsidP="00576BA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 </w:t>
      </w:r>
    </w:p>
    <w:tbl>
      <w:tblPr>
        <w:tblW w:w="974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3"/>
        <w:gridCol w:w="4461"/>
        <w:gridCol w:w="2329"/>
        <w:gridCol w:w="2251"/>
      </w:tblGrid>
      <w:tr w:rsidR="00576BA8" w:rsidRPr="00095180" w:rsidTr="003771E6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576BA8" w:rsidRPr="003771E6" w:rsidTr="00576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05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в </w:t>
            </w:r>
            <w:r w:rsidR="00056E73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надлежащих санитарно-гигиенических условий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056E73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B46C4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9B46C4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Х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76BA8" w:rsidRPr="003771E6" w:rsidTr="00576BA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9B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воздушного и светового режима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9B46C4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кабинетами</w:t>
            </w:r>
          </w:p>
        </w:tc>
      </w:tr>
      <w:tr w:rsidR="009B46C4" w:rsidRPr="003771E6" w:rsidTr="00095180">
        <w:trPr>
          <w:trHeight w:val="68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 w:rsidP="0009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 w:rsidP="0009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правил ПБ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 w:rsidP="0009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 w:rsidP="000951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ХР</w:t>
            </w:r>
          </w:p>
        </w:tc>
      </w:tr>
      <w:tr w:rsidR="009B46C4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 w:rsidP="0009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6C4" w:rsidRPr="003771E6" w:rsidRDefault="009B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ХР</w:t>
            </w:r>
          </w:p>
        </w:tc>
      </w:tr>
      <w:tr w:rsidR="00576BA8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9B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состояния охраны труда и документации 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6C4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учебных кабинетах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контроля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576BA8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мероприятий 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76BA8" w:rsidRPr="003771E6" w:rsidRDefault="00576BA8" w:rsidP="009B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 труда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576BA8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приказов: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охране жизни и здоровья школьников,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ПБ,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назначении лиц, ответственных за соблюдение правил безопасного поведения, ПБ и охраны труда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576BA8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учащихся, 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находящиеся</w:t>
            </w:r>
            <w:proofErr w:type="gram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ВШК,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-СОП,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многодетных семей,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малообеспеченных семей,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неполных семей,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детей-инвалидов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9B46C4" w:rsidP="009B4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6BA8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посещаемости учащимися </w:t>
            </w:r>
            <w:r w:rsidR="003771E6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занятий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proofErr w:type="gramEnd"/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76BA8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дежурства по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учреждению образования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3771E6" w:rsidRPr="003771E6" w:rsidTr="009B46C4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работы</w:t>
            </w:r>
          </w:p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персонала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листков здоровья в классных журналах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 в школьной столовой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подвижных игр на свежем воздухе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работы спортивных секций и спортивного зала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выставок по гигиене и предупреждению заболеваний систем органов человека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Рейды:</w:t>
            </w:r>
          </w:p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проверке внешнего вида учащихся,</w:t>
            </w:r>
          </w:p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выполнению школьниками режима дня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 контроля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заявок на приобретение мебели, наглядных пособий, оборудования и ТСО для кабинетов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зимнего периода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УР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ремонта 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proofErr w:type="gramEnd"/>
          </w:p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кабинетами</w:t>
            </w:r>
          </w:p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71E6" w:rsidRPr="003771E6" w:rsidTr="003771E6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медицинскими аптечками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</w:tbl>
    <w:p w:rsidR="00576BA8" w:rsidRPr="003771E6" w:rsidRDefault="00576BA8" w:rsidP="00576B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</w:t>
      </w:r>
    </w:p>
    <w:p w:rsidR="00576BA8" w:rsidRPr="003771E6" w:rsidRDefault="00576BA8" w:rsidP="00576B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76BA8" w:rsidRPr="00095180" w:rsidRDefault="00576BA8" w:rsidP="00576BA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3.</w:t>
      </w:r>
      <w:r w:rsidRPr="0009518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  </w:t>
      </w: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Инструктивно-методическая и учебно-воспитательная</w:t>
      </w:r>
    </w:p>
    <w:p w:rsidR="00576BA8" w:rsidRPr="00095180" w:rsidRDefault="00576BA8" w:rsidP="00576B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работа</w:t>
      </w:r>
    </w:p>
    <w:p w:rsidR="00576BA8" w:rsidRPr="003771E6" w:rsidRDefault="00576BA8" w:rsidP="0057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 </w:t>
      </w:r>
    </w:p>
    <w:tbl>
      <w:tblPr>
        <w:tblW w:w="961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8"/>
        <w:gridCol w:w="4506"/>
        <w:gridCol w:w="2269"/>
        <w:gridCol w:w="2127"/>
      </w:tblGrid>
      <w:tr w:rsidR="00576BA8" w:rsidRPr="00095180" w:rsidTr="00576BA8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 с целью профилактики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перегрузок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безопасного поведения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течения года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и бесед, включающих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 дорожного движения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классных часов по нравственному воспитанию: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«Организация режима  жизни в школе и дома»,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«Причины и предупреждения сколиоза»,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«Гигиена зрения»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«Болезни века» (1 -4 классы)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«Личная гигиена мальчика и девочки»,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рационального питания»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«Вредным привычкам - нет» (5 -9 классы)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«Жить, побеждая зло»,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толерантности»,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«Научись владеть собой» (10 -11 классы)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95180" w:rsidRDefault="00095180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180" w:rsidRPr="003771E6" w:rsidRDefault="00095180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безопасности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жизнедеятельности</w:t>
            </w:r>
          </w:p>
          <w:p w:rsidR="00576BA8" w:rsidRPr="003771E6" w:rsidRDefault="00576BA8" w:rsidP="0009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здоровья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BA8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  <w:p w:rsidR="00576BA8" w:rsidRPr="003771E6" w:rsidRDefault="003771E6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библиотеки методической литературы по проблеме здорового образа жизни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круглых столов 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</w:tbl>
    <w:p w:rsidR="00576BA8" w:rsidRPr="003771E6" w:rsidRDefault="00576BA8" w:rsidP="00576BA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i/>
          <w:iCs/>
          <w:color w:val="434242"/>
          <w:sz w:val="28"/>
          <w:szCs w:val="28"/>
          <w:lang w:eastAsia="ru-RU"/>
        </w:rPr>
        <w:t>  </w:t>
      </w:r>
    </w:p>
    <w:p w:rsidR="00576BA8" w:rsidRPr="00095180" w:rsidRDefault="00576BA8" w:rsidP="00576BA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18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 4. Оздоровительно - профилактическая работа</w:t>
      </w:r>
    </w:p>
    <w:p w:rsidR="00576BA8" w:rsidRPr="003771E6" w:rsidRDefault="00576BA8" w:rsidP="00576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 </w:t>
      </w:r>
    </w:p>
    <w:tbl>
      <w:tblPr>
        <w:tblW w:w="9690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711"/>
        <w:gridCol w:w="4710"/>
        <w:gridCol w:w="2139"/>
        <w:gridCol w:w="2130"/>
      </w:tblGrid>
      <w:tr w:rsidR="00576BA8" w:rsidRPr="00095180" w:rsidTr="00576BA8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095180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Ответственные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УР, учителя-предметники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школьников эффективным поведенческим стратегиям: умению решать жизненные проблемы,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общаться, владеть своими эмоциями и т. д.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вечер «Вредным привычка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НЕТ»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старших классов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физкультминуток 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gramEnd"/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 Марафона  здоровья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Февраль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и здоровья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по уборке школьной территории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учебных кабинетов и</w:t>
            </w:r>
          </w:p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кабинетами, учитель биологии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летнего оздоровительного лагеря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профком</w:t>
            </w:r>
          </w:p>
        </w:tc>
      </w:tr>
      <w:tr w:rsidR="00576BA8" w:rsidRPr="003771E6" w:rsidTr="00576BA8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медосмотра педагогов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 образования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576BA8" w:rsidRPr="003771E6" w:rsidRDefault="00576BA8" w:rsidP="00576BA8">
      <w:pPr>
        <w:spacing w:after="0" w:line="240" w:lineRule="auto"/>
        <w:ind w:right="37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</w:t>
      </w:r>
    </w:p>
    <w:p w:rsidR="00576BA8" w:rsidRPr="003771E6" w:rsidRDefault="00576BA8" w:rsidP="00576BA8">
      <w:pPr>
        <w:spacing w:after="0" w:line="240" w:lineRule="auto"/>
        <w:ind w:right="37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 </w:t>
      </w:r>
    </w:p>
    <w:p w:rsidR="00576BA8" w:rsidRPr="003771E6" w:rsidRDefault="00576BA8" w:rsidP="0057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4.1 Физкультурно-оздоровительные</w:t>
      </w:r>
      <w:r w:rsidR="00377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77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спортивные мероприятия</w:t>
      </w:r>
    </w:p>
    <w:p w:rsidR="00576BA8" w:rsidRPr="003771E6" w:rsidRDefault="00576BA8" w:rsidP="00576BA8">
      <w:pPr>
        <w:spacing w:after="0" w:line="240" w:lineRule="auto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i/>
          <w:iCs/>
          <w:color w:val="434242"/>
          <w:sz w:val="28"/>
          <w:szCs w:val="28"/>
          <w:lang w:eastAsia="ru-RU"/>
        </w:rPr>
        <w:t> </w:t>
      </w: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1"/>
        <w:gridCol w:w="4764"/>
        <w:gridCol w:w="2035"/>
        <w:gridCol w:w="2164"/>
      </w:tblGrid>
      <w:tr w:rsidR="00576BA8" w:rsidRPr="003771E6" w:rsidTr="003771E6"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77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left="-240" w:right="37"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6BA8" w:rsidRPr="003771E6" w:rsidTr="003771E6">
        <w:trPr>
          <w:trHeight w:val="5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классных руководителей – в течение года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6BA8" w:rsidRPr="003771E6" w:rsidTr="003771E6">
        <w:trPr>
          <w:trHeight w:val="58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здоровья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3771E6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суббота месяца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576BA8" w:rsidRPr="003771E6" w:rsidTr="003771E6">
        <w:trPr>
          <w:trHeight w:val="58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 </w:t>
            </w:r>
          </w:p>
        </w:tc>
      </w:tr>
      <w:tr w:rsidR="00576BA8" w:rsidRPr="003771E6" w:rsidTr="003771E6">
        <w:trPr>
          <w:trHeight w:val="58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</w:t>
            </w:r>
            <w:proofErr w:type="gram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эстафета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 </w:t>
            </w:r>
          </w:p>
        </w:tc>
      </w:tr>
      <w:tr w:rsidR="00576BA8" w:rsidRPr="003771E6" w:rsidTr="003771E6">
        <w:trPr>
          <w:trHeight w:val="28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волейболу между классами                                          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</w:t>
            </w:r>
          </w:p>
        </w:tc>
      </w:tr>
      <w:tr w:rsidR="00576BA8" w:rsidRPr="003771E6" w:rsidTr="003771E6">
        <w:trPr>
          <w:trHeight w:val="34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Лыжные гонки                                                                      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 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</w:t>
            </w:r>
          </w:p>
        </w:tc>
      </w:tr>
      <w:tr w:rsidR="00576BA8" w:rsidRPr="003771E6" w:rsidTr="003771E6">
        <w:trPr>
          <w:trHeight w:val="34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«Веселые старты» 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</w:t>
            </w:r>
          </w:p>
        </w:tc>
      </w:tr>
      <w:tr w:rsidR="00576BA8" w:rsidRPr="003771E6" w:rsidTr="003771E6">
        <w:trPr>
          <w:trHeight w:val="34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вечер          «А ну-ка, мальчики»                                                     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576BA8" w:rsidRPr="003771E6" w:rsidTr="003771E6">
        <w:trPr>
          <w:trHeight w:val="34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по баскетболу между классами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</w:t>
            </w:r>
          </w:p>
        </w:tc>
      </w:tr>
      <w:tr w:rsidR="00576BA8" w:rsidRPr="003771E6" w:rsidTr="003771E6">
        <w:trPr>
          <w:trHeight w:val="34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кросс, посвященный Дню Победы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учителя физкультуры</w:t>
            </w:r>
          </w:p>
        </w:tc>
      </w:tr>
      <w:tr w:rsidR="00576BA8" w:rsidRPr="003771E6" w:rsidTr="003771E6">
        <w:trPr>
          <w:trHeight w:val="88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Соревнование между классами 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76BA8" w:rsidRPr="003771E6" w:rsidRDefault="003771E6" w:rsidP="0057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76BA8"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ини-футболу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</w:t>
            </w:r>
          </w:p>
        </w:tc>
      </w:tr>
    </w:tbl>
    <w:p w:rsidR="00576BA8" w:rsidRPr="003771E6" w:rsidRDefault="00576BA8" w:rsidP="00576BA8">
      <w:pPr>
        <w:spacing w:after="0" w:line="240" w:lineRule="auto"/>
        <w:ind w:right="37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           </w:t>
      </w:r>
    </w:p>
    <w:p w:rsidR="00576BA8" w:rsidRPr="003771E6" w:rsidRDefault="00576BA8" w:rsidP="00576BA8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77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Работа по преодолению</w:t>
      </w:r>
      <w:r w:rsidRPr="00377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7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учащихся вредных привычек</w:t>
      </w:r>
    </w:p>
    <w:p w:rsidR="00576BA8" w:rsidRPr="003771E6" w:rsidRDefault="00576BA8" w:rsidP="00576BA8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       </w:t>
      </w:r>
      <w:r w:rsidRPr="003771E6">
        <w:rPr>
          <w:rFonts w:ascii="Times New Roman" w:eastAsia="Times New Roman" w:hAnsi="Times New Roman" w:cs="Times New Roman"/>
          <w:b/>
          <w:bCs/>
          <w:i/>
          <w:iCs/>
          <w:color w:val="434242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"/>
        <w:gridCol w:w="4713"/>
        <w:gridCol w:w="2210"/>
        <w:gridCol w:w="2127"/>
      </w:tblGrid>
      <w:tr w:rsidR="00576BA8" w:rsidRPr="003771E6" w:rsidTr="00576BA8"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Мероприятия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6BA8" w:rsidRPr="003771E6" w:rsidTr="00576BA8">
        <w:trPr>
          <w:trHeight w:val="70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детьми «группы риска»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руководители, соц. педагог</w:t>
            </w:r>
          </w:p>
        </w:tc>
      </w:tr>
      <w:tr w:rsidR="00576BA8" w:rsidRPr="003771E6" w:rsidTr="00576BA8">
        <w:trPr>
          <w:trHeight w:val="7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руководит. – 2 раза в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волонтеры</w:t>
            </w:r>
          </w:p>
        </w:tc>
      </w:tr>
      <w:tr w:rsidR="00576BA8" w:rsidRPr="003771E6" w:rsidTr="00576BA8">
        <w:trPr>
          <w:trHeight w:val="70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3771E6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выставок</w:t>
            </w: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«Хочу быть здоровым!», «Скажи наркотикам нет», «Береги здоровье смолоду»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proofErr w:type="gramStart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3771E6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76BA8" w:rsidRPr="003771E6" w:rsidTr="00576BA8">
        <w:trPr>
          <w:trHeight w:val="88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учащихся  с работниками милиции, медицинскими работниками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Ноябрь-декабрь, апрель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BA8" w:rsidRPr="003771E6" w:rsidTr="00576BA8">
        <w:trPr>
          <w:trHeight w:val="3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«Молодежь за здоровый образ жизни»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6BA8" w:rsidRPr="003771E6" w:rsidTr="00576BA8">
        <w:trPr>
          <w:trHeight w:val="121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проблемам наркомании, алкоголизма, курения.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 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576BA8" w:rsidRPr="003771E6" w:rsidRDefault="00576BA8" w:rsidP="00576BA8">
      <w:pPr>
        <w:spacing w:after="0" w:line="240" w:lineRule="auto"/>
        <w:ind w:right="37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</w:t>
      </w:r>
    </w:p>
    <w:p w:rsidR="00576BA8" w:rsidRPr="00095180" w:rsidRDefault="00576BA8" w:rsidP="00576BA8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1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0951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Работа с  родителями</w:t>
      </w:r>
    </w:p>
    <w:p w:rsidR="00576BA8" w:rsidRPr="003771E6" w:rsidRDefault="00576BA8" w:rsidP="00576BA8">
      <w:pPr>
        <w:spacing w:after="0" w:line="240" w:lineRule="auto"/>
        <w:ind w:right="37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  <w:t>     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"/>
        <w:gridCol w:w="4951"/>
        <w:gridCol w:w="1972"/>
        <w:gridCol w:w="2127"/>
      </w:tblGrid>
      <w:tr w:rsidR="00576BA8" w:rsidRPr="003771E6" w:rsidTr="00576BA8"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Содержание работы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6BA8" w:rsidRPr="003771E6" w:rsidTr="00576BA8">
        <w:trPr>
          <w:trHeight w:val="51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повестку родительских собраний выступлений по темам оздоровления учащихся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январь, апрель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76BA8" w:rsidRPr="003771E6" w:rsidTr="00576BA8">
        <w:trPr>
          <w:trHeight w:val="57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 плану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09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576BA8" w:rsidRPr="003771E6" w:rsidTr="00576BA8">
        <w:trPr>
          <w:trHeight w:val="37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76BA8" w:rsidRPr="003771E6" w:rsidTr="00576BA8">
        <w:trPr>
          <w:trHeight w:val="67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09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576BA8" w:rsidRPr="003771E6" w:rsidTr="00576BA8">
        <w:trPr>
          <w:trHeight w:val="51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 плану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576BA8" w:rsidRPr="003771E6" w:rsidTr="00576BA8">
        <w:trPr>
          <w:trHeight w:val="58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576BA8" w:rsidRPr="003771E6" w:rsidRDefault="00576BA8" w:rsidP="0057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</w:tbl>
    <w:p w:rsidR="00576BA8" w:rsidRPr="003771E6" w:rsidRDefault="00576BA8" w:rsidP="00576B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434242"/>
          <w:sz w:val="28"/>
          <w:szCs w:val="28"/>
          <w:lang w:eastAsia="ru-RU"/>
        </w:rPr>
      </w:pPr>
      <w:r w:rsidRPr="003771E6">
        <w:rPr>
          <w:rFonts w:ascii="Times New Roman" w:eastAsia="Times New Roman" w:hAnsi="Times New Roman" w:cs="Times New Roman"/>
          <w:b/>
          <w:bCs/>
          <w:color w:val="434242"/>
          <w:sz w:val="28"/>
          <w:szCs w:val="28"/>
          <w:lang w:eastAsia="ru-RU"/>
        </w:rPr>
        <w:t> </w:t>
      </w:r>
    </w:p>
    <w:p w:rsidR="00120986" w:rsidRDefault="00120986">
      <w:pPr>
        <w:rPr>
          <w:rFonts w:ascii="Times New Roman" w:hAnsi="Times New Roman" w:cs="Times New Roman"/>
          <w:sz w:val="28"/>
          <w:szCs w:val="28"/>
        </w:rPr>
      </w:pPr>
    </w:p>
    <w:p w:rsidR="00095180" w:rsidRDefault="00095180" w:rsidP="0009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 заместитель директора</w:t>
      </w:r>
    </w:p>
    <w:p w:rsidR="00095180" w:rsidRPr="003771E6" w:rsidRDefault="00095180" w:rsidP="0009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Н.В.Квач</w:t>
      </w:r>
      <w:proofErr w:type="spellEnd"/>
    </w:p>
    <w:sectPr w:rsidR="00095180" w:rsidRPr="003771E6" w:rsidSect="0012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BA8"/>
    <w:rsid w:val="00056E73"/>
    <w:rsid w:val="00095180"/>
    <w:rsid w:val="000D7475"/>
    <w:rsid w:val="00120986"/>
    <w:rsid w:val="00223F51"/>
    <w:rsid w:val="003771E6"/>
    <w:rsid w:val="00511234"/>
    <w:rsid w:val="005371CD"/>
    <w:rsid w:val="00576BA8"/>
    <w:rsid w:val="00713E58"/>
    <w:rsid w:val="0074220A"/>
    <w:rsid w:val="008B5FF6"/>
    <w:rsid w:val="009B46C4"/>
    <w:rsid w:val="009E42BE"/>
    <w:rsid w:val="00B7354F"/>
    <w:rsid w:val="00C671BB"/>
    <w:rsid w:val="00C718F6"/>
    <w:rsid w:val="00DE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6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C85F-E062-4D6D-ABD5-B33B8FD4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2019-10-14T05:31:00Z</cp:lastPrinted>
  <dcterms:created xsi:type="dcterms:W3CDTF">2021-11-06T10:22:00Z</dcterms:created>
  <dcterms:modified xsi:type="dcterms:W3CDTF">2021-11-06T10:23:00Z</dcterms:modified>
</cp:coreProperties>
</file>