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4F" w:rsidRPr="00581FA3" w:rsidRDefault="00581FA3" w:rsidP="00581FA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BA0F90" w:rsidRPr="00581FA3">
        <w:rPr>
          <w:rFonts w:ascii="Times New Roman" w:hAnsi="Times New Roman"/>
          <w:b/>
          <w:sz w:val="30"/>
          <w:szCs w:val="30"/>
        </w:rPr>
        <w:t xml:space="preserve">Информация </w:t>
      </w:r>
    </w:p>
    <w:p w:rsidR="00BA0F90" w:rsidRPr="00581FA3" w:rsidRDefault="00117E4F" w:rsidP="00117E4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81FA3">
        <w:rPr>
          <w:rFonts w:ascii="Times New Roman" w:hAnsi="Times New Roman"/>
          <w:b/>
          <w:sz w:val="30"/>
          <w:szCs w:val="30"/>
        </w:rPr>
        <w:t xml:space="preserve">об объединениях по </w:t>
      </w:r>
      <w:r w:rsidR="009E4212" w:rsidRPr="00581FA3">
        <w:rPr>
          <w:rFonts w:ascii="Times New Roman" w:hAnsi="Times New Roman"/>
          <w:b/>
          <w:sz w:val="30"/>
          <w:szCs w:val="30"/>
        </w:rPr>
        <w:t>интересам ГУО «Средняя школа г.п</w:t>
      </w:r>
      <w:proofErr w:type="gramStart"/>
      <w:r w:rsidR="009E4212" w:rsidRPr="00581FA3">
        <w:rPr>
          <w:rFonts w:ascii="Times New Roman" w:hAnsi="Times New Roman"/>
          <w:b/>
          <w:sz w:val="30"/>
          <w:szCs w:val="30"/>
        </w:rPr>
        <w:t>.М</w:t>
      </w:r>
      <w:proofErr w:type="gramEnd"/>
      <w:r w:rsidR="009E4212" w:rsidRPr="00581FA3">
        <w:rPr>
          <w:rFonts w:ascii="Times New Roman" w:hAnsi="Times New Roman"/>
          <w:b/>
          <w:sz w:val="30"/>
          <w:szCs w:val="30"/>
        </w:rPr>
        <w:t>ир имени А.И.Сташевской</w:t>
      </w:r>
      <w:r w:rsidRPr="00581FA3">
        <w:rPr>
          <w:rFonts w:ascii="Times New Roman" w:hAnsi="Times New Roman"/>
          <w:b/>
          <w:sz w:val="30"/>
          <w:szCs w:val="30"/>
        </w:rPr>
        <w:t xml:space="preserve">» в </w:t>
      </w:r>
      <w:r w:rsidR="0074371C" w:rsidRPr="00581FA3">
        <w:rPr>
          <w:rFonts w:ascii="Times New Roman" w:hAnsi="Times New Roman"/>
          <w:b/>
          <w:sz w:val="30"/>
          <w:szCs w:val="30"/>
        </w:rPr>
        <w:t>2022/2023</w:t>
      </w:r>
      <w:r w:rsidR="00BA0F90" w:rsidRPr="00581FA3">
        <w:rPr>
          <w:rFonts w:ascii="Times New Roman" w:hAnsi="Times New Roman"/>
          <w:b/>
          <w:sz w:val="30"/>
          <w:szCs w:val="30"/>
        </w:rPr>
        <w:t>уч.г.</w:t>
      </w:r>
    </w:p>
    <w:p w:rsidR="0074371C" w:rsidRPr="00581FA3" w:rsidRDefault="0074371C" w:rsidP="00117E4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14567" w:type="dxa"/>
        <w:tblLook w:val="04A0"/>
      </w:tblPr>
      <w:tblGrid>
        <w:gridCol w:w="2573"/>
        <w:gridCol w:w="2489"/>
        <w:gridCol w:w="1885"/>
        <w:gridCol w:w="1526"/>
        <w:gridCol w:w="2247"/>
        <w:gridCol w:w="1796"/>
        <w:gridCol w:w="2051"/>
      </w:tblGrid>
      <w:tr w:rsidR="00FD1959" w:rsidTr="00581FA3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объединения по интересам (кружки, клубы, секции и пр.)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и образовательная область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0" w:rsidRDefault="00BA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организации (педагог дополнительного образования, часы ОВР, часы физвоспитания, часы руководителя по военно-патриотическому воспитанию, добровольные начала)</w:t>
            </w:r>
          </w:p>
        </w:tc>
      </w:tr>
      <w:tr w:rsidR="003B0F94" w:rsidTr="00581FA3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94" w:rsidRDefault="003B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F94" w:rsidRDefault="003B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94" w:rsidRDefault="003B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DA">
              <w:rPr>
                <w:rFonts w:ascii="Times New Roman" w:hAnsi="Times New Roman"/>
                <w:b/>
                <w:sz w:val="32"/>
                <w:szCs w:val="32"/>
              </w:rPr>
              <w:t xml:space="preserve">Объединения по интересам </w:t>
            </w:r>
            <w:proofErr w:type="gramStart"/>
            <w:r w:rsidRPr="007603DA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</w:t>
            </w:r>
            <w:proofErr w:type="gramEnd"/>
            <w:r w:rsidRPr="007603DA">
              <w:rPr>
                <w:rFonts w:ascii="Times New Roman" w:hAnsi="Times New Roman"/>
                <w:b/>
                <w:sz w:val="32"/>
                <w:szCs w:val="32"/>
              </w:rPr>
              <w:t>ружки</w:t>
            </w:r>
          </w:p>
        </w:tc>
      </w:tr>
      <w:tr w:rsidR="00DA5C4B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DA5C4B" w:rsidRDefault="00DA5C4B">
            <w:r w:rsidRPr="000912D5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0912D5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="00581FA3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="00581FA3">
              <w:rPr>
                <w:rFonts w:ascii="Times New Roman" w:hAnsi="Times New Roman"/>
                <w:sz w:val="26"/>
                <w:szCs w:val="26"/>
              </w:rPr>
              <w:t>им.</w:t>
            </w:r>
            <w:r w:rsidRPr="000912D5">
              <w:rPr>
                <w:rFonts w:ascii="Times New Roman" w:hAnsi="Times New Roman"/>
                <w:sz w:val="26"/>
                <w:szCs w:val="26"/>
              </w:rPr>
              <w:t>А.И.Сташевской</w:t>
            </w:r>
            <w:proofErr w:type="spellEnd"/>
            <w:r w:rsidRPr="000912D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Технического творчества «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Самоделкин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Кожух Г.Г.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Технический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14.55-15.55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7603DA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DA5C4B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DA5C4B" w:rsidRDefault="00581FA3">
            <w:r w:rsidRPr="000912D5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0912D5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</w:t>
            </w:r>
            <w:r w:rsidRPr="000912D5">
              <w:rPr>
                <w:rFonts w:ascii="Times New Roman" w:hAnsi="Times New Roman"/>
                <w:sz w:val="26"/>
                <w:szCs w:val="26"/>
              </w:rPr>
              <w:t>А.И.Сташевской</w:t>
            </w:r>
            <w:proofErr w:type="spellEnd"/>
            <w:r w:rsidRPr="000912D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Студия изобразительного искусства 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 Удивительное рядом»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Кожух Г.Г.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Художественный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 Четверг 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14.55-15.55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7603DA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DA5C4B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DA5C4B" w:rsidRDefault="00581FA3">
            <w:r w:rsidRPr="000912D5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0912D5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</w:t>
            </w:r>
            <w:r w:rsidRPr="000912D5">
              <w:rPr>
                <w:rFonts w:ascii="Times New Roman" w:hAnsi="Times New Roman"/>
                <w:sz w:val="26"/>
                <w:szCs w:val="26"/>
              </w:rPr>
              <w:t>А.И.Сташевской</w:t>
            </w:r>
            <w:proofErr w:type="spellEnd"/>
            <w:r w:rsidRPr="000912D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Спортивное «Баскетбол»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Плюта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В.Ю.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3B0F94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Физкультурно-спортивный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Четверг 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19.00-20.00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Спортивное «Волейбол»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Плюта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Физкультурно-спортивный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18.30-19.30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</w:t>
            </w:r>
            <w:r w:rsidRPr="007603DA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lastRenderedPageBreak/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Спортивное «Мини-футбол»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Плюта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Физкультурно-спортивный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18.30-19.30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«Мир под   микроскопом»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Кобзева Л.Н.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Эколого-биологический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14.40-15.40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Спортивное</w:t>
            </w:r>
            <w:proofErr w:type="gram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«Мяч над сеткой»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Физкультурно-спортивный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Четверг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14.45-15.45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Спортивное</w:t>
            </w:r>
            <w:proofErr w:type="gram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«Игры, игры»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Физкультурно-спортивный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14.30-15.30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Спортивное «</w:t>
            </w:r>
            <w:r w:rsidRPr="009E421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Lady FIT</w:t>
            </w:r>
            <w:r w:rsidRPr="009E42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Физкультурно-спортивный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Четверг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C84151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C8415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C84151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C841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Интеллектуально-познавательное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 Совенок»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Русецкая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–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9E4212">
              <w:rPr>
                <w:rFonts w:ascii="Times New Roman" w:hAnsi="Times New Roman"/>
                <w:sz w:val="26"/>
                <w:szCs w:val="26"/>
              </w:rPr>
              <w:t>авенько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Т .М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Культурно-досуговый</w:t>
            </w:r>
            <w:proofErr w:type="spellEnd"/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Понедельник 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13.50-14.50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7603DA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DA5C4B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DA5C4B" w:rsidRDefault="00581FA3">
            <w:r w:rsidRPr="000912D5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0912D5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</w:t>
            </w:r>
            <w:r w:rsidRPr="000912D5">
              <w:rPr>
                <w:rFonts w:ascii="Times New Roman" w:hAnsi="Times New Roman"/>
                <w:sz w:val="26"/>
                <w:szCs w:val="26"/>
              </w:rPr>
              <w:t>А.И.Сташевской</w:t>
            </w:r>
            <w:proofErr w:type="spellEnd"/>
            <w:r w:rsidRPr="000912D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ДПТ «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Мастерилка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Бойко А.А.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Художественный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09.00-10.00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7603DA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DA5C4B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DA5C4B" w:rsidRDefault="00581FA3">
            <w:r w:rsidRPr="000912D5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0912D5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</w:t>
            </w:r>
            <w:r w:rsidRPr="000912D5">
              <w:rPr>
                <w:rFonts w:ascii="Times New Roman" w:hAnsi="Times New Roman"/>
                <w:sz w:val="26"/>
                <w:szCs w:val="26"/>
              </w:rPr>
              <w:t>А.И.Сташевской</w:t>
            </w:r>
            <w:proofErr w:type="spellEnd"/>
            <w:r w:rsidRPr="000912D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tabs>
                <w:tab w:val="left" w:pos="2355"/>
              </w:tabs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«Эстрадный вокал»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Крапивницкая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 Художественный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  <w:p w:rsidR="00DA5C4B" w:rsidRPr="009E4212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09.00-10.00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B" w:rsidRPr="007603DA" w:rsidRDefault="00DA5C4B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7603DA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spellStart"/>
            <w:r w:rsidRPr="007603DA">
              <w:rPr>
                <w:rFonts w:ascii="Times New Roman" w:hAnsi="Times New Roman"/>
                <w:sz w:val="26"/>
                <w:szCs w:val="26"/>
              </w:rPr>
              <w:t>допобразования</w:t>
            </w:r>
            <w:proofErr w:type="spellEnd"/>
            <w:r w:rsidRPr="007603DA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A26F0A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A26F0A" w:rsidRDefault="00FD1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A" w:rsidRDefault="003B0F94" w:rsidP="0042287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A" w:rsidRDefault="00A26F0A" w:rsidP="004739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A" w:rsidRDefault="003B0F94" w:rsidP="004739D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A" w:rsidRDefault="00A26F0A" w:rsidP="004739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A" w:rsidRDefault="00A26F0A" w:rsidP="004739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A" w:rsidRDefault="00A26F0A" w:rsidP="004739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B0F94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3B0F94" w:rsidRDefault="003B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Default="003B0F94" w:rsidP="003B0F94">
            <w:pPr>
              <w:jc w:val="center"/>
              <w:rPr>
                <w:rFonts w:ascii="Times New Roman" w:hAnsi="Times New Roman"/>
                <w:sz w:val="28"/>
              </w:rPr>
            </w:pPr>
            <w:r w:rsidRPr="007603DA">
              <w:rPr>
                <w:rFonts w:ascii="Times New Roman" w:hAnsi="Times New Roman"/>
                <w:b/>
                <w:sz w:val="32"/>
                <w:szCs w:val="32"/>
              </w:rPr>
              <w:t xml:space="preserve">Объединения по интересам -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</w:t>
            </w:r>
            <w:r w:rsidRPr="007603DA">
              <w:rPr>
                <w:rFonts w:ascii="Times New Roman" w:hAnsi="Times New Roman"/>
                <w:b/>
                <w:sz w:val="32"/>
                <w:szCs w:val="32"/>
              </w:rPr>
              <w:t>лубы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8177FA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8177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8177FA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Интеллектуальный</w:t>
            </w:r>
            <w:proofErr w:type="gram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«Юные интеллектуалы»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Бойко А.А.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14.40-15.40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8177FA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8177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8177FA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Компьютерный</w:t>
            </w:r>
            <w:proofErr w:type="gram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«От вигвама до 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Windows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Сергиеня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12.55-13.55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8177FA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8177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8177FA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«Почемучки»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Лопата И.М.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9.40-10.40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8177FA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8177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8177FA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«Юный краевед»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Осташко А.С.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Туристско-краеведческое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14.55-15.55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8177FA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8177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8177FA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«Духовность»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Крапивницкая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9.40.-10.40.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8177FA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8177FA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8177FA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8177F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Знайка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Петрович Л.В.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3B0F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3B0F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13.50-14.50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«Игра. Творчество. Интеллект</w:t>
            </w: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Смольская Е.А.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09.40-10.40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Pr="00581FA3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«Отряд ЮИДД»</w:t>
            </w:r>
          </w:p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Шаплыко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Физкультурно-спортивное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17.00-18.00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Поисковый клуб «Хранители»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Брант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В.И.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3B0F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15.00-16.00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Клуб «Архимед»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Троско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Н.С.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3B0F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3B0F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09.40-10.40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lastRenderedPageBreak/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E4212">
              <w:rPr>
                <w:rFonts w:ascii="Times New Roman" w:hAnsi="Times New Roman"/>
                <w:sz w:val="26"/>
                <w:szCs w:val="26"/>
              </w:rPr>
              <w:lastRenderedPageBreak/>
              <w:t>Музыкальный</w:t>
            </w:r>
            <w:proofErr w:type="gram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«Нотка»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Кожух Г.Г.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Музыкально- развлекательное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14.55-15.55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lastRenderedPageBreak/>
              <w:t>Пятница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16.30-17.30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lastRenderedPageBreak/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lastRenderedPageBreak/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tabs>
                <w:tab w:val="left" w:pos="2355"/>
              </w:tabs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«Юный химик»</w:t>
            </w:r>
            <w:r w:rsidRPr="009E4212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Кобзева Л.Н.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3B0F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Интеллектуально-</w:t>
            </w:r>
          </w:p>
          <w:p w:rsidR="00581FA3" w:rsidRPr="009E4212" w:rsidRDefault="00581FA3" w:rsidP="003B0F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9.40-10.40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tabs>
                <w:tab w:val="left" w:pos="2355"/>
              </w:tabs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«Занимательная  математика»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Комаровская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9.40-10.40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tabs>
                <w:tab w:val="left" w:pos="2355"/>
              </w:tabs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E4212">
              <w:rPr>
                <w:rFonts w:ascii="Times New Roman" w:hAnsi="Times New Roman"/>
                <w:sz w:val="26"/>
                <w:szCs w:val="26"/>
                <w:lang w:val="en-US"/>
              </w:rPr>
              <w:t>Lingvaboom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E4212">
              <w:rPr>
                <w:rFonts w:ascii="Times New Roman" w:hAnsi="Times New Roman"/>
                <w:sz w:val="26"/>
                <w:szCs w:val="26"/>
              </w:rPr>
              <w:t>Литвинкович</w:t>
            </w:r>
            <w:proofErr w:type="spellEnd"/>
            <w:r w:rsidRPr="009E4212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9.40-10.40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tabs>
                <w:tab w:val="left" w:pos="2355"/>
              </w:tabs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«Несложный английский»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Прокопчик А.А.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Интеллектуально-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581FA3" w:rsidRPr="009E4212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212">
              <w:rPr>
                <w:rFonts w:ascii="Times New Roman" w:hAnsi="Times New Roman"/>
                <w:sz w:val="26"/>
                <w:szCs w:val="26"/>
              </w:rPr>
              <w:t>14.55-15.55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за счет часов ОВР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Клуб юных спасателей-пожарных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5B5F">
              <w:rPr>
                <w:rFonts w:ascii="Times New Roman" w:hAnsi="Times New Roman"/>
                <w:sz w:val="26"/>
                <w:szCs w:val="26"/>
              </w:rPr>
              <w:t>Пилецкая</w:t>
            </w:r>
            <w:proofErr w:type="spellEnd"/>
            <w:r w:rsidRPr="00EE5B5F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Физкультурно-спортивное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добровольные начала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 xml:space="preserve">Волонтерский    отряд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5B5F">
              <w:rPr>
                <w:rFonts w:ascii="Times New Roman" w:hAnsi="Times New Roman"/>
                <w:sz w:val="26"/>
                <w:szCs w:val="26"/>
              </w:rPr>
              <w:t>Пилецкая</w:t>
            </w:r>
            <w:proofErr w:type="spellEnd"/>
            <w:r w:rsidRPr="00EE5B5F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добровольные начала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pPr>
              <w:rPr>
                <w:rFonts w:ascii="Times New Roman" w:hAnsi="Times New Roman"/>
                <w:sz w:val="26"/>
                <w:szCs w:val="26"/>
              </w:rPr>
            </w:pPr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Тимуровские отряды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5B5F">
              <w:rPr>
                <w:rFonts w:ascii="Times New Roman" w:hAnsi="Times New Roman"/>
                <w:sz w:val="26"/>
                <w:szCs w:val="26"/>
              </w:rPr>
              <w:t>Пилецкая</w:t>
            </w:r>
            <w:proofErr w:type="spellEnd"/>
            <w:r w:rsidRPr="00EE5B5F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добровольные начала</w:t>
            </w:r>
          </w:p>
        </w:tc>
      </w:tr>
      <w:tr w:rsidR="00581FA3" w:rsidTr="00581FA3"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581FA3" w:rsidRDefault="00581FA3">
            <w:r w:rsidRPr="0077293B">
              <w:rPr>
                <w:rFonts w:ascii="Times New Roman" w:hAnsi="Times New Roman"/>
                <w:sz w:val="26"/>
                <w:szCs w:val="26"/>
              </w:rPr>
              <w:t>ГУО «Средняя школа г.п</w:t>
            </w:r>
            <w:proofErr w:type="gramStart"/>
            <w:r w:rsidRPr="0077293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  <w:proofErr w:type="spellStart"/>
            <w:r w:rsidRPr="0077293B">
              <w:rPr>
                <w:rFonts w:ascii="Times New Roman" w:hAnsi="Times New Roman"/>
                <w:sz w:val="26"/>
                <w:szCs w:val="26"/>
              </w:rPr>
              <w:t>им.А.И.Сташевской</w:t>
            </w:r>
            <w:proofErr w:type="spellEnd"/>
            <w:r w:rsidRPr="007729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Штаб «Милосердие»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5B5F">
              <w:rPr>
                <w:rFonts w:ascii="Times New Roman" w:hAnsi="Times New Roman"/>
                <w:sz w:val="26"/>
                <w:szCs w:val="26"/>
              </w:rPr>
              <w:t>Пилецкая</w:t>
            </w:r>
            <w:proofErr w:type="spellEnd"/>
            <w:r w:rsidRPr="00EE5B5F">
              <w:rPr>
                <w:rFonts w:ascii="Times New Roman" w:hAnsi="Times New Roman"/>
                <w:sz w:val="26"/>
                <w:szCs w:val="26"/>
              </w:rPr>
              <w:t xml:space="preserve"> Т.А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Default="00581FA3" w:rsidP="00EF1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3" w:rsidRPr="00EE5B5F" w:rsidRDefault="00581FA3" w:rsidP="00EF1782">
            <w:pPr>
              <w:rPr>
                <w:rFonts w:ascii="Times New Roman" w:hAnsi="Times New Roman"/>
                <w:sz w:val="26"/>
                <w:szCs w:val="26"/>
              </w:rPr>
            </w:pPr>
            <w:r w:rsidRPr="00EE5B5F">
              <w:rPr>
                <w:rFonts w:ascii="Times New Roman" w:hAnsi="Times New Roman"/>
                <w:sz w:val="26"/>
                <w:szCs w:val="26"/>
              </w:rPr>
              <w:t>добровольные начала</w:t>
            </w:r>
          </w:p>
        </w:tc>
      </w:tr>
      <w:tr w:rsidR="003B0F94" w:rsidTr="00581FA3"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Default="00DA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Pr="00E65343" w:rsidRDefault="00DA5C4B" w:rsidP="00EF17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Pr="00E65343" w:rsidRDefault="003B0F94" w:rsidP="00EF1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Pr="00E65343" w:rsidRDefault="00DA5C4B" w:rsidP="00EF1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Pr="00E65343" w:rsidRDefault="003B0F94" w:rsidP="00EF1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Default="003B0F94" w:rsidP="004739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94" w:rsidRDefault="003B0F94" w:rsidP="004739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81FA3" w:rsidRDefault="009E4212" w:rsidP="00581FA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581FA3">
        <w:rPr>
          <w:rFonts w:ascii="Times New Roman" w:hAnsi="Times New Roman"/>
          <w:sz w:val="30"/>
          <w:szCs w:val="30"/>
        </w:rPr>
        <w:t xml:space="preserve"> </w:t>
      </w:r>
      <w:r w:rsidR="00581FA3" w:rsidRPr="00581FA3">
        <w:rPr>
          <w:rFonts w:ascii="Times New Roman" w:hAnsi="Times New Roman"/>
          <w:sz w:val="30"/>
          <w:szCs w:val="30"/>
        </w:rPr>
        <w:t>Заместитель директора</w:t>
      </w:r>
    </w:p>
    <w:p w:rsidR="00581FA3" w:rsidRPr="00581FA3" w:rsidRDefault="00581FA3" w:rsidP="00581FA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581FA3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 в</w:t>
      </w:r>
      <w:r w:rsidRPr="00581FA3">
        <w:rPr>
          <w:rFonts w:ascii="Times New Roman" w:hAnsi="Times New Roman"/>
          <w:sz w:val="30"/>
          <w:szCs w:val="30"/>
        </w:rPr>
        <w:t>оспитательной работе</w:t>
      </w:r>
      <w:r>
        <w:rPr>
          <w:rFonts w:ascii="Times New Roman" w:hAnsi="Times New Roman"/>
          <w:sz w:val="30"/>
          <w:szCs w:val="30"/>
        </w:rPr>
        <w:t xml:space="preserve">                        Н.В.Квач</w:t>
      </w:r>
    </w:p>
    <w:sectPr w:rsidR="00581FA3" w:rsidRPr="00581FA3" w:rsidSect="00581F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3DD4"/>
    <w:rsid w:val="00017A09"/>
    <w:rsid w:val="00117E4F"/>
    <w:rsid w:val="00123DD4"/>
    <w:rsid w:val="001E5DE0"/>
    <w:rsid w:val="00215349"/>
    <w:rsid w:val="002A5D48"/>
    <w:rsid w:val="0034744A"/>
    <w:rsid w:val="003B0F94"/>
    <w:rsid w:val="00422875"/>
    <w:rsid w:val="00442D3E"/>
    <w:rsid w:val="00581FA3"/>
    <w:rsid w:val="005F197B"/>
    <w:rsid w:val="005F3979"/>
    <w:rsid w:val="006127C3"/>
    <w:rsid w:val="0074371C"/>
    <w:rsid w:val="007F4FFF"/>
    <w:rsid w:val="00866B41"/>
    <w:rsid w:val="009743E0"/>
    <w:rsid w:val="009E4212"/>
    <w:rsid w:val="00A26F0A"/>
    <w:rsid w:val="00A35D2A"/>
    <w:rsid w:val="00BA0F90"/>
    <w:rsid w:val="00CE52AE"/>
    <w:rsid w:val="00DA5C4B"/>
    <w:rsid w:val="00E36CDF"/>
    <w:rsid w:val="00ED5A87"/>
    <w:rsid w:val="00FD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0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9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0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9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A6DD-1600-46F9-B35B-5326A991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2022-10-22T05:56:00Z</cp:lastPrinted>
  <dcterms:created xsi:type="dcterms:W3CDTF">2022-10-13T05:49:00Z</dcterms:created>
  <dcterms:modified xsi:type="dcterms:W3CDTF">2022-10-22T06:02:00Z</dcterms:modified>
</cp:coreProperties>
</file>