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AC1" w:rsidRPr="00323921" w:rsidRDefault="00DB632B" w:rsidP="00323921">
      <w:pPr>
        <w:jc w:val="both"/>
        <w:rPr>
          <w:b/>
          <w:i/>
          <w:sz w:val="28"/>
          <w:szCs w:val="28"/>
        </w:rPr>
      </w:pPr>
      <w:r w:rsidRPr="00323921">
        <w:rPr>
          <w:b/>
          <w:i/>
          <w:sz w:val="28"/>
          <w:szCs w:val="28"/>
        </w:rPr>
        <w:t xml:space="preserve">27 февраля  в нашей школе состоялось очень важное событие в жизни первоклашек. </w:t>
      </w:r>
    </w:p>
    <w:p w:rsidR="00AB34AD" w:rsidRPr="00323921" w:rsidRDefault="00DB632B" w:rsidP="00323921">
      <w:pPr>
        <w:jc w:val="both"/>
        <w:rPr>
          <w:b/>
          <w:i/>
          <w:sz w:val="28"/>
          <w:szCs w:val="28"/>
        </w:rPr>
      </w:pPr>
      <w:r w:rsidRPr="00323921">
        <w:rPr>
          <w:b/>
          <w:i/>
          <w:sz w:val="28"/>
          <w:szCs w:val="28"/>
        </w:rPr>
        <w:t xml:space="preserve">Они были приняты в ряды ОО «БРПО» «Октябрята». К этому событию малыши готовились очень давно: участвовали в игре-путешествии «октябрята по стране Октябрятии», учили правила октябрят, учились дружить и жить в большом октябрятском коллективе. И вот настал этот день. Ребята пришли в школу нарядные и возбуждённые. На праздник они пригласили своих родителей и друзей. Присутствовали на празднике и гости из района. </w:t>
      </w:r>
      <w:r w:rsidR="00AB34AD" w:rsidRPr="00323921">
        <w:rPr>
          <w:b/>
          <w:i/>
          <w:sz w:val="28"/>
          <w:szCs w:val="28"/>
        </w:rPr>
        <w:t>Пионеры организовали для своих подшефных весёлый праздник. И вот настала торжественная минута: ребята рассказали правила октябрят, дали клятву октябрёнка,</w:t>
      </w:r>
    </w:p>
    <w:p w:rsidR="005147BC" w:rsidRPr="005147BC" w:rsidRDefault="00AB34AD" w:rsidP="00323921">
      <w:pPr>
        <w:jc w:val="both"/>
        <w:rPr>
          <w:b/>
          <w:i/>
          <w:sz w:val="28"/>
          <w:szCs w:val="28"/>
        </w:rPr>
      </w:pPr>
      <w:r w:rsidRPr="00323921">
        <w:rPr>
          <w:b/>
          <w:i/>
          <w:sz w:val="28"/>
          <w:szCs w:val="28"/>
        </w:rPr>
        <w:t>16 первоклассникам закрепили октябрятскую звёздочку, вручили пионерские наказы и подарки. Своих воспитанников поздравили классный руководитель и педагог-организатор. Довольные и счастливые  октябрята покидали первый в своей жизни сбор</w:t>
      </w:r>
    </w:p>
    <w:p w:rsidR="005147BC" w:rsidRDefault="005147BC" w:rsidP="00323921">
      <w:pPr>
        <w:jc w:val="both"/>
        <w:rPr>
          <w:b/>
          <w:i/>
          <w:sz w:val="28"/>
          <w:szCs w:val="28"/>
          <w:lang w:val="en-US"/>
        </w:rPr>
      </w:pPr>
    </w:p>
    <w:p w:rsidR="00DB632B" w:rsidRDefault="00AB34AD" w:rsidP="00323921">
      <w:pPr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t>.</w:t>
      </w:r>
      <w:r w:rsidR="005147BC" w:rsidRPr="005147BC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47BC">
        <w:rPr>
          <w:noProof/>
        </w:rPr>
        <w:drawing>
          <wp:inline distT="0" distB="0" distL="0" distR="0">
            <wp:extent cx="2841486" cy="2131947"/>
            <wp:effectExtent l="0" t="0" r="0" b="1905"/>
            <wp:docPr id="1" name="Рисунок 1" descr="D:\ФОТО\октябрятская неделя\приём -2015\для сайта\IMG_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октябрятская неделя\приём -2015\для сайта\IMG_9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30" cy="21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7BC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   </w:t>
      </w:r>
      <w:r w:rsidR="005147BC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24075" cy="2942921"/>
            <wp:effectExtent l="0" t="0" r="0" b="0"/>
            <wp:docPr id="2" name="Рисунок 2" descr="D:\ФОТО\октябрятская неделя\приём -2015\для сайта\IMG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ктябрятская неделя\приём -2015\для сайта\IMG_9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4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7BC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   </w:t>
      </w:r>
    </w:p>
    <w:p w:rsidR="005147BC" w:rsidRDefault="005147BC" w:rsidP="00323921">
      <w:pPr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5147BC" w:rsidRDefault="005147BC" w:rsidP="00323921">
      <w:pPr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5147BC" w:rsidRDefault="005147BC" w:rsidP="00323921">
      <w:pPr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5147BC" w:rsidRDefault="005147BC" w:rsidP="00323921">
      <w:pPr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5147BC" w:rsidRDefault="005147BC" w:rsidP="00323921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299436" cy="3225837"/>
            <wp:effectExtent l="0" t="0" r="6350" b="0"/>
            <wp:docPr id="3" name="Рисунок 3" descr="D:\ФОТО\октябрятская неделя\приём -2015\для сайта\IMG_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октябрятская неделя\приём -2015\для сайта\IMG_9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4" cy="32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5147BC" w:rsidRDefault="005147BC" w:rsidP="00323921">
      <w:pPr>
        <w:jc w:val="both"/>
        <w:rPr>
          <w:lang w:val="en-US"/>
        </w:rPr>
      </w:pPr>
    </w:p>
    <w:p w:rsidR="005147BC" w:rsidRDefault="005147BC" w:rsidP="00323921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986380"/>
            <wp:effectExtent l="0" t="0" r="2540" b="5080"/>
            <wp:docPr id="4" name="Рисунок 4" descr="D:\ФОТО\октябрятская неделя\приём -2015\для сайта\IMG_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октябрятская неделя\приём -2015\для сайта\IMG_94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47BC" w:rsidRDefault="005147BC" w:rsidP="00323921">
      <w:pPr>
        <w:jc w:val="both"/>
        <w:rPr>
          <w:lang w:val="en-US"/>
        </w:rPr>
      </w:pPr>
    </w:p>
    <w:p w:rsidR="005147BC" w:rsidRDefault="005147BC" w:rsidP="00323921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991225" cy="4531179"/>
            <wp:effectExtent l="0" t="0" r="0" b="3175"/>
            <wp:docPr id="5" name="Рисунок 5" descr="D:\ФОТО\октябрятская неделя\приём -2015\для сайта\IMG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октябрятская неделя\приём -2015\для сайта\IMG_9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57" cy="453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BC" w:rsidRDefault="005147BC" w:rsidP="00323921">
      <w:pPr>
        <w:jc w:val="both"/>
        <w:rPr>
          <w:lang w:val="en-US"/>
        </w:rPr>
      </w:pPr>
    </w:p>
    <w:p w:rsidR="005147BC" w:rsidRPr="005147BC" w:rsidRDefault="005147BC" w:rsidP="00323921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6286500" cy="4543425"/>
            <wp:effectExtent l="0" t="0" r="0" b="9525"/>
            <wp:docPr id="6" name="Рисунок 6" descr="D:\ФОТО\октябрятская неделя\приём -2015\для сайта\IMG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октябрятская неделя\приём -2015\для сайта\IMG_94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7BC" w:rsidRPr="005147BC" w:rsidSect="005147BC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Sheets w:val="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5F4"/>
    <w:rsid w:val="001514EC"/>
    <w:rsid w:val="00323921"/>
    <w:rsid w:val="005147BC"/>
    <w:rsid w:val="00570385"/>
    <w:rsid w:val="008025F4"/>
    <w:rsid w:val="00811AC1"/>
    <w:rsid w:val="00AB34AD"/>
    <w:rsid w:val="00BD2019"/>
    <w:rsid w:val="00DB632B"/>
    <w:rsid w:val="00DC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9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1E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1E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1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1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1E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DC1E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C1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DC1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47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7B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9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1E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1E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1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1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1E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DC1E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C1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DC1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147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7B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2015-02-27T12:39:00Z</dcterms:created>
  <dcterms:modified xsi:type="dcterms:W3CDTF">2015-02-27T13:05:00Z</dcterms:modified>
</cp:coreProperties>
</file>