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D1" w:rsidRDefault="00F978CF">
      <w:r>
        <w:t xml:space="preserve">На прошлой неделе в нашем учреждении образования состоялась выставка работ учащихся «Спасатели глазами детей». Работы </w:t>
      </w:r>
      <w:r w:rsidR="0026421A">
        <w:t xml:space="preserve">были </w:t>
      </w:r>
      <w:r>
        <w:t xml:space="preserve">представлены в различных номинациях. 16 лучших работ отправлены для  участия в районной выставке. Особая благодарность родителям учащихся 1-4 классов за оказание помощи в изготовлении работ. </w:t>
      </w:r>
    </w:p>
    <w:p w:rsidR="00404ABC" w:rsidRDefault="00404ABC">
      <w:r>
        <w:rPr>
          <w:noProof/>
        </w:rPr>
        <w:drawing>
          <wp:inline distT="0" distB="0" distL="0" distR="0">
            <wp:extent cx="3067050" cy="2300288"/>
            <wp:effectExtent l="19050" t="0" r="0" b="0"/>
            <wp:docPr id="3" name="Рисунок 3" descr="C:\Users\User\Desktop\08-20   отчётные материалы о проведении мероприятий 2018-2019 г\январь2019\спасатели глазами детей\IMG_20190129_13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8-20   отчётные материалы о проведении мероприятий 2018-2019 г\январь2019\спасатели глазами детей\IMG_20190129_1338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62300" cy="2371725"/>
            <wp:effectExtent l="19050" t="0" r="0" b="0"/>
            <wp:docPr id="2" name="Рисунок 2" descr="C:\Users\User\Desktop\08-20   отчётные материалы о проведении мероприятий 2018-2019 г\январь2019\спасатели глазами детей\IMG_20190129_133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8-20   отчётные материалы о проведении мероприятий 2018-2019 г\январь2019\спасатели глазами детей\IMG_20190129_1337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06900" cy="3305175"/>
            <wp:effectExtent l="19050" t="0" r="0" b="0"/>
            <wp:docPr id="1" name="Рисунок 1" descr="C:\Users\User\Desktop\08-20   отчётные материалы о проведении мероприятий 2018-2019 г\январь2019\спасатели глазами детей\IMG_20190129_133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8-20   отчётные материалы о проведении мероприятий 2018-2019 г\январь2019\спасатели глазами детей\IMG_20190129_1338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4ABC" w:rsidSect="00B4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8CF"/>
    <w:rsid w:val="0026421A"/>
    <w:rsid w:val="00404ABC"/>
    <w:rsid w:val="004E10D1"/>
    <w:rsid w:val="00B460A7"/>
    <w:rsid w:val="00F9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2019-01-31T13:29:00Z</dcterms:created>
  <dcterms:modified xsi:type="dcterms:W3CDTF">2019-01-31T13:49:00Z</dcterms:modified>
</cp:coreProperties>
</file>