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CFA" w:rsidRPr="00CA4CFA" w:rsidRDefault="00CA4CFA">
      <w:r>
        <w:t>Весна принесла много новых и интересных дел. Активно в  акцию по посадке леса включились наши члены ПО ОО «БРСМ». На протяжении 3-х дней уже идёт посадка. У ребят много новых ощущений и впечатлений</w:t>
      </w:r>
      <w:proofErr w:type="gramStart"/>
      <w:r>
        <w:t xml:space="preserve"> .</w:t>
      </w:r>
      <w:proofErr w:type="gramEnd"/>
      <w:r>
        <w:t xml:space="preserve"> Акция продолжается. </w:t>
      </w:r>
      <w:r>
        <w:rPr>
          <w:noProof/>
        </w:rPr>
        <w:drawing>
          <wp:inline distT="0" distB="0" distL="0" distR="0">
            <wp:extent cx="1432709" cy="1074827"/>
            <wp:effectExtent l="19050" t="0" r="0" b="0"/>
            <wp:docPr id="11" name="Рисунок 11" descr="C:\Users\1\Desktop\фото лес\SAM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лес\SAM_5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41" cy="107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545" cy="1700375"/>
            <wp:effectExtent l="19050" t="0" r="405" b="0"/>
            <wp:docPr id="10" name="Рисунок 10" descr="C:\Users\1\Desktop\фото лес\SAM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лес\SAM_5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82" cy="170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697" cy="2422187"/>
            <wp:effectExtent l="19050" t="0" r="0" b="0"/>
            <wp:docPr id="9" name="Рисунок 9" descr="C:\Users\1\Desktop\фото лес\SAM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лес\SAM_5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36" cy="24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8159" cy="2204224"/>
            <wp:effectExtent l="19050" t="0" r="0" b="0"/>
            <wp:docPr id="8" name="Рисунок 8" descr="C:\Users\1\Desktop\фото лес\SAM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лес\SAM_5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00" cy="22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6315" cy="2510425"/>
            <wp:effectExtent l="19050" t="0" r="6485" b="0"/>
            <wp:docPr id="7" name="Рисунок 7" descr="C:\Users\1\Desktop\фото лес\SAM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лес\SAM_5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67" cy="25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4631" cy="2441643"/>
            <wp:effectExtent l="19050" t="0" r="2919" b="0"/>
            <wp:docPr id="6" name="Рисунок 6" descr="C:\Users\1\Desktop\фото лес\SAM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лес\SAM_5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03" cy="244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7090" cy="3066159"/>
            <wp:effectExtent l="19050" t="0" r="8660" b="0"/>
            <wp:docPr id="5" name="Рисунок 5" descr="C:\Users\1\Desktop\фото лес\SAM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лес\SAM_5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72" cy="30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1804" cy="3167222"/>
            <wp:effectExtent l="19050" t="0" r="7296" b="0"/>
            <wp:docPr id="4" name="Рисунок 4" descr="C:\Users\1\Desktop\фото лес\SAM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лес\SAM_5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24" cy="31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157" cy="2829144"/>
            <wp:effectExtent l="19050" t="0" r="743" b="0"/>
            <wp:docPr id="3" name="Рисунок 3" descr="C:\Users\1\Desktop\фото лес\SAM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лес\SAM_5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90" cy="28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146" cy="2676843"/>
            <wp:effectExtent l="19050" t="0" r="0" b="0"/>
            <wp:docPr id="2" name="Рисунок 2" descr="C:\Users\1\Desktop\фото лес\SAM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лес\SAM_5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25" cy="26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1805" cy="3167222"/>
            <wp:effectExtent l="19050" t="0" r="7295" b="0"/>
            <wp:docPr id="1" name="Рисунок 1" descr="C:\Users\1\Desktop\фото лес\SAM_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лес\SAM_5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66" cy="31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CFA" w:rsidRPr="00CA4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A4CFA"/>
    <w:rsid w:val="00703CFA"/>
    <w:rsid w:val="00CA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</Words>
  <Characters>198</Characters>
  <Application>Microsoft Office Word</Application>
  <DocSecurity>0</DocSecurity>
  <Lines>1</Lines>
  <Paragraphs>1</Paragraphs>
  <ScaleCrop>false</ScaleCrop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2016-04-12T05:33:00Z</dcterms:created>
  <dcterms:modified xsi:type="dcterms:W3CDTF">2016-04-12T05:40:00Z</dcterms:modified>
</cp:coreProperties>
</file>