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D76" w:rsidRDefault="00660082">
      <w:r>
        <w:t>В этом году, на удивление, зима радует нас своим снежком. Можно и на санках покататься , и на лыжах. Но не всем в радость обильный снегопад. Для пожилых людей это большая проблема. На помощь нашим подшефным приходит волонтёрский отряд «Милосердие» и тимуровские отряды. 30 января ребята  провели операцию «Снегопад». Они навестили своих подшефных и оказали помощь в расчистке снега.</w:t>
      </w:r>
    </w:p>
    <w:p w:rsidR="00727293" w:rsidRDefault="00727293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D:\Рабочий стол\10-04 отчётные материалы 2020 2021\февраль 2021\Волонтёрская операция Снегопад\IMG_20210130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0-04 отчётные материалы 2020 2021\февраль 2021\Волонтёрская операция Снегопад\IMG_20210130_102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93" w:rsidRDefault="0072729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D:\Рабочий стол\10-04 отчётные материалы 2020 2021\февраль 2021\Волонтёрская операция Снегопад\IMG-7a83dfc5f8c8c2ab1dc9646d8327a5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0-04 отчётные материалы 2020 2021\февраль 2021\Волонтёрская операция Снегопад\IMG-7a83dfc5f8c8c2ab1dc9646d8327a52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93" w:rsidRDefault="007272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D:\Рабочий стол\10-04 отчётные материалы 2020 2021\февраль 2021\Волонтёрская операция Снегопад\IMG-c4d5b56cffc4db5b180ffce9860790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0-04 отчётные материалы 2020 2021\февраль 2021\Волонтёрская операция Снегопад\IMG-c4d5b56cffc4db5b180ffce9860790e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93" w:rsidRDefault="007272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D:\Рабочий стол\10-04 отчётные материалы 2020 2021\февраль 2021\Волонтёрская операция Снегопад\IMG-d5dea7b2645e74a911d0244373d80c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0-04 отчётные материалы 2020 2021\февраль 2021\Волонтёрская операция Снегопад\IMG-d5dea7b2645e74a911d0244373d80cf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93" w:rsidRDefault="0072729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D:\Рабочий стол\10-04 отчётные материалы 2020 2021\февраль 2021\Волонтёрская операция Снегопад\IMG-18d35650733a6934bec3f17af98bf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10-04 отчётные материалы 2020 2021\февраль 2021\Волонтёрская операция Снегопад\IMG-18d35650733a6934bec3f17af98bfb9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293" w:rsidSect="005E6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082"/>
    <w:rsid w:val="00334817"/>
    <w:rsid w:val="00355E43"/>
    <w:rsid w:val="005E6D76"/>
    <w:rsid w:val="00660082"/>
    <w:rsid w:val="00727293"/>
    <w:rsid w:val="00EA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2021-02-01T06:47:00Z</dcterms:created>
  <dcterms:modified xsi:type="dcterms:W3CDTF">2021-02-01T07:33:00Z</dcterms:modified>
</cp:coreProperties>
</file>