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AC1" w:rsidRDefault="007D4B32">
      <w:r>
        <w:rPr>
          <w:rFonts w:ascii="Tahoma" w:hAnsi="Tahoma" w:cs="Tahoma"/>
          <w:color w:val="111111"/>
          <w:sz w:val="18"/>
          <w:szCs w:val="18"/>
          <w:shd w:val="clear" w:color="auto" w:fill="FFFFFF"/>
        </w:rPr>
        <w:t>28 мая пионерская организация нашей школы пополнилась новыми пионерами. Ими стали учащиеся 4-х классов (28 чел.). На районном торжественном сборе «Земной поклон Вам – Герои Победы!», посвящённом 70-летию Победы советского народа в Великой Отечественной войне ребятам были повязаны красно-зелёные галстуки. В торжественной обстановке была произнесена пионерская клятва. С гордостью пионеры отдали первый в своей жизни салют.</w:t>
      </w:r>
      <w:r>
        <w:rPr>
          <w:rStyle w:val="apple-converted-space"/>
          <w:rFonts w:ascii="Tahoma" w:hAnsi="Tahoma" w:cs="Tahoma"/>
          <w:color w:val="111111"/>
          <w:sz w:val="18"/>
          <w:szCs w:val="18"/>
          <w:shd w:val="clear" w:color="auto" w:fill="FFFFFF"/>
        </w:rPr>
        <w:t> </w:t>
      </w:r>
      <w:hyperlink r:id="rId4" w:history="1">
        <w:r>
          <w:rPr>
            <w:rStyle w:val="a6"/>
            <w:rFonts w:ascii="Tahoma" w:hAnsi="Tahoma" w:cs="Tahoma"/>
            <w:color w:val="326693"/>
            <w:sz w:val="18"/>
            <w:szCs w:val="18"/>
            <w:shd w:val="clear" w:color="auto" w:fill="FFFFFF"/>
          </w:rPr>
          <w:t>Фото</w:t>
        </w:r>
      </w:hyperlink>
    </w:p>
    <w:sectPr w:rsidR="00811AC1" w:rsidSect="00570385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bookFoldPrintingSheets w:val="8"/>
  <w:drawingGridHorizontalSpacing w:val="110"/>
  <w:displayHorizontalDrawingGridEvery w:val="2"/>
  <w:displayVerticalDrawingGridEvery w:val="2"/>
  <w:characterSpacingControl w:val="doNotCompress"/>
  <w:compat/>
  <w:rsids>
    <w:rsidRoot w:val="007D4B32"/>
    <w:rsid w:val="001514EC"/>
    <w:rsid w:val="00570385"/>
    <w:rsid w:val="006B58FC"/>
    <w:rsid w:val="007D4B32"/>
    <w:rsid w:val="00811AC1"/>
    <w:rsid w:val="008E23C4"/>
    <w:rsid w:val="00BD2019"/>
    <w:rsid w:val="00DC1E95"/>
    <w:rsid w:val="00F02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9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1E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C1E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C1E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E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1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1E9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DC1E9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C1E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uiPriority w:val="1"/>
    <w:qFormat/>
    <w:rsid w:val="00DC1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4B32"/>
  </w:style>
  <w:style w:type="character" w:styleId="a6">
    <w:name w:val="Hyperlink"/>
    <w:basedOn w:val="a0"/>
    <w:uiPriority w:val="99"/>
    <w:semiHidden/>
    <w:unhideWhenUsed/>
    <w:rsid w:val="007D4B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r.schools.by/photoalbum/525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>Microsoft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2015-11-21T06:32:00Z</dcterms:created>
  <dcterms:modified xsi:type="dcterms:W3CDTF">2015-11-21T06:32:00Z</dcterms:modified>
</cp:coreProperties>
</file>