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68F" w:rsidRDefault="007457C4" w:rsidP="007457C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457C4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7457C4" w:rsidRPr="00E02122" w:rsidRDefault="00E02122" w:rsidP="00E02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02122">
        <w:rPr>
          <w:rFonts w:ascii="Times New Roman" w:hAnsi="Times New Roman" w:cs="Times New Roman"/>
          <w:b/>
          <w:sz w:val="28"/>
          <w:szCs w:val="28"/>
        </w:rPr>
        <w:t>Опросник</w:t>
      </w:r>
      <w:proofErr w:type="spellEnd"/>
      <w:r w:rsidRPr="00E02122">
        <w:rPr>
          <w:rFonts w:ascii="Times New Roman" w:hAnsi="Times New Roman" w:cs="Times New Roman"/>
          <w:b/>
          <w:sz w:val="28"/>
          <w:szCs w:val="28"/>
        </w:rPr>
        <w:t xml:space="preserve"> эмоциональной </w:t>
      </w:r>
      <w:proofErr w:type="spellStart"/>
      <w:r w:rsidRPr="00E02122">
        <w:rPr>
          <w:rFonts w:ascii="Times New Roman" w:hAnsi="Times New Roman" w:cs="Times New Roman"/>
          <w:b/>
          <w:sz w:val="28"/>
          <w:szCs w:val="28"/>
        </w:rPr>
        <w:t>эмпатии</w:t>
      </w:r>
      <w:proofErr w:type="spellEnd"/>
      <w:r w:rsidRPr="00E021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2122" w:rsidRPr="00E02122" w:rsidRDefault="00E02122" w:rsidP="00E02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122">
        <w:rPr>
          <w:rFonts w:ascii="Times New Roman" w:hAnsi="Times New Roman" w:cs="Times New Roman"/>
          <w:b/>
          <w:sz w:val="28"/>
          <w:szCs w:val="28"/>
        </w:rPr>
        <w:t xml:space="preserve">  (</w:t>
      </w:r>
      <w:r>
        <w:rPr>
          <w:rFonts w:ascii="Times New Roman" w:hAnsi="Times New Roman" w:cs="Times New Roman"/>
          <w:b/>
          <w:sz w:val="28"/>
          <w:szCs w:val="28"/>
        </w:rPr>
        <w:t xml:space="preserve">авторы </w:t>
      </w:r>
      <w:r w:rsidRPr="00E02122">
        <w:rPr>
          <w:rFonts w:ascii="Times New Roman" w:hAnsi="Times New Roman" w:cs="Times New Roman"/>
          <w:b/>
          <w:sz w:val="28"/>
          <w:szCs w:val="28"/>
        </w:rPr>
        <w:t xml:space="preserve">А. </w:t>
      </w:r>
      <w:proofErr w:type="spellStart"/>
      <w:r w:rsidRPr="00E02122">
        <w:rPr>
          <w:rFonts w:ascii="Times New Roman" w:hAnsi="Times New Roman" w:cs="Times New Roman"/>
          <w:b/>
          <w:sz w:val="28"/>
          <w:szCs w:val="28"/>
        </w:rPr>
        <w:t>Мехрабиан</w:t>
      </w:r>
      <w:proofErr w:type="spellEnd"/>
      <w:r w:rsidRPr="00E02122">
        <w:rPr>
          <w:rFonts w:ascii="Times New Roman" w:hAnsi="Times New Roman" w:cs="Times New Roman"/>
          <w:b/>
          <w:sz w:val="28"/>
          <w:szCs w:val="28"/>
        </w:rPr>
        <w:t>, Н. Эпштейн)</w:t>
      </w:r>
    </w:p>
    <w:p w:rsidR="00E02122" w:rsidRPr="00AE416E" w:rsidRDefault="00E02122" w:rsidP="00E021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7C4" w:rsidRPr="00E02122" w:rsidRDefault="007457C4" w:rsidP="008C6E89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C6E89">
        <w:rPr>
          <w:rFonts w:ascii="Times New Roman" w:hAnsi="Times New Roman" w:cs="Times New Roman"/>
          <w:i/>
          <w:sz w:val="28"/>
          <w:szCs w:val="28"/>
          <w:u w:val="single"/>
        </w:rPr>
        <w:t>Описание методики</w:t>
      </w:r>
      <w:r w:rsidR="00E02122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E02122">
        <w:rPr>
          <w:rFonts w:ascii="Times New Roman" w:hAnsi="Times New Roman" w:cs="Times New Roman"/>
          <w:sz w:val="28"/>
          <w:szCs w:val="28"/>
        </w:rPr>
        <w:t xml:space="preserve"> м</w:t>
      </w:r>
      <w:r w:rsidRPr="008C6E89">
        <w:rPr>
          <w:rFonts w:ascii="Times New Roman" w:hAnsi="Times New Roman" w:cs="Times New Roman"/>
          <w:sz w:val="28"/>
          <w:szCs w:val="28"/>
        </w:rPr>
        <w:t xml:space="preserve">етодика предназначена для диагностики </w:t>
      </w:r>
      <w:proofErr w:type="spellStart"/>
      <w:r w:rsidRPr="008C6E89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8C6E89">
        <w:rPr>
          <w:rFonts w:ascii="Times New Roman" w:hAnsi="Times New Roman" w:cs="Times New Roman"/>
          <w:sz w:val="28"/>
          <w:szCs w:val="28"/>
        </w:rPr>
        <w:t xml:space="preserve"> как личностной черты. </w:t>
      </w:r>
      <w:proofErr w:type="spellStart"/>
      <w:r w:rsidRPr="008C6E89">
        <w:rPr>
          <w:rFonts w:ascii="Times New Roman" w:hAnsi="Times New Roman" w:cs="Times New Roman"/>
          <w:sz w:val="28"/>
          <w:szCs w:val="28"/>
        </w:rPr>
        <w:t>Опросник</w:t>
      </w:r>
      <w:proofErr w:type="spellEnd"/>
      <w:r w:rsidRPr="008C6E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6E89">
        <w:rPr>
          <w:rFonts w:ascii="Times New Roman" w:hAnsi="Times New Roman" w:cs="Times New Roman"/>
          <w:sz w:val="28"/>
          <w:szCs w:val="28"/>
        </w:rPr>
        <w:t>разработан</w:t>
      </w:r>
      <w:proofErr w:type="gramEnd"/>
      <w:r w:rsidRPr="008C6E89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8C6E89">
        <w:rPr>
          <w:rFonts w:ascii="Times New Roman" w:hAnsi="Times New Roman" w:cs="Times New Roman"/>
          <w:sz w:val="28"/>
          <w:szCs w:val="28"/>
        </w:rPr>
        <w:t>Мехрабианом</w:t>
      </w:r>
      <w:proofErr w:type="spellEnd"/>
      <w:r w:rsidRPr="008C6E89">
        <w:rPr>
          <w:rFonts w:ascii="Times New Roman" w:hAnsi="Times New Roman" w:cs="Times New Roman"/>
          <w:sz w:val="28"/>
          <w:szCs w:val="28"/>
        </w:rPr>
        <w:t xml:space="preserve"> и М. Эпштейном (</w:t>
      </w:r>
      <w:proofErr w:type="spellStart"/>
      <w:r w:rsidRPr="008C6E89">
        <w:rPr>
          <w:rFonts w:ascii="Times New Roman" w:hAnsi="Times New Roman" w:cs="Times New Roman"/>
          <w:sz w:val="28"/>
          <w:szCs w:val="28"/>
        </w:rPr>
        <w:t>Эпстайном</w:t>
      </w:r>
      <w:proofErr w:type="spellEnd"/>
      <w:r w:rsidRPr="008C6E89">
        <w:rPr>
          <w:rFonts w:ascii="Times New Roman" w:hAnsi="Times New Roman" w:cs="Times New Roman"/>
          <w:sz w:val="28"/>
          <w:szCs w:val="28"/>
        </w:rPr>
        <w:t xml:space="preserve">) в 1972 году, адаптирован на русском языке Ю.М. Орловым и Ю.Н. Емельяновым в 1986 году. </w:t>
      </w:r>
    </w:p>
    <w:p w:rsidR="00E02122" w:rsidRDefault="007457C4" w:rsidP="008C6E89">
      <w:pPr>
        <w:jc w:val="both"/>
        <w:rPr>
          <w:rFonts w:ascii="Times New Roman" w:hAnsi="Times New Roman" w:cs="Times New Roman"/>
          <w:sz w:val="28"/>
          <w:szCs w:val="28"/>
        </w:rPr>
      </w:pPr>
      <w:r w:rsidRPr="008C6E89">
        <w:rPr>
          <w:rFonts w:ascii="Times New Roman" w:hAnsi="Times New Roman" w:cs="Times New Roman"/>
          <w:i/>
          <w:sz w:val="28"/>
          <w:szCs w:val="28"/>
          <w:u w:val="single"/>
        </w:rPr>
        <w:t>Теоретические основы</w:t>
      </w:r>
      <w:r w:rsidR="00E02122"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proofErr w:type="spellStart"/>
      <w:r w:rsidR="00E02122">
        <w:rPr>
          <w:rFonts w:ascii="Times New Roman" w:hAnsi="Times New Roman" w:cs="Times New Roman"/>
          <w:sz w:val="28"/>
          <w:szCs w:val="28"/>
        </w:rPr>
        <w:t>т</w:t>
      </w:r>
      <w:r w:rsidRPr="008C6E89">
        <w:rPr>
          <w:rFonts w:ascii="Times New Roman" w:hAnsi="Times New Roman" w:cs="Times New Roman"/>
          <w:sz w:val="28"/>
          <w:szCs w:val="28"/>
        </w:rPr>
        <w:t>ест-опросник</w:t>
      </w:r>
      <w:proofErr w:type="spellEnd"/>
      <w:r w:rsidRPr="008C6E89">
        <w:rPr>
          <w:rFonts w:ascii="Times New Roman" w:hAnsi="Times New Roman" w:cs="Times New Roman"/>
          <w:sz w:val="28"/>
          <w:szCs w:val="28"/>
        </w:rPr>
        <w:t xml:space="preserve"> способности к </w:t>
      </w:r>
      <w:proofErr w:type="spellStart"/>
      <w:r w:rsidRPr="008C6E89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8C6E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6E89">
        <w:rPr>
          <w:rFonts w:ascii="Times New Roman" w:hAnsi="Times New Roman" w:cs="Times New Roman"/>
          <w:sz w:val="28"/>
          <w:szCs w:val="28"/>
        </w:rPr>
        <w:t>предназначен</w:t>
      </w:r>
      <w:proofErr w:type="gramEnd"/>
      <w:r w:rsidRPr="008C6E89">
        <w:rPr>
          <w:rFonts w:ascii="Times New Roman" w:hAnsi="Times New Roman" w:cs="Times New Roman"/>
          <w:sz w:val="28"/>
          <w:szCs w:val="28"/>
        </w:rPr>
        <w:t xml:space="preserve"> для определения уровня </w:t>
      </w:r>
      <w:proofErr w:type="spellStart"/>
      <w:r w:rsidRPr="008C6E89">
        <w:rPr>
          <w:rFonts w:ascii="Times New Roman" w:hAnsi="Times New Roman" w:cs="Times New Roman"/>
          <w:sz w:val="28"/>
          <w:szCs w:val="28"/>
        </w:rPr>
        <w:t>эмпатических</w:t>
      </w:r>
      <w:proofErr w:type="spellEnd"/>
      <w:r w:rsidRPr="008C6E89">
        <w:rPr>
          <w:rFonts w:ascii="Times New Roman" w:hAnsi="Times New Roman" w:cs="Times New Roman"/>
          <w:sz w:val="28"/>
          <w:szCs w:val="28"/>
        </w:rPr>
        <w:t xml:space="preserve"> тенденций. </w:t>
      </w:r>
      <w:proofErr w:type="spellStart"/>
      <w:r w:rsidRPr="008C6E89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8C6E89">
        <w:rPr>
          <w:rFonts w:ascii="Times New Roman" w:hAnsi="Times New Roman" w:cs="Times New Roman"/>
          <w:sz w:val="28"/>
          <w:szCs w:val="28"/>
        </w:rPr>
        <w:t xml:space="preserve"> (как сопереживание и сочувствие) является механизмом восприятия и понимания людьми друг друга при общении. </w:t>
      </w:r>
      <w:proofErr w:type="spellStart"/>
      <w:r w:rsidRPr="008C6E89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8C6E89">
        <w:rPr>
          <w:rFonts w:ascii="Times New Roman" w:hAnsi="Times New Roman" w:cs="Times New Roman"/>
          <w:sz w:val="28"/>
          <w:szCs w:val="28"/>
        </w:rPr>
        <w:t xml:space="preserve"> предполагает эмоциональные, непосредственные реакции на поведение других людей, сочувствие им, предугадывание их состояний. </w:t>
      </w:r>
      <w:proofErr w:type="spellStart"/>
      <w:r w:rsidRPr="008C6E89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8C6E89">
        <w:rPr>
          <w:rFonts w:ascii="Times New Roman" w:hAnsi="Times New Roman" w:cs="Times New Roman"/>
          <w:sz w:val="28"/>
          <w:szCs w:val="28"/>
        </w:rPr>
        <w:t xml:space="preserve"> способствует идентификации (отождествлению) себя с человеком, находящимся в затруднительном положении, мысленной постановке себя на его место и оказанию на этой основе действенной помощи.</w:t>
      </w:r>
      <w:r w:rsidR="00E021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7C4" w:rsidRPr="00E02122" w:rsidRDefault="007457C4" w:rsidP="008C6E89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8C6E89">
        <w:rPr>
          <w:rFonts w:ascii="Times New Roman" w:hAnsi="Times New Roman" w:cs="Times New Roman"/>
          <w:i/>
          <w:sz w:val="28"/>
          <w:szCs w:val="28"/>
          <w:u w:val="single"/>
        </w:rPr>
        <w:t>Внутреняя</w:t>
      </w:r>
      <w:proofErr w:type="spellEnd"/>
      <w:r w:rsidRPr="008C6E89">
        <w:rPr>
          <w:rFonts w:ascii="Times New Roman" w:hAnsi="Times New Roman" w:cs="Times New Roman"/>
          <w:i/>
          <w:sz w:val="28"/>
          <w:szCs w:val="28"/>
          <w:u w:val="single"/>
        </w:rPr>
        <w:t xml:space="preserve"> структура</w:t>
      </w:r>
      <w:r w:rsidR="00E02122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E02122" w:rsidRPr="00E02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2122">
        <w:rPr>
          <w:rFonts w:ascii="Times New Roman" w:hAnsi="Times New Roman" w:cs="Times New Roman"/>
          <w:sz w:val="28"/>
          <w:szCs w:val="28"/>
        </w:rPr>
        <w:t>о</w:t>
      </w:r>
      <w:r w:rsidRPr="008C6E89">
        <w:rPr>
          <w:rFonts w:ascii="Times New Roman" w:hAnsi="Times New Roman" w:cs="Times New Roman"/>
          <w:sz w:val="28"/>
          <w:szCs w:val="28"/>
        </w:rPr>
        <w:t>просник</w:t>
      </w:r>
      <w:proofErr w:type="spellEnd"/>
      <w:r w:rsidRPr="008C6E89">
        <w:rPr>
          <w:rFonts w:ascii="Times New Roman" w:hAnsi="Times New Roman" w:cs="Times New Roman"/>
          <w:sz w:val="28"/>
          <w:szCs w:val="28"/>
        </w:rPr>
        <w:t xml:space="preserve"> состоит из 33 пунктов, с которыми респондент выражает своё согласие или несогласие. По шкале подсчитывается один общий балл. </w:t>
      </w:r>
    </w:p>
    <w:p w:rsidR="007457C4" w:rsidRPr="00E02122" w:rsidRDefault="007457C4" w:rsidP="008C6E89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02122">
        <w:rPr>
          <w:rFonts w:ascii="Times New Roman" w:hAnsi="Times New Roman" w:cs="Times New Roman"/>
          <w:i/>
          <w:sz w:val="28"/>
          <w:szCs w:val="28"/>
          <w:u w:val="single"/>
        </w:rPr>
        <w:t>Интерпретация</w:t>
      </w:r>
      <w:r w:rsidR="00E02122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E02122">
        <w:rPr>
          <w:rFonts w:ascii="Times New Roman" w:hAnsi="Times New Roman" w:cs="Times New Roman"/>
          <w:sz w:val="28"/>
          <w:szCs w:val="28"/>
        </w:rPr>
        <w:t xml:space="preserve"> п</w:t>
      </w:r>
      <w:r w:rsidRPr="008C6E89">
        <w:rPr>
          <w:rFonts w:ascii="Times New Roman" w:hAnsi="Times New Roman" w:cs="Times New Roman"/>
          <w:sz w:val="28"/>
          <w:szCs w:val="28"/>
        </w:rPr>
        <w:t>одсчёт сырых баллов</w:t>
      </w:r>
    </w:p>
    <w:p w:rsidR="005E59C6" w:rsidRDefault="007457C4" w:rsidP="008C6E89">
      <w:pPr>
        <w:jc w:val="both"/>
        <w:rPr>
          <w:rFonts w:ascii="Times New Roman" w:hAnsi="Times New Roman" w:cs="Times New Roman"/>
          <w:sz w:val="28"/>
          <w:szCs w:val="28"/>
        </w:rPr>
      </w:pPr>
      <w:r w:rsidRPr="008C6E89">
        <w:rPr>
          <w:rFonts w:ascii="Times New Roman" w:hAnsi="Times New Roman" w:cs="Times New Roman"/>
          <w:sz w:val="28"/>
          <w:szCs w:val="28"/>
        </w:rPr>
        <w:t xml:space="preserve">Каждое совпадение с ключом оценивается в один балл:  </w:t>
      </w:r>
    </w:p>
    <w:tbl>
      <w:tblPr>
        <w:tblStyle w:val="a4"/>
        <w:tblW w:w="0" w:type="auto"/>
        <w:tblLook w:val="04A0"/>
      </w:tblPr>
      <w:tblGrid>
        <w:gridCol w:w="2660"/>
        <w:gridCol w:w="6911"/>
      </w:tblGrid>
      <w:tr w:rsidR="005E59C6" w:rsidTr="005E59C6">
        <w:tc>
          <w:tcPr>
            <w:tcW w:w="2660" w:type="dxa"/>
          </w:tcPr>
          <w:p w:rsidR="005E59C6" w:rsidRPr="005E59C6" w:rsidRDefault="005E59C6" w:rsidP="005E59C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E59C6">
              <w:rPr>
                <w:sz w:val="28"/>
                <w:szCs w:val="28"/>
              </w:rPr>
              <w:t>Ответ</w:t>
            </w:r>
          </w:p>
        </w:tc>
        <w:tc>
          <w:tcPr>
            <w:tcW w:w="6911" w:type="dxa"/>
          </w:tcPr>
          <w:p w:rsidR="005E59C6" w:rsidRPr="005E59C6" w:rsidRDefault="005E59C6" w:rsidP="005E59C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E59C6">
              <w:rPr>
                <w:sz w:val="28"/>
                <w:szCs w:val="28"/>
              </w:rPr>
              <w:t>Номера утверждений</w:t>
            </w:r>
          </w:p>
        </w:tc>
      </w:tr>
      <w:tr w:rsidR="005E59C6" w:rsidTr="005E59C6">
        <w:tc>
          <w:tcPr>
            <w:tcW w:w="2660" w:type="dxa"/>
          </w:tcPr>
          <w:p w:rsidR="005E59C6" w:rsidRDefault="005E59C6" w:rsidP="005E59C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C6E89">
              <w:rPr>
                <w:sz w:val="28"/>
                <w:szCs w:val="28"/>
              </w:rPr>
              <w:t>Согласен</w:t>
            </w:r>
          </w:p>
        </w:tc>
        <w:tc>
          <w:tcPr>
            <w:tcW w:w="6911" w:type="dxa"/>
          </w:tcPr>
          <w:p w:rsidR="005E59C6" w:rsidRDefault="005E59C6" w:rsidP="005E59C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C6E89">
              <w:rPr>
                <w:sz w:val="28"/>
                <w:szCs w:val="28"/>
              </w:rPr>
              <w:t>1, 5, 7, 8, 9, 10, 12, 14, 16, 17, 18, 19, 25, 26, 27, 29, 31.</w:t>
            </w:r>
          </w:p>
        </w:tc>
      </w:tr>
      <w:tr w:rsidR="005E59C6" w:rsidTr="005E59C6">
        <w:tc>
          <w:tcPr>
            <w:tcW w:w="2660" w:type="dxa"/>
          </w:tcPr>
          <w:p w:rsidR="005E59C6" w:rsidRDefault="005E59C6" w:rsidP="005E59C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C6E89">
              <w:rPr>
                <w:sz w:val="28"/>
                <w:szCs w:val="28"/>
              </w:rPr>
              <w:t>Не согласен</w:t>
            </w:r>
          </w:p>
        </w:tc>
        <w:tc>
          <w:tcPr>
            <w:tcW w:w="6911" w:type="dxa"/>
          </w:tcPr>
          <w:p w:rsidR="005E59C6" w:rsidRDefault="005E59C6" w:rsidP="005E59C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C6E89">
              <w:rPr>
                <w:sz w:val="28"/>
                <w:szCs w:val="28"/>
              </w:rPr>
              <w:t>2, 3, 4, 6, 11, 13, 15, 20, 21, 22, 23, 24, 28, 30, 32, 33.</w:t>
            </w:r>
          </w:p>
        </w:tc>
      </w:tr>
    </w:tbl>
    <w:p w:rsidR="005E59C6" w:rsidRDefault="005E59C6" w:rsidP="008C6E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57C4" w:rsidRDefault="007457C4" w:rsidP="005E59C6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E89">
        <w:rPr>
          <w:rFonts w:ascii="Times New Roman" w:hAnsi="Times New Roman" w:cs="Times New Roman"/>
          <w:sz w:val="28"/>
          <w:szCs w:val="28"/>
        </w:rPr>
        <w:t>Нормативные значения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2F0F2C" w:rsidTr="004B6B5D">
        <w:tc>
          <w:tcPr>
            <w:tcW w:w="1914" w:type="dxa"/>
            <w:vMerge w:val="restart"/>
          </w:tcPr>
          <w:p w:rsidR="002F0F2C" w:rsidRDefault="002F0F2C" w:rsidP="008C6E89">
            <w:pPr>
              <w:jc w:val="both"/>
              <w:rPr>
                <w:sz w:val="28"/>
                <w:szCs w:val="28"/>
              </w:rPr>
            </w:pPr>
            <w:r w:rsidRPr="008C6E89">
              <w:rPr>
                <w:sz w:val="28"/>
                <w:szCs w:val="28"/>
              </w:rPr>
              <w:t xml:space="preserve">   Пол</w:t>
            </w:r>
          </w:p>
        </w:tc>
        <w:tc>
          <w:tcPr>
            <w:tcW w:w="7657" w:type="dxa"/>
            <w:gridSpan w:val="4"/>
          </w:tcPr>
          <w:p w:rsidR="002F0F2C" w:rsidRPr="008C6E89" w:rsidRDefault="002F0F2C" w:rsidP="005E59C6">
            <w:pPr>
              <w:jc w:val="center"/>
              <w:rPr>
                <w:sz w:val="28"/>
                <w:szCs w:val="28"/>
              </w:rPr>
            </w:pPr>
            <w:r w:rsidRPr="008C6E89">
              <w:rPr>
                <w:sz w:val="28"/>
                <w:szCs w:val="28"/>
              </w:rPr>
              <w:t xml:space="preserve">Уровень </w:t>
            </w:r>
            <w:proofErr w:type="spellStart"/>
            <w:r w:rsidRPr="008C6E89">
              <w:rPr>
                <w:sz w:val="28"/>
                <w:szCs w:val="28"/>
              </w:rPr>
              <w:t>эмпатических</w:t>
            </w:r>
            <w:proofErr w:type="spellEnd"/>
            <w:r w:rsidRPr="008C6E89">
              <w:rPr>
                <w:sz w:val="28"/>
                <w:szCs w:val="28"/>
              </w:rPr>
              <w:t xml:space="preserve"> тенденций</w:t>
            </w:r>
          </w:p>
          <w:p w:rsidR="002F0F2C" w:rsidRDefault="002F0F2C" w:rsidP="005E59C6">
            <w:pPr>
              <w:jc w:val="center"/>
              <w:rPr>
                <w:sz w:val="28"/>
                <w:szCs w:val="28"/>
              </w:rPr>
            </w:pPr>
          </w:p>
        </w:tc>
      </w:tr>
      <w:tr w:rsidR="002F0F2C" w:rsidTr="002F0F2C">
        <w:tc>
          <w:tcPr>
            <w:tcW w:w="1914" w:type="dxa"/>
            <w:vMerge/>
          </w:tcPr>
          <w:p w:rsidR="002F0F2C" w:rsidRDefault="002F0F2C" w:rsidP="008C6E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2F0F2C" w:rsidRPr="008C6E89" w:rsidRDefault="002F0F2C" w:rsidP="005E59C6">
            <w:pPr>
              <w:jc w:val="center"/>
              <w:rPr>
                <w:sz w:val="28"/>
                <w:szCs w:val="28"/>
              </w:rPr>
            </w:pPr>
            <w:r w:rsidRPr="008C6E89">
              <w:rPr>
                <w:sz w:val="28"/>
                <w:szCs w:val="28"/>
              </w:rPr>
              <w:t>Высокий</w:t>
            </w:r>
          </w:p>
          <w:p w:rsidR="002F0F2C" w:rsidRDefault="002F0F2C" w:rsidP="005E5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2F0F2C" w:rsidRDefault="002F0F2C" w:rsidP="005E59C6">
            <w:pPr>
              <w:jc w:val="center"/>
              <w:rPr>
                <w:sz w:val="28"/>
                <w:szCs w:val="28"/>
              </w:rPr>
            </w:pPr>
            <w:r w:rsidRPr="008C6E89">
              <w:rPr>
                <w:sz w:val="28"/>
                <w:szCs w:val="28"/>
              </w:rPr>
              <w:t>Средний</w:t>
            </w:r>
          </w:p>
        </w:tc>
        <w:tc>
          <w:tcPr>
            <w:tcW w:w="1914" w:type="dxa"/>
          </w:tcPr>
          <w:p w:rsidR="002F0F2C" w:rsidRDefault="002F0F2C" w:rsidP="005E59C6">
            <w:pPr>
              <w:jc w:val="center"/>
              <w:rPr>
                <w:sz w:val="28"/>
                <w:szCs w:val="28"/>
              </w:rPr>
            </w:pPr>
            <w:r w:rsidRPr="008C6E89">
              <w:rPr>
                <w:sz w:val="28"/>
                <w:szCs w:val="28"/>
              </w:rPr>
              <w:t>Низкий</w:t>
            </w:r>
          </w:p>
        </w:tc>
        <w:tc>
          <w:tcPr>
            <w:tcW w:w="1915" w:type="dxa"/>
          </w:tcPr>
          <w:p w:rsidR="002F0F2C" w:rsidRDefault="002F0F2C" w:rsidP="005E59C6">
            <w:pPr>
              <w:jc w:val="center"/>
              <w:rPr>
                <w:sz w:val="28"/>
                <w:szCs w:val="28"/>
              </w:rPr>
            </w:pPr>
            <w:r w:rsidRPr="008C6E89">
              <w:rPr>
                <w:sz w:val="28"/>
                <w:szCs w:val="28"/>
              </w:rPr>
              <w:t>Очень низкий</w:t>
            </w:r>
          </w:p>
        </w:tc>
      </w:tr>
      <w:tr w:rsidR="002F0F2C" w:rsidTr="002F0F2C">
        <w:tc>
          <w:tcPr>
            <w:tcW w:w="1914" w:type="dxa"/>
          </w:tcPr>
          <w:p w:rsidR="002F0F2C" w:rsidRDefault="002F0F2C" w:rsidP="008C6E89">
            <w:pPr>
              <w:jc w:val="both"/>
              <w:rPr>
                <w:sz w:val="28"/>
                <w:szCs w:val="28"/>
              </w:rPr>
            </w:pPr>
            <w:r w:rsidRPr="008C6E89">
              <w:rPr>
                <w:sz w:val="28"/>
                <w:szCs w:val="28"/>
              </w:rPr>
              <w:t>Юноши</w:t>
            </w:r>
          </w:p>
        </w:tc>
        <w:tc>
          <w:tcPr>
            <w:tcW w:w="1914" w:type="dxa"/>
          </w:tcPr>
          <w:p w:rsidR="002F0F2C" w:rsidRPr="008C6E89" w:rsidRDefault="002F0F2C" w:rsidP="002F0F2C">
            <w:pPr>
              <w:jc w:val="center"/>
              <w:rPr>
                <w:sz w:val="28"/>
                <w:szCs w:val="28"/>
              </w:rPr>
            </w:pPr>
            <w:r w:rsidRPr="008C6E89">
              <w:rPr>
                <w:sz w:val="28"/>
                <w:szCs w:val="28"/>
              </w:rPr>
              <w:t>26 – 33</w:t>
            </w:r>
          </w:p>
          <w:p w:rsidR="002F0F2C" w:rsidRDefault="002F0F2C" w:rsidP="002F0F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2F0F2C" w:rsidRDefault="002F0F2C" w:rsidP="002F0F2C">
            <w:pPr>
              <w:jc w:val="center"/>
              <w:rPr>
                <w:sz w:val="28"/>
                <w:szCs w:val="28"/>
              </w:rPr>
            </w:pPr>
            <w:r w:rsidRPr="008C6E89">
              <w:rPr>
                <w:sz w:val="28"/>
                <w:szCs w:val="28"/>
              </w:rPr>
              <w:t>17 - 25</w:t>
            </w:r>
          </w:p>
        </w:tc>
        <w:tc>
          <w:tcPr>
            <w:tcW w:w="1914" w:type="dxa"/>
          </w:tcPr>
          <w:p w:rsidR="002F0F2C" w:rsidRDefault="002F0F2C" w:rsidP="002F0F2C">
            <w:pPr>
              <w:jc w:val="center"/>
              <w:rPr>
                <w:sz w:val="28"/>
                <w:szCs w:val="28"/>
              </w:rPr>
            </w:pPr>
            <w:r w:rsidRPr="008C6E89">
              <w:rPr>
                <w:sz w:val="28"/>
                <w:szCs w:val="28"/>
              </w:rPr>
              <w:t>8 - 16</w:t>
            </w:r>
          </w:p>
        </w:tc>
        <w:tc>
          <w:tcPr>
            <w:tcW w:w="1915" w:type="dxa"/>
          </w:tcPr>
          <w:p w:rsidR="002F0F2C" w:rsidRDefault="002F0F2C" w:rsidP="002F0F2C">
            <w:pPr>
              <w:jc w:val="center"/>
              <w:rPr>
                <w:sz w:val="28"/>
                <w:szCs w:val="28"/>
              </w:rPr>
            </w:pPr>
            <w:r w:rsidRPr="008C6E89">
              <w:rPr>
                <w:sz w:val="28"/>
                <w:szCs w:val="28"/>
              </w:rPr>
              <w:t>0 - 7</w:t>
            </w:r>
          </w:p>
        </w:tc>
      </w:tr>
      <w:tr w:rsidR="002F0F2C" w:rsidTr="002F0F2C">
        <w:tc>
          <w:tcPr>
            <w:tcW w:w="1914" w:type="dxa"/>
          </w:tcPr>
          <w:p w:rsidR="002F0F2C" w:rsidRDefault="002F0F2C" w:rsidP="008C6E89">
            <w:pPr>
              <w:jc w:val="both"/>
              <w:rPr>
                <w:sz w:val="28"/>
                <w:szCs w:val="28"/>
              </w:rPr>
            </w:pPr>
            <w:r w:rsidRPr="008C6E89">
              <w:rPr>
                <w:sz w:val="28"/>
                <w:szCs w:val="28"/>
              </w:rPr>
              <w:t>Девушки</w:t>
            </w:r>
          </w:p>
          <w:p w:rsidR="002F0F2C" w:rsidRDefault="002F0F2C" w:rsidP="008C6E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2F0F2C" w:rsidRDefault="002F0F2C" w:rsidP="002F0F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8C6E89">
              <w:rPr>
                <w:sz w:val="28"/>
                <w:szCs w:val="28"/>
              </w:rPr>
              <w:t>- 33</w:t>
            </w:r>
          </w:p>
        </w:tc>
        <w:tc>
          <w:tcPr>
            <w:tcW w:w="1914" w:type="dxa"/>
          </w:tcPr>
          <w:p w:rsidR="002F0F2C" w:rsidRDefault="002F0F2C" w:rsidP="002F0F2C">
            <w:pPr>
              <w:jc w:val="center"/>
              <w:rPr>
                <w:sz w:val="28"/>
                <w:szCs w:val="28"/>
              </w:rPr>
            </w:pPr>
            <w:r w:rsidRPr="008C6E89">
              <w:rPr>
                <w:sz w:val="28"/>
                <w:szCs w:val="28"/>
              </w:rPr>
              <w:t>23 - 29</w:t>
            </w:r>
          </w:p>
        </w:tc>
        <w:tc>
          <w:tcPr>
            <w:tcW w:w="1914" w:type="dxa"/>
          </w:tcPr>
          <w:p w:rsidR="002F0F2C" w:rsidRDefault="002F0F2C" w:rsidP="002F0F2C">
            <w:pPr>
              <w:jc w:val="center"/>
              <w:rPr>
                <w:sz w:val="28"/>
                <w:szCs w:val="28"/>
              </w:rPr>
            </w:pPr>
            <w:r w:rsidRPr="008C6E89">
              <w:rPr>
                <w:sz w:val="28"/>
                <w:szCs w:val="28"/>
              </w:rPr>
              <w:t>17 – 22</w:t>
            </w:r>
          </w:p>
        </w:tc>
        <w:tc>
          <w:tcPr>
            <w:tcW w:w="1915" w:type="dxa"/>
          </w:tcPr>
          <w:p w:rsidR="002F0F2C" w:rsidRDefault="002F0F2C" w:rsidP="002F0F2C">
            <w:pPr>
              <w:jc w:val="center"/>
              <w:rPr>
                <w:sz w:val="28"/>
                <w:szCs w:val="28"/>
              </w:rPr>
            </w:pPr>
            <w:r w:rsidRPr="008C6E89">
              <w:rPr>
                <w:sz w:val="28"/>
                <w:szCs w:val="28"/>
              </w:rPr>
              <w:t>0 - 16</w:t>
            </w:r>
          </w:p>
        </w:tc>
      </w:tr>
    </w:tbl>
    <w:p w:rsidR="007457C4" w:rsidRPr="002F0F2C" w:rsidRDefault="007457C4" w:rsidP="005E59C6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E89">
        <w:rPr>
          <w:rFonts w:ascii="Times New Roman" w:hAnsi="Times New Roman" w:cs="Times New Roman"/>
          <w:b/>
          <w:sz w:val="28"/>
          <w:szCs w:val="28"/>
        </w:rPr>
        <w:lastRenderedPageBreak/>
        <w:t>Бланк</w:t>
      </w:r>
      <w:r w:rsidR="002F0F2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2F0F2C">
        <w:rPr>
          <w:rFonts w:ascii="Times New Roman" w:hAnsi="Times New Roman" w:cs="Times New Roman"/>
          <w:b/>
          <w:sz w:val="28"/>
          <w:szCs w:val="28"/>
        </w:rPr>
        <w:t>опросника</w:t>
      </w:r>
      <w:proofErr w:type="spellEnd"/>
    </w:p>
    <w:p w:rsidR="007457C4" w:rsidRPr="002F0F2C" w:rsidRDefault="007457C4" w:rsidP="008C6E8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F0F2C">
        <w:rPr>
          <w:rFonts w:ascii="Times New Roman" w:hAnsi="Times New Roman" w:cs="Times New Roman"/>
          <w:i/>
          <w:sz w:val="28"/>
          <w:szCs w:val="28"/>
        </w:rPr>
        <w:t>Инструкци</w:t>
      </w:r>
      <w:r w:rsidR="002F0F2C">
        <w:rPr>
          <w:rFonts w:ascii="Times New Roman" w:hAnsi="Times New Roman" w:cs="Times New Roman"/>
          <w:i/>
          <w:sz w:val="28"/>
          <w:szCs w:val="28"/>
        </w:rPr>
        <w:t xml:space="preserve">я: </w:t>
      </w:r>
      <w:r w:rsidR="002F0F2C">
        <w:rPr>
          <w:rFonts w:ascii="Times New Roman" w:hAnsi="Times New Roman" w:cs="Times New Roman"/>
          <w:sz w:val="28"/>
          <w:szCs w:val="28"/>
        </w:rPr>
        <w:t>п</w:t>
      </w:r>
      <w:r w:rsidRPr="008C6E89">
        <w:rPr>
          <w:rFonts w:ascii="Times New Roman" w:hAnsi="Times New Roman" w:cs="Times New Roman"/>
          <w:sz w:val="28"/>
          <w:szCs w:val="28"/>
        </w:rPr>
        <w:t xml:space="preserve">рочитайте утверждения и, ориентируясь на то, как Вы ведете себя в подобных ситуациях, выразите свое согласие «+» или несогласие «–» </w:t>
      </w:r>
      <w:proofErr w:type="gramStart"/>
      <w:r w:rsidRPr="008C6E89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End"/>
      <w:r w:rsidRPr="008C6E89">
        <w:rPr>
          <w:rFonts w:ascii="Times New Roman" w:hAnsi="Times New Roman" w:cs="Times New Roman"/>
          <w:sz w:val="28"/>
          <w:szCs w:val="28"/>
        </w:rPr>
        <w:t xml:space="preserve">каждым из них. </w:t>
      </w:r>
    </w:p>
    <w:p w:rsidR="007457C4" w:rsidRPr="008C6E89" w:rsidRDefault="007457C4" w:rsidP="008C6E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E89">
        <w:rPr>
          <w:rFonts w:ascii="Times New Roman" w:hAnsi="Times New Roman" w:cs="Times New Roman"/>
          <w:sz w:val="28"/>
          <w:szCs w:val="28"/>
        </w:rPr>
        <w:t>Меня огорчает, когда я вижу, что незнакомый человек чувствует себя среди других людей одиноко</w:t>
      </w:r>
    </w:p>
    <w:p w:rsidR="007457C4" w:rsidRPr="008C6E89" w:rsidRDefault="007457C4" w:rsidP="008C6E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E89">
        <w:rPr>
          <w:rFonts w:ascii="Times New Roman" w:hAnsi="Times New Roman" w:cs="Times New Roman"/>
          <w:sz w:val="28"/>
          <w:szCs w:val="28"/>
        </w:rPr>
        <w:t>Люди преувеличивают способность животных чувствовать и переживать</w:t>
      </w:r>
    </w:p>
    <w:p w:rsidR="007457C4" w:rsidRPr="008C6E89" w:rsidRDefault="007457C4" w:rsidP="008C6E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E89">
        <w:rPr>
          <w:rFonts w:ascii="Times New Roman" w:hAnsi="Times New Roman" w:cs="Times New Roman"/>
          <w:sz w:val="28"/>
          <w:szCs w:val="28"/>
        </w:rPr>
        <w:t xml:space="preserve">Мне неприятно, когда люди не умеют </w:t>
      </w:r>
      <w:proofErr w:type="gramStart"/>
      <w:r w:rsidRPr="008C6E89">
        <w:rPr>
          <w:rFonts w:ascii="Times New Roman" w:hAnsi="Times New Roman" w:cs="Times New Roman"/>
          <w:sz w:val="28"/>
          <w:szCs w:val="28"/>
        </w:rPr>
        <w:t>сдерживаться</w:t>
      </w:r>
      <w:proofErr w:type="gramEnd"/>
      <w:r w:rsidRPr="008C6E89">
        <w:rPr>
          <w:rFonts w:ascii="Times New Roman" w:hAnsi="Times New Roman" w:cs="Times New Roman"/>
          <w:sz w:val="28"/>
          <w:szCs w:val="28"/>
        </w:rPr>
        <w:t xml:space="preserve"> и открыто проявляют свои чувства</w:t>
      </w:r>
    </w:p>
    <w:p w:rsidR="007457C4" w:rsidRPr="008C6E89" w:rsidRDefault="007457C4" w:rsidP="008C6E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E89">
        <w:rPr>
          <w:rFonts w:ascii="Times New Roman" w:hAnsi="Times New Roman" w:cs="Times New Roman"/>
          <w:sz w:val="28"/>
          <w:szCs w:val="28"/>
        </w:rPr>
        <w:t>Меня раздражает в несчастных людях то, что они себя сами жалеют</w:t>
      </w:r>
    </w:p>
    <w:p w:rsidR="007457C4" w:rsidRPr="008C6E89" w:rsidRDefault="007457C4" w:rsidP="008C6E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E89">
        <w:rPr>
          <w:rFonts w:ascii="Times New Roman" w:hAnsi="Times New Roman" w:cs="Times New Roman"/>
          <w:sz w:val="28"/>
          <w:szCs w:val="28"/>
        </w:rPr>
        <w:t>Когда со мной кто-то рядом нервничает, я тоже начинаю нервничать</w:t>
      </w:r>
    </w:p>
    <w:p w:rsidR="007457C4" w:rsidRPr="008C6E89" w:rsidRDefault="007457C4" w:rsidP="008C6E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E89">
        <w:rPr>
          <w:rFonts w:ascii="Times New Roman" w:hAnsi="Times New Roman" w:cs="Times New Roman"/>
          <w:sz w:val="28"/>
          <w:szCs w:val="28"/>
        </w:rPr>
        <w:t>Я считаю, что плакать от счастья глупо</w:t>
      </w:r>
    </w:p>
    <w:p w:rsidR="007457C4" w:rsidRPr="008C6E89" w:rsidRDefault="007457C4" w:rsidP="008C6E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E89">
        <w:rPr>
          <w:rFonts w:ascii="Times New Roman" w:hAnsi="Times New Roman" w:cs="Times New Roman"/>
          <w:sz w:val="28"/>
          <w:szCs w:val="28"/>
        </w:rPr>
        <w:t>Я близко к сердцу принимаю проблемы своих друзей</w:t>
      </w:r>
    </w:p>
    <w:p w:rsidR="007457C4" w:rsidRPr="008C6E89" w:rsidRDefault="007457C4" w:rsidP="008C6E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E89">
        <w:rPr>
          <w:rFonts w:ascii="Times New Roman" w:hAnsi="Times New Roman" w:cs="Times New Roman"/>
          <w:sz w:val="28"/>
          <w:szCs w:val="28"/>
        </w:rPr>
        <w:t>Иногда песни о любви вызывают у меня много чувств</w:t>
      </w:r>
    </w:p>
    <w:p w:rsidR="007457C4" w:rsidRPr="008C6E89" w:rsidRDefault="007457C4" w:rsidP="008C6E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E89">
        <w:rPr>
          <w:rFonts w:ascii="Times New Roman" w:hAnsi="Times New Roman" w:cs="Times New Roman"/>
          <w:sz w:val="28"/>
          <w:szCs w:val="28"/>
        </w:rPr>
        <w:t>Я сильно волнуюсь, когда должен сообщить людям неприятное для них известие</w:t>
      </w:r>
    </w:p>
    <w:p w:rsidR="007457C4" w:rsidRPr="008C6E89" w:rsidRDefault="007457C4" w:rsidP="008C6E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E89">
        <w:rPr>
          <w:rFonts w:ascii="Times New Roman" w:hAnsi="Times New Roman" w:cs="Times New Roman"/>
          <w:sz w:val="28"/>
          <w:szCs w:val="28"/>
        </w:rPr>
        <w:t>На мое настроение сильно влияют окружающие меня люди</w:t>
      </w:r>
    </w:p>
    <w:p w:rsidR="007457C4" w:rsidRPr="008C6E89" w:rsidRDefault="007457C4" w:rsidP="008C6E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E89">
        <w:rPr>
          <w:rFonts w:ascii="Times New Roman" w:hAnsi="Times New Roman" w:cs="Times New Roman"/>
          <w:sz w:val="28"/>
          <w:szCs w:val="28"/>
        </w:rPr>
        <w:t>Я считаю иностранцев холодными и бесчувственными</w:t>
      </w:r>
    </w:p>
    <w:p w:rsidR="007457C4" w:rsidRPr="008C6E89" w:rsidRDefault="007457C4" w:rsidP="008C6E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E89">
        <w:rPr>
          <w:rFonts w:ascii="Times New Roman" w:hAnsi="Times New Roman" w:cs="Times New Roman"/>
          <w:sz w:val="28"/>
          <w:szCs w:val="28"/>
        </w:rPr>
        <w:t>Мне хотелось бы получить профессию, связанную с общением с людьми</w:t>
      </w:r>
    </w:p>
    <w:p w:rsidR="007457C4" w:rsidRPr="008C6E89" w:rsidRDefault="007457C4" w:rsidP="008C6E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E89">
        <w:rPr>
          <w:rFonts w:ascii="Times New Roman" w:hAnsi="Times New Roman" w:cs="Times New Roman"/>
          <w:sz w:val="28"/>
          <w:szCs w:val="28"/>
        </w:rPr>
        <w:t>Я не слишком расстраиваюсь, когда мои друзья поступают необдуманно</w:t>
      </w:r>
    </w:p>
    <w:p w:rsidR="007457C4" w:rsidRPr="008C6E89" w:rsidRDefault="007457C4" w:rsidP="008C6E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E89">
        <w:rPr>
          <w:rFonts w:ascii="Times New Roman" w:hAnsi="Times New Roman" w:cs="Times New Roman"/>
          <w:sz w:val="28"/>
          <w:szCs w:val="28"/>
        </w:rPr>
        <w:t>Мне очень нравится наблюдать, как люди принимают подарки</w:t>
      </w:r>
    </w:p>
    <w:p w:rsidR="007457C4" w:rsidRPr="008C6E89" w:rsidRDefault="007457C4" w:rsidP="008C6E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E89">
        <w:rPr>
          <w:rFonts w:ascii="Times New Roman" w:hAnsi="Times New Roman" w:cs="Times New Roman"/>
          <w:sz w:val="28"/>
          <w:szCs w:val="28"/>
        </w:rPr>
        <w:t>По-моему, одинокие люди часто бывают недоброжелательными</w:t>
      </w:r>
    </w:p>
    <w:p w:rsidR="007457C4" w:rsidRPr="008C6E89" w:rsidRDefault="007457C4" w:rsidP="008C6E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E89">
        <w:rPr>
          <w:rFonts w:ascii="Times New Roman" w:hAnsi="Times New Roman" w:cs="Times New Roman"/>
          <w:sz w:val="28"/>
          <w:szCs w:val="28"/>
        </w:rPr>
        <w:t>Когда я вижу плачущего человека, то и сам расстраиваюсь</w:t>
      </w:r>
    </w:p>
    <w:p w:rsidR="007457C4" w:rsidRPr="008C6E89" w:rsidRDefault="007457C4" w:rsidP="008C6E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E89">
        <w:rPr>
          <w:rFonts w:ascii="Times New Roman" w:hAnsi="Times New Roman" w:cs="Times New Roman"/>
          <w:sz w:val="28"/>
          <w:szCs w:val="28"/>
        </w:rPr>
        <w:t>Слушая некоторые песни, я порой чувствую себя счастливым</w:t>
      </w:r>
    </w:p>
    <w:p w:rsidR="007457C4" w:rsidRPr="008C6E89" w:rsidRDefault="007457C4" w:rsidP="008C6E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E89">
        <w:rPr>
          <w:rFonts w:ascii="Times New Roman" w:hAnsi="Times New Roman" w:cs="Times New Roman"/>
          <w:sz w:val="28"/>
          <w:szCs w:val="28"/>
        </w:rPr>
        <w:t>Когда я читаю книгу (роман, повесть), то так переживаю, как будто то, о чем читаю, происходит на самом деле</w:t>
      </w:r>
    </w:p>
    <w:p w:rsidR="007457C4" w:rsidRPr="008C6E89" w:rsidRDefault="007457C4" w:rsidP="008C6E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E89">
        <w:rPr>
          <w:rFonts w:ascii="Times New Roman" w:hAnsi="Times New Roman" w:cs="Times New Roman"/>
          <w:sz w:val="28"/>
          <w:szCs w:val="28"/>
        </w:rPr>
        <w:t>Когда я вижу, что с кем-то плохо обращаются, то всегда сержусь</w:t>
      </w:r>
    </w:p>
    <w:p w:rsidR="007457C4" w:rsidRPr="008C6E89" w:rsidRDefault="007457C4" w:rsidP="008C6E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E89">
        <w:rPr>
          <w:rFonts w:ascii="Times New Roman" w:hAnsi="Times New Roman" w:cs="Times New Roman"/>
          <w:sz w:val="28"/>
          <w:szCs w:val="28"/>
        </w:rPr>
        <w:t>Я могу оставаться спокойным, даже если все вокруг волнуются</w:t>
      </w:r>
    </w:p>
    <w:p w:rsidR="007457C4" w:rsidRPr="008C6E89" w:rsidRDefault="007457C4" w:rsidP="008C6E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E89">
        <w:rPr>
          <w:rFonts w:ascii="Times New Roman" w:hAnsi="Times New Roman" w:cs="Times New Roman"/>
          <w:sz w:val="28"/>
          <w:szCs w:val="28"/>
        </w:rPr>
        <w:t>Если мой друг или подруга начинают обсуждать со мной свои проблемы, я стараюсь перевести разговор на другую тему</w:t>
      </w:r>
    </w:p>
    <w:p w:rsidR="007457C4" w:rsidRPr="008C6E89" w:rsidRDefault="007457C4" w:rsidP="008C6E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E89">
        <w:rPr>
          <w:rFonts w:ascii="Times New Roman" w:hAnsi="Times New Roman" w:cs="Times New Roman"/>
          <w:sz w:val="28"/>
          <w:szCs w:val="28"/>
        </w:rPr>
        <w:t>Мне неприятно, когда люди, смотря кино, вздыхают и плачут</w:t>
      </w:r>
    </w:p>
    <w:p w:rsidR="007457C4" w:rsidRPr="008C6E89" w:rsidRDefault="007457C4" w:rsidP="008C6E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E89">
        <w:rPr>
          <w:rFonts w:ascii="Times New Roman" w:hAnsi="Times New Roman" w:cs="Times New Roman"/>
          <w:sz w:val="28"/>
          <w:szCs w:val="28"/>
        </w:rPr>
        <w:t>Чужой смех меня не заражает</w:t>
      </w:r>
    </w:p>
    <w:p w:rsidR="007457C4" w:rsidRPr="008C6E89" w:rsidRDefault="007457C4" w:rsidP="008C6E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E89">
        <w:rPr>
          <w:rFonts w:ascii="Times New Roman" w:hAnsi="Times New Roman" w:cs="Times New Roman"/>
          <w:sz w:val="28"/>
          <w:szCs w:val="28"/>
        </w:rPr>
        <w:t>Когда я принимаю решение, отношение других людей к нему, как правило, роли не играет</w:t>
      </w:r>
    </w:p>
    <w:p w:rsidR="007457C4" w:rsidRPr="008C6E89" w:rsidRDefault="007457C4" w:rsidP="008C6E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E89">
        <w:rPr>
          <w:rFonts w:ascii="Times New Roman" w:hAnsi="Times New Roman" w:cs="Times New Roman"/>
          <w:sz w:val="28"/>
          <w:szCs w:val="28"/>
        </w:rPr>
        <w:t>Я теряю душевное спокойствие, если окружающие чем-то угнетены</w:t>
      </w:r>
    </w:p>
    <w:p w:rsidR="007457C4" w:rsidRPr="008C6E89" w:rsidRDefault="007457C4" w:rsidP="008C6E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E89">
        <w:rPr>
          <w:rFonts w:ascii="Times New Roman" w:hAnsi="Times New Roman" w:cs="Times New Roman"/>
          <w:sz w:val="28"/>
          <w:szCs w:val="28"/>
        </w:rPr>
        <w:lastRenderedPageBreak/>
        <w:t>Я переживаю, если вижу людей, легко расстраивающихся из-за пустяков</w:t>
      </w:r>
    </w:p>
    <w:p w:rsidR="007457C4" w:rsidRPr="008C6E89" w:rsidRDefault="007457C4" w:rsidP="008C6E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E89">
        <w:rPr>
          <w:rFonts w:ascii="Times New Roman" w:hAnsi="Times New Roman" w:cs="Times New Roman"/>
          <w:sz w:val="28"/>
          <w:szCs w:val="28"/>
        </w:rPr>
        <w:t>Я очень расстраиваюсь, когда вижу страдания животных</w:t>
      </w:r>
    </w:p>
    <w:p w:rsidR="007457C4" w:rsidRPr="008C6E89" w:rsidRDefault="007457C4" w:rsidP="008C6E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E89">
        <w:rPr>
          <w:rFonts w:ascii="Times New Roman" w:hAnsi="Times New Roman" w:cs="Times New Roman"/>
          <w:sz w:val="28"/>
          <w:szCs w:val="28"/>
        </w:rPr>
        <w:t>Глупо переживать по поводу того, что происходит в кино или о чем читаешь в книге</w:t>
      </w:r>
    </w:p>
    <w:p w:rsidR="007457C4" w:rsidRPr="008C6E89" w:rsidRDefault="007457C4" w:rsidP="008C6E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E89">
        <w:rPr>
          <w:rFonts w:ascii="Times New Roman" w:hAnsi="Times New Roman" w:cs="Times New Roman"/>
          <w:sz w:val="28"/>
          <w:szCs w:val="28"/>
        </w:rPr>
        <w:t>Я очень расстраиваюсь, когда вижу беспомощных старых людей</w:t>
      </w:r>
    </w:p>
    <w:p w:rsidR="007457C4" w:rsidRPr="008C6E89" w:rsidRDefault="007457C4" w:rsidP="008C6E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E89">
        <w:rPr>
          <w:rFonts w:ascii="Times New Roman" w:hAnsi="Times New Roman" w:cs="Times New Roman"/>
          <w:sz w:val="28"/>
          <w:szCs w:val="28"/>
        </w:rPr>
        <w:t>Чужие слезы вызывают у меня раздражение</w:t>
      </w:r>
    </w:p>
    <w:p w:rsidR="007457C4" w:rsidRPr="008C6E89" w:rsidRDefault="007457C4" w:rsidP="008C6E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E89">
        <w:rPr>
          <w:rFonts w:ascii="Times New Roman" w:hAnsi="Times New Roman" w:cs="Times New Roman"/>
          <w:sz w:val="28"/>
          <w:szCs w:val="28"/>
        </w:rPr>
        <w:t>Я очень переживаю, когда смотрю фильм</w:t>
      </w:r>
    </w:p>
    <w:p w:rsidR="007457C4" w:rsidRPr="008C6E89" w:rsidRDefault="007457C4" w:rsidP="008C6E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E89">
        <w:rPr>
          <w:rFonts w:ascii="Times New Roman" w:hAnsi="Times New Roman" w:cs="Times New Roman"/>
          <w:sz w:val="28"/>
          <w:szCs w:val="28"/>
        </w:rPr>
        <w:t>Я могу оставаться равнодушным к любому волнению вокруг</w:t>
      </w:r>
    </w:p>
    <w:p w:rsidR="00D57B6E" w:rsidRPr="00162521" w:rsidRDefault="007457C4" w:rsidP="001625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E89">
        <w:rPr>
          <w:rFonts w:ascii="Times New Roman" w:hAnsi="Times New Roman" w:cs="Times New Roman"/>
          <w:sz w:val="28"/>
          <w:szCs w:val="28"/>
        </w:rPr>
        <w:t>Маленькие дети плачут без причины</w:t>
      </w:r>
    </w:p>
    <w:p w:rsidR="00D57B6E" w:rsidRDefault="00D57B6E" w:rsidP="008C6E8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57B6E" w:rsidRDefault="00D57B6E" w:rsidP="008C6E8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F55A9" w:rsidRPr="008C6E89" w:rsidRDefault="007457C4" w:rsidP="008C6E8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8C6E89" w:rsidRPr="008C6E89" w:rsidRDefault="000F55A9" w:rsidP="008C6E89">
      <w:pPr>
        <w:spacing w:after="0"/>
        <w:ind w:firstLine="45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8C6E89">
        <w:rPr>
          <w:rFonts w:ascii="Times New Roman" w:hAnsi="Times New Roman" w:cs="Times New Roman"/>
          <w:b/>
          <w:color w:val="000000"/>
          <w:sz w:val="28"/>
          <w:szCs w:val="28"/>
        </w:rPr>
        <w:t>Опросник</w:t>
      </w:r>
      <w:proofErr w:type="spellEnd"/>
      <w:r w:rsidRPr="008C6E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для измерения общих социальных установок у детей </w:t>
      </w:r>
    </w:p>
    <w:p w:rsidR="000F55A9" w:rsidRPr="008C6E89" w:rsidRDefault="000F55A9" w:rsidP="008C6E89">
      <w:pPr>
        <w:spacing w:after="0"/>
        <w:ind w:firstLine="45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6E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(автор </w:t>
      </w:r>
      <w:proofErr w:type="spellStart"/>
      <w:r w:rsidRPr="008C6E89">
        <w:rPr>
          <w:rFonts w:ascii="Times New Roman" w:hAnsi="Times New Roman" w:cs="Times New Roman"/>
          <w:b/>
          <w:color w:val="000000"/>
          <w:sz w:val="28"/>
          <w:szCs w:val="28"/>
        </w:rPr>
        <w:t>Э.Френкель-Брунсвик</w:t>
      </w:r>
      <w:proofErr w:type="spellEnd"/>
      <w:r w:rsidRPr="008C6E89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0F55A9" w:rsidRPr="00491674" w:rsidRDefault="000F55A9" w:rsidP="008C6E89">
      <w:pPr>
        <w:spacing w:after="0"/>
        <w:ind w:firstLine="450"/>
        <w:jc w:val="center"/>
        <w:rPr>
          <w:b/>
          <w:color w:val="000000"/>
          <w:sz w:val="28"/>
          <w:szCs w:val="28"/>
        </w:rPr>
      </w:pPr>
    </w:p>
    <w:p w:rsidR="000F55A9" w:rsidRPr="00491674" w:rsidRDefault="000F55A9" w:rsidP="0016252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1674">
        <w:rPr>
          <w:rFonts w:ascii="Times New Roman" w:hAnsi="Times New Roman" w:cs="Times New Roman"/>
          <w:color w:val="000000"/>
          <w:sz w:val="28"/>
          <w:szCs w:val="28"/>
        </w:rPr>
        <w:t xml:space="preserve">Данный </w:t>
      </w:r>
      <w:proofErr w:type="spellStart"/>
      <w:r w:rsidRPr="00491674">
        <w:rPr>
          <w:rFonts w:ascii="Times New Roman" w:hAnsi="Times New Roman" w:cs="Times New Roman"/>
          <w:color w:val="000000"/>
          <w:sz w:val="28"/>
          <w:szCs w:val="28"/>
        </w:rPr>
        <w:t>опросник</w:t>
      </w:r>
      <w:proofErr w:type="spellEnd"/>
      <w:r w:rsidRPr="00491674">
        <w:rPr>
          <w:rFonts w:ascii="Times New Roman" w:hAnsi="Times New Roman" w:cs="Times New Roman"/>
          <w:color w:val="000000"/>
          <w:sz w:val="28"/>
          <w:szCs w:val="28"/>
        </w:rPr>
        <w:t xml:space="preserve"> позволяет косвенным образом исследовать существующий уровень предубежденности у подростков. </w:t>
      </w:r>
      <w:proofErr w:type="spellStart"/>
      <w:r w:rsidRPr="00491674">
        <w:rPr>
          <w:rFonts w:ascii="Times New Roman" w:hAnsi="Times New Roman" w:cs="Times New Roman"/>
          <w:color w:val="000000"/>
          <w:sz w:val="28"/>
          <w:szCs w:val="28"/>
        </w:rPr>
        <w:t>Элзе</w:t>
      </w:r>
      <w:proofErr w:type="spellEnd"/>
      <w:r w:rsidRPr="004916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1674">
        <w:rPr>
          <w:rFonts w:ascii="Times New Roman" w:hAnsi="Times New Roman" w:cs="Times New Roman"/>
          <w:color w:val="000000"/>
          <w:sz w:val="28"/>
          <w:szCs w:val="28"/>
        </w:rPr>
        <w:t>Френкель-Брунсвик</w:t>
      </w:r>
      <w:proofErr w:type="spellEnd"/>
      <w:r w:rsidRPr="00491674">
        <w:rPr>
          <w:rFonts w:ascii="Times New Roman" w:hAnsi="Times New Roman" w:cs="Times New Roman"/>
          <w:color w:val="000000"/>
          <w:sz w:val="28"/>
          <w:szCs w:val="28"/>
        </w:rPr>
        <w:t xml:space="preserve"> установила, что сильно предубежденные в отношении других этнических групп дети склонны разделять определенные взгляды, которые прямо не связаны с этническими установками. На основании этого вывода ею был создан </w:t>
      </w:r>
      <w:proofErr w:type="spellStart"/>
      <w:r w:rsidRPr="00491674">
        <w:rPr>
          <w:rFonts w:ascii="Times New Roman" w:hAnsi="Times New Roman" w:cs="Times New Roman"/>
          <w:color w:val="000000"/>
          <w:sz w:val="28"/>
          <w:szCs w:val="28"/>
        </w:rPr>
        <w:t>опросник</w:t>
      </w:r>
      <w:proofErr w:type="spellEnd"/>
      <w:r w:rsidRPr="00491674">
        <w:rPr>
          <w:rFonts w:ascii="Times New Roman" w:hAnsi="Times New Roman" w:cs="Times New Roman"/>
          <w:color w:val="000000"/>
          <w:sz w:val="28"/>
          <w:szCs w:val="28"/>
        </w:rPr>
        <w:t xml:space="preserve"> для измерения общих социальных установок у детей. Связь каждого из высказываний </w:t>
      </w:r>
      <w:proofErr w:type="spellStart"/>
      <w:r w:rsidRPr="00491674">
        <w:rPr>
          <w:rFonts w:ascii="Times New Roman" w:hAnsi="Times New Roman" w:cs="Times New Roman"/>
          <w:color w:val="000000"/>
          <w:sz w:val="28"/>
          <w:szCs w:val="28"/>
        </w:rPr>
        <w:t>опросника</w:t>
      </w:r>
      <w:proofErr w:type="spellEnd"/>
      <w:r w:rsidRPr="00491674">
        <w:rPr>
          <w:rFonts w:ascii="Times New Roman" w:hAnsi="Times New Roman" w:cs="Times New Roman"/>
          <w:color w:val="000000"/>
          <w:sz w:val="28"/>
          <w:szCs w:val="28"/>
        </w:rPr>
        <w:t xml:space="preserve"> с предубежденностью подтверждена исследованиями.</w:t>
      </w:r>
    </w:p>
    <w:p w:rsidR="000F55A9" w:rsidRPr="00491674" w:rsidRDefault="008C6E89" w:rsidP="008C6E89">
      <w:pPr>
        <w:ind w:firstLine="45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Бланк методики</w:t>
      </w:r>
    </w:p>
    <w:p w:rsidR="000F55A9" w:rsidRPr="00491674" w:rsidRDefault="000F55A9" w:rsidP="008C6E89">
      <w:pPr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49167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Инструкция: </w:t>
      </w:r>
      <w:r w:rsidRPr="00491674">
        <w:rPr>
          <w:rFonts w:ascii="Times New Roman" w:hAnsi="Times New Roman" w:cs="Times New Roman"/>
          <w:color w:val="000000"/>
          <w:sz w:val="28"/>
          <w:szCs w:val="28"/>
        </w:rPr>
        <w:t>Отметьте, пожалуйста, согласны Вы или нет с каждым из утверждений.</w:t>
      </w:r>
    </w:p>
    <w:tbl>
      <w:tblPr>
        <w:tblStyle w:val="a4"/>
        <w:tblW w:w="9747" w:type="dxa"/>
        <w:tblLook w:val="04A0"/>
      </w:tblPr>
      <w:tblGrid>
        <w:gridCol w:w="817"/>
        <w:gridCol w:w="6662"/>
        <w:gridCol w:w="1134"/>
        <w:gridCol w:w="1134"/>
      </w:tblGrid>
      <w:tr w:rsidR="000F55A9" w:rsidRPr="00491674" w:rsidTr="008C6E89">
        <w:tc>
          <w:tcPr>
            <w:tcW w:w="817" w:type="dxa"/>
          </w:tcPr>
          <w:p w:rsidR="000F55A9" w:rsidRPr="00491674" w:rsidRDefault="000F55A9" w:rsidP="0038434A">
            <w:pPr>
              <w:rPr>
                <w:color w:val="000000"/>
                <w:sz w:val="28"/>
                <w:szCs w:val="28"/>
              </w:rPr>
            </w:pPr>
            <w:r w:rsidRPr="00491674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6662" w:type="dxa"/>
          </w:tcPr>
          <w:p w:rsidR="000F55A9" w:rsidRPr="00491674" w:rsidRDefault="000F55A9" w:rsidP="0038434A">
            <w:pPr>
              <w:rPr>
                <w:color w:val="000000"/>
                <w:sz w:val="28"/>
                <w:szCs w:val="28"/>
              </w:rPr>
            </w:pPr>
            <w:r w:rsidRPr="00491674">
              <w:rPr>
                <w:b/>
                <w:bCs/>
                <w:color w:val="000000"/>
                <w:sz w:val="28"/>
                <w:szCs w:val="28"/>
              </w:rPr>
              <w:t>Утверждение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F55A9" w:rsidRPr="00491674" w:rsidRDefault="000F55A9" w:rsidP="0038434A">
            <w:pPr>
              <w:rPr>
                <w:color w:val="000000"/>
                <w:sz w:val="28"/>
                <w:szCs w:val="28"/>
              </w:rPr>
            </w:pPr>
            <w:r w:rsidRPr="00491674"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F55A9" w:rsidRPr="00491674" w:rsidRDefault="000F55A9" w:rsidP="0038434A">
            <w:pPr>
              <w:rPr>
                <w:color w:val="000000"/>
                <w:sz w:val="28"/>
                <w:szCs w:val="28"/>
              </w:rPr>
            </w:pPr>
            <w:r w:rsidRPr="00491674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0F55A9" w:rsidRPr="00491674" w:rsidTr="008C6E89">
        <w:tc>
          <w:tcPr>
            <w:tcW w:w="817" w:type="dxa"/>
          </w:tcPr>
          <w:p w:rsidR="000F55A9" w:rsidRPr="00491674" w:rsidRDefault="000F55A9" w:rsidP="0038434A">
            <w:pPr>
              <w:rPr>
                <w:color w:val="000000"/>
                <w:sz w:val="28"/>
                <w:szCs w:val="28"/>
              </w:rPr>
            </w:pPr>
            <w:r w:rsidRPr="0049167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0F55A9" w:rsidRPr="00491674" w:rsidRDefault="000F55A9" w:rsidP="0038434A">
            <w:pPr>
              <w:rPr>
                <w:color w:val="000000"/>
                <w:sz w:val="28"/>
                <w:szCs w:val="28"/>
              </w:rPr>
            </w:pPr>
            <w:r w:rsidRPr="00491674">
              <w:rPr>
                <w:color w:val="000000"/>
                <w:sz w:val="28"/>
                <w:szCs w:val="28"/>
              </w:rPr>
              <w:t>Существует только один правильный путь сделать что-нибудь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F55A9" w:rsidRPr="00491674" w:rsidRDefault="000F55A9" w:rsidP="0038434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F55A9" w:rsidRPr="00491674" w:rsidRDefault="000F55A9" w:rsidP="0038434A">
            <w:pPr>
              <w:rPr>
                <w:color w:val="000000"/>
                <w:sz w:val="28"/>
                <w:szCs w:val="28"/>
              </w:rPr>
            </w:pPr>
          </w:p>
        </w:tc>
      </w:tr>
      <w:tr w:rsidR="000F55A9" w:rsidRPr="00491674" w:rsidTr="008C6E89">
        <w:tc>
          <w:tcPr>
            <w:tcW w:w="817" w:type="dxa"/>
          </w:tcPr>
          <w:p w:rsidR="000F55A9" w:rsidRPr="00491674" w:rsidRDefault="000F55A9" w:rsidP="0038434A">
            <w:pPr>
              <w:rPr>
                <w:color w:val="000000"/>
                <w:sz w:val="28"/>
                <w:szCs w:val="28"/>
              </w:rPr>
            </w:pPr>
            <w:r w:rsidRPr="0049167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0F55A9" w:rsidRPr="00491674" w:rsidRDefault="000F55A9" w:rsidP="0038434A">
            <w:pPr>
              <w:rPr>
                <w:color w:val="000000"/>
                <w:sz w:val="28"/>
                <w:szCs w:val="28"/>
              </w:rPr>
            </w:pPr>
            <w:r w:rsidRPr="00491674">
              <w:rPr>
                <w:color w:val="000000"/>
                <w:sz w:val="28"/>
                <w:szCs w:val="28"/>
              </w:rPr>
              <w:t>Если человек никого не опасается, он может попасть впросак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F55A9" w:rsidRPr="00491674" w:rsidRDefault="000F55A9" w:rsidP="0038434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F55A9" w:rsidRPr="00491674" w:rsidRDefault="000F55A9" w:rsidP="0038434A">
            <w:pPr>
              <w:rPr>
                <w:color w:val="000000"/>
                <w:sz w:val="28"/>
                <w:szCs w:val="28"/>
              </w:rPr>
            </w:pPr>
          </w:p>
        </w:tc>
      </w:tr>
      <w:tr w:rsidR="000F55A9" w:rsidRPr="00491674" w:rsidTr="008C6E89">
        <w:tc>
          <w:tcPr>
            <w:tcW w:w="817" w:type="dxa"/>
          </w:tcPr>
          <w:p w:rsidR="000F55A9" w:rsidRPr="00491674" w:rsidRDefault="000F55A9" w:rsidP="0038434A">
            <w:pPr>
              <w:rPr>
                <w:color w:val="000000"/>
                <w:sz w:val="28"/>
                <w:szCs w:val="28"/>
              </w:rPr>
            </w:pPr>
            <w:r w:rsidRPr="0049167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0F55A9" w:rsidRPr="00491674" w:rsidRDefault="000F55A9" w:rsidP="0038434A">
            <w:pPr>
              <w:rPr>
                <w:color w:val="000000"/>
                <w:sz w:val="28"/>
                <w:szCs w:val="28"/>
              </w:rPr>
            </w:pPr>
            <w:r w:rsidRPr="00491674">
              <w:rPr>
                <w:color w:val="000000"/>
                <w:sz w:val="28"/>
                <w:szCs w:val="28"/>
              </w:rPr>
              <w:t xml:space="preserve">Было бы лучше, если бы учителя были </w:t>
            </w:r>
            <w:proofErr w:type="gramStart"/>
            <w:r w:rsidRPr="00491674">
              <w:rPr>
                <w:color w:val="000000"/>
                <w:sz w:val="28"/>
                <w:szCs w:val="28"/>
              </w:rPr>
              <w:t>построже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F55A9" w:rsidRPr="00491674" w:rsidRDefault="000F55A9" w:rsidP="0038434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F55A9" w:rsidRPr="00491674" w:rsidRDefault="000F55A9" w:rsidP="0038434A">
            <w:pPr>
              <w:rPr>
                <w:color w:val="000000"/>
                <w:sz w:val="28"/>
                <w:szCs w:val="28"/>
              </w:rPr>
            </w:pPr>
          </w:p>
        </w:tc>
      </w:tr>
      <w:tr w:rsidR="000F55A9" w:rsidRPr="00491674" w:rsidTr="008C6E89">
        <w:tc>
          <w:tcPr>
            <w:tcW w:w="817" w:type="dxa"/>
          </w:tcPr>
          <w:p w:rsidR="000F55A9" w:rsidRPr="00491674" w:rsidRDefault="000F55A9" w:rsidP="0038434A">
            <w:pPr>
              <w:rPr>
                <w:color w:val="000000"/>
                <w:sz w:val="28"/>
                <w:szCs w:val="28"/>
              </w:rPr>
            </w:pPr>
            <w:r w:rsidRPr="0049167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0F55A9" w:rsidRPr="00491674" w:rsidRDefault="000F55A9" w:rsidP="0038434A">
            <w:pPr>
              <w:rPr>
                <w:color w:val="000000"/>
                <w:sz w:val="28"/>
                <w:szCs w:val="28"/>
              </w:rPr>
            </w:pPr>
            <w:r w:rsidRPr="00491674">
              <w:rPr>
                <w:color w:val="000000"/>
                <w:sz w:val="28"/>
                <w:szCs w:val="28"/>
              </w:rPr>
              <w:t>Только человек, похожий на меня, имеет право на счастье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F55A9" w:rsidRPr="00491674" w:rsidRDefault="000F55A9" w:rsidP="0038434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F55A9" w:rsidRPr="00491674" w:rsidRDefault="000F55A9" w:rsidP="0038434A">
            <w:pPr>
              <w:rPr>
                <w:color w:val="000000"/>
                <w:sz w:val="28"/>
                <w:szCs w:val="28"/>
              </w:rPr>
            </w:pPr>
          </w:p>
        </w:tc>
      </w:tr>
      <w:tr w:rsidR="000F55A9" w:rsidRPr="00491674" w:rsidTr="008C6E89">
        <w:tc>
          <w:tcPr>
            <w:tcW w:w="817" w:type="dxa"/>
          </w:tcPr>
          <w:p w:rsidR="000F55A9" w:rsidRPr="00491674" w:rsidRDefault="000F55A9" w:rsidP="0038434A">
            <w:pPr>
              <w:rPr>
                <w:color w:val="000000"/>
                <w:sz w:val="28"/>
                <w:szCs w:val="28"/>
              </w:rPr>
            </w:pPr>
            <w:r w:rsidRPr="0049167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0F55A9" w:rsidRPr="00491674" w:rsidRDefault="000F55A9" w:rsidP="0038434A">
            <w:pPr>
              <w:rPr>
                <w:color w:val="000000"/>
                <w:sz w:val="28"/>
                <w:szCs w:val="28"/>
              </w:rPr>
            </w:pPr>
            <w:r w:rsidRPr="00491674">
              <w:rPr>
                <w:color w:val="000000"/>
                <w:sz w:val="28"/>
                <w:szCs w:val="28"/>
              </w:rPr>
              <w:t>Девочки должны изучать только то, что поможет им в домашних делах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F55A9" w:rsidRPr="00491674" w:rsidRDefault="000F55A9" w:rsidP="0038434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F55A9" w:rsidRPr="00491674" w:rsidRDefault="000F55A9" w:rsidP="0038434A">
            <w:pPr>
              <w:rPr>
                <w:color w:val="000000"/>
                <w:sz w:val="28"/>
                <w:szCs w:val="28"/>
              </w:rPr>
            </w:pPr>
          </w:p>
        </w:tc>
      </w:tr>
      <w:tr w:rsidR="000F55A9" w:rsidRPr="00491674" w:rsidTr="008C6E89">
        <w:tc>
          <w:tcPr>
            <w:tcW w:w="817" w:type="dxa"/>
          </w:tcPr>
          <w:p w:rsidR="000F55A9" w:rsidRPr="00491674" w:rsidRDefault="000F55A9" w:rsidP="0038434A">
            <w:pPr>
              <w:rPr>
                <w:color w:val="000000"/>
                <w:sz w:val="28"/>
                <w:szCs w:val="28"/>
              </w:rPr>
            </w:pPr>
            <w:r w:rsidRPr="0049167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0F55A9" w:rsidRPr="00491674" w:rsidRDefault="000F55A9" w:rsidP="0038434A">
            <w:pPr>
              <w:rPr>
                <w:color w:val="000000"/>
                <w:sz w:val="28"/>
                <w:szCs w:val="28"/>
              </w:rPr>
            </w:pPr>
            <w:r w:rsidRPr="00491674">
              <w:rPr>
                <w:color w:val="000000"/>
                <w:sz w:val="28"/>
                <w:szCs w:val="28"/>
              </w:rPr>
              <w:t xml:space="preserve">Войны будут всегда – это часть человеческой </w:t>
            </w:r>
            <w:r w:rsidRPr="00491674">
              <w:rPr>
                <w:color w:val="000000"/>
                <w:sz w:val="28"/>
                <w:szCs w:val="28"/>
              </w:rPr>
              <w:lastRenderedPageBreak/>
              <w:t>природы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F55A9" w:rsidRPr="00491674" w:rsidRDefault="000F55A9" w:rsidP="0038434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F55A9" w:rsidRPr="00491674" w:rsidRDefault="000F55A9" w:rsidP="0038434A">
            <w:pPr>
              <w:rPr>
                <w:color w:val="000000"/>
                <w:sz w:val="28"/>
                <w:szCs w:val="28"/>
              </w:rPr>
            </w:pPr>
          </w:p>
        </w:tc>
      </w:tr>
      <w:tr w:rsidR="000F55A9" w:rsidRPr="00491674" w:rsidTr="008C6E89">
        <w:tc>
          <w:tcPr>
            <w:tcW w:w="817" w:type="dxa"/>
          </w:tcPr>
          <w:p w:rsidR="000F55A9" w:rsidRPr="00491674" w:rsidRDefault="000F55A9" w:rsidP="0038434A">
            <w:pPr>
              <w:rPr>
                <w:color w:val="000000"/>
                <w:sz w:val="28"/>
                <w:szCs w:val="28"/>
              </w:rPr>
            </w:pPr>
            <w:r w:rsidRPr="00491674">
              <w:rPr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6662" w:type="dxa"/>
          </w:tcPr>
          <w:p w:rsidR="000F55A9" w:rsidRPr="00491674" w:rsidRDefault="000F55A9" w:rsidP="0038434A">
            <w:pPr>
              <w:rPr>
                <w:color w:val="000000"/>
                <w:sz w:val="28"/>
                <w:szCs w:val="28"/>
              </w:rPr>
            </w:pPr>
            <w:proofErr w:type="gramStart"/>
            <w:r w:rsidRPr="00491674">
              <w:rPr>
                <w:color w:val="000000"/>
                <w:sz w:val="28"/>
                <w:szCs w:val="28"/>
              </w:rPr>
              <w:t>Характер и личность даны человеку от природы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F55A9" w:rsidRPr="00491674" w:rsidRDefault="000F55A9" w:rsidP="0038434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F55A9" w:rsidRPr="00491674" w:rsidRDefault="000F55A9" w:rsidP="0038434A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0F55A9" w:rsidRDefault="000F55A9" w:rsidP="008C6E8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F55A9" w:rsidRDefault="000F55A9" w:rsidP="000F55A9">
      <w:pPr>
        <w:ind w:firstLine="45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F55A9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Обработка результатов</w:t>
      </w:r>
    </w:p>
    <w:p w:rsidR="008C6E89" w:rsidRPr="00491674" w:rsidRDefault="008C6E89" w:rsidP="008C6E89">
      <w:pPr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мнению автора методики, чем с большим количеством приведенных утверждений выражает согласие испытуемый ребенок, тем более высока вероятность того, что он будет с предубеждением относиться к другим этническим группам.</w:t>
      </w:r>
    </w:p>
    <w:tbl>
      <w:tblPr>
        <w:tblW w:w="5983" w:type="dxa"/>
        <w:jc w:val="center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20"/>
        <w:gridCol w:w="2378"/>
        <w:gridCol w:w="2385"/>
      </w:tblGrid>
      <w:tr w:rsidR="000F55A9" w:rsidRPr="00491674" w:rsidTr="0038434A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491674" w:rsidRPr="00491674" w:rsidRDefault="00766C55" w:rsidP="00D57B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91674" w:rsidRPr="00491674" w:rsidRDefault="000F55A9" w:rsidP="00384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491674" w:rsidRPr="00491674" w:rsidRDefault="000F55A9" w:rsidP="00384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55A9" w:rsidRPr="00491674" w:rsidTr="0038434A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491674" w:rsidRPr="00491674" w:rsidRDefault="00766C55" w:rsidP="0016252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91674" w:rsidRPr="00491674" w:rsidRDefault="000F55A9" w:rsidP="0016252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491674" w:rsidRPr="00491674" w:rsidRDefault="000F55A9" w:rsidP="0016252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C6E89" w:rsidRPr="00491674" w:rsidTr="0038434A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8C6E89" w:rsidRPr="00491674" w:rsidRDefault="008C6E89" w:rsidP="0016252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C6E89" w:rsidRPr="00491674" w:rsidRDefault="008C6E89" w:rsidP="0016252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C6E89" w:rsidRPr="00491674" w:rsidRDefault="008C6E89" w:rsidP="0016252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C3E1B" w:rsidRDefault="00DC3E1B" w:rsidP="0016252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F55A9" w:rsidRPr="00D57B6E" w:rsidRDefault="00A14D74" w:rsidP="0016252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57B6E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A14D74" w:rsidRPr="00A14D74" w:rsidRDefault="00A14D74" w:rsidP="00A14D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A14D74">
        <w:rPr>
          <w:rFonts w:ascii="Times New Roman" w:hAnsi="Times New Roman"/>
          <w:b/>
          <w:sz w:val="28"/>
          <w:szCs w:val="28"/>
        </w:rPr>
        <w:t>Экспресс-опросник</w:t>
      </w:r>
      <w:proofErr w:type="spellEnd"/>
      <w:r w:rsidRPr="00A14D74">
        <w:rPr>
          <w:rFonts w:ascii="Times New Roman" w:hAnsi="Times New Roman"/>
          <w:b/>
          <w:sz w:val="28"/>
          <w:szCs w:val="28"/>
        </w:rPr>
        <w:t xml:space="preserve"> «Индекс толерантности»</w:t>
      </w:r>
    </w:p>
    <w:p w:rsidR="007457C4" w:rsidRDefault="00A14D74" w:rsidP="00A14D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14D74">
        <w:rPr>
          <w:rFonts w:ascii="Times New Roman" w:hAnsi="Times New Roman"/>
          <w:b/>
          <w:sz w:val="28"/>
          <w:szCs w:val="28"/>
        </w:rPr>
        <w:t xml:space="preserve">(Г.У. Солдатова, О.А. Кравцова, О.Е. </w:t>
      </w:r>
      <w:proofErr w:type="spellStart"/>
      <w:r w:rsidRPr="00A14D74">
        <w:rPr>
          <w:rFonts w:ascii="Times New Roman" w:hAnsi="Times New Roman"/>
          <w:b/>
          <w:sz w:val="28"/>
          <w:szCs w:val="28"/>
        </w:rPr>
        <w:t>Хухлаев</w:t>
      </w:r>
      <w:proofErr w:type="spellEnd"/>
      <w:r w:rsidRPr="00A14D74">
        <w:rPr>
          <w:rFonts w:ascii="Times New Roman" w:hAnsi="Times New Roman"/>
          <w:b/>
          <w:sz w:val="28"/>
          <w:szCs w:val="28"/>
        </w:rPr>
        <w:t xml:space="preserve">, Л.А. </w:t>
      </w:r>
      <w:proofErr w:type="spellStart"/>
      <w:r w:rsidRPr="00A14D74">
        <w:rPr>
          <w:rFonts w:ascii="Times New Roman" w:hAnsi="Times New Roman"/>
          <w:b/>
          <w:sz w:val="28"/>
          <w:szCs w:val="28"/>
        </w:rPr>
        <w:t>Шайгерова</w:t>
      </w:r>
      <w:proofErr w:type="spellEnd"/>
      <w:r w:rsidRPr="00A14D74">
        <w:rPr>
          <w:rFonts w:ascii="Times New Roman" w:hAnsi="Times New Roman"/>
          <w:b/>
          <w:sz w:val="28"/>
          <w:szCs w:val="28"/>
        </w:rPr>
        <w:t>)</w:t>
      </w:r>
    </w:p>
    <w:p w:rsidR="00DC3E1B" w:rsidRDefault="00DC3E1B" w:rsidP="0031064C">
      <w:pPr>
        <w:pStyle w:val="a5"/>
        <w:tabs>
          <w:tab w:val="left" w:pos="851"/>
        </w:tabs>
        <w:jc w:val="both"/>
        <w:rPr>
          <w:sz w:val="28"/>
          <w:szCs w:val="28"/>
        </w:rPr>
      </w:pPr>
    </w:p>
    <w:p w:rsidR="00A14D74" w:rsidRPr="00A14D74" w:rsidRDefault="00A14D74" w:rsidP="00DC3E1B">
      <w:pPr>
        <w:pStyle w:val="a5"/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A14D74">
        <w:rPr>
          <w:sz w:val="28"/>
          <w:szCs w:val="28"/>
        </w:rPr>
        <w:t xml:space="preserve">Для диагностики общего уровня толерантности можно использовать </w:t>
      </w:r>
      <w:proofErr w:type="spellStart"/>
      <w:r w:rsidRPr="00A14D74">
        <w:rPr>
          <w:sz w:val="28"/>
          <w:szCs w:val="28"/>
        </w:rPr>
        <w:t>экспресс-опросник</w:t>
      </w:r>
      <w:proofErr w:type="spellEnd"/>
      <w:r w:rsidRPr="00A14D74">
        <w:rPr>
          <w:sz w:val="28"/>
          <w:szCs w:val="28"/>
        </w:rPr>
        <w:t xml:space="preserve"> "Индекс толерантности". В его основу лег   отечественный и зарубежный опыт в данной области (Солдатова, Кравцова, </w:t>
      </w:r>
      <w:proofErr w:type="spellStart"/>
      <w:r w:rsidRPr="00A14D74">
        <w:rPr>
          <w:sz w:val="28"/>
          <w:szCs w:val="28"/>
        </w:rPr>
        <w:t>Хухлаев</w:t>
      </w:r>
      <w:proofErr w:type="spellEnd"/>
      <w:r w:rsidRPr="00A14D74">
        <w:rPr>
          <w:sz w:val="28"/>
          <w:szCs w:val="28"/>
        </w:rPr>
        <w:t xml:space="preserve">, </w:t>
      </w:r>
      <w:proofErr w:type="spellStart"/>
      <w:r w:rsidRPr="00A14D74">
        <w:rPr>
          <w:sz w:val="28"/>
          <w:szCs w:val="28"/>
        </w:rPr>
        <w:t>Шайгерова</w:t>
      </w:r>
      <w:proofErr w:type="spellEnd"/>
      <w:r w:rsidRPr="00A14D74">
        <w:rPr>
          <w:sz w:val="28"/>
          <w:szCs w:val="28"/>
        </w:rPr>
        <w:t xml:space="preserve">). </w:t>
      </w:r>
      <w:proofErr w:type="spellStart"/>
      <w:r w:rsidRPr="00A14D74">
        <w:rPr>
          <w:sz w:val="28"/>
          <w:szCs w:val="28"/>
        </w:rPr>
        <w:t>Стимульный</w:t>
      </w:r>
      <w:proofErr w:type="spellEnd"/>
      <w:r w:rsidRPr="00A14D74">
        <w:rPr>
          <w:sz w:val="28"/>
          <w:szCs w:val="28"/>
        </w:rPr>
        <w:t xml:space="preserve"> материал </w:t>
      </w:r>
      <w:proofErr w:type="spellStart"/>
      <w:r w:rsidRPr="00A14D74">
        <w:rPr>
          <w:sz w:val="28"/>
          <w:szCs w:val="28"/>
        </w:rPr>
        <w:t>опросника</w:t>
      </w:r>
      <w:proofErr w:type="spellEnd"/>
      <w:r w:rsidRPr="00A14D74">
        <w:rPr>
          <w:sz w:val="28"/>
          <w:szCs w:val="28"/>
        </w:rPr>
        <w:t xml:space="preserve"> составили утверждения, отражающие как общее отношение к окружающему миру и другим людям, так и социальные установки в различных сферах взаимодействия, где проявляются толерантность и </w:t>
      </w:r>
      <w:proofErr w:type="spellStart"/>
      <w:r w:rsidRPr="00A14D74">
        <w:rPr>
          <w:sz w:val="28"/>
          <w:szCs w:val="28"/>
        </w:rPr>
        <w:t>интолерантность</w:t>
      </w:r>
      <w:proofErr w:type="spellEnd"/>
      <w:r w:rsidRPr="00A14D74">
        <w:rPr>
          <w:sz w:val="28"/>
          <w:szCs w:val="28"/>
        </w:rPr>
        <w:t xml:space="preserve"> человека. В методику включены утверждения, выявляющие отношение к некоторым социальным группам (меньшинствам, психически больным людям, нищим), коммуникативные установки (уважение к мнению оппонентов, готовность к конструктивному решению конфликтов и продуктивному сотрудничеству). Специальное внимание уделено этнической </w:t>
      </w:r>
      <w:proofErr w:type="spellStart"/>
      <w:r w:rsidRPr="00A14D74">
        <w:rPr>
          <w:sz w:val="28"/>
          <w:szCs w:val="28"/>
        </w:rPr>
        <w:t>толерантности-интолерантности</w:t>
      </w:r>
      <w:proofErr w:type="spellEnd"/>
      <w:r w:rsidRPr="00A14D74">
        <w:rPr>
          <w:sz w:val="28"/>
          <w:szCs w:val="28"/>
        </w:rPr>
        <w:t xml:space="preserve"> (отношение к людям иной расы и этнической группы, к собственной этнической группе, оценка культурной дистанции). Три </w:t>
      </w:r>
      <w:proofErr w:type="spellStart"/>
      <w:r w:rsidRPr="00A14D74">
        <w:rPr>
          <w:sz w:val="28"/>
          <w:szCs w:val="28"/>
        </w:rPr>
        <w:t>субшкалы</w:t>
      </w:r>
      <w:proofErr w:type="spellEnd"/>
      <w:r w:rsidRPr="00A14D74">
        <w:rPr>
          <w:sz w:val="28"/>
          <w:szCs w:val="28"/>
        </w:rPr>
        <w:t xml:space="preserve"> </w:t>
      </w:r>
      <w:proofErr w:type="spellStart"/>
      <w:r w:rsidRPr="00A14D74">
        <w:rPr>
          <w:sz w:val="28"/>
          <w:szCs w:val="28"/>
        </w:rPr>
        <w:t>опросника</w:t>
      </w:r>
      <w:proofErr w:type="spellEnd"/>
      <w:r w:rsidRPr="00A14D74">
        <w:rPr>
          <w:sz w:val="28"/>
          <w:szCs w:val="28"/>
        </w:rPr>
        <w:t xml:space="preserve"> направлены на диагностику таких аспектов толерантности, как </w:t>
      </w:r>
      <w:r w:rsidRPr="00A14D74">
        <w:rPr>
          <w:i/>
          <w:sz w:val="28"/>
          <w:szCs w:val="28"/>
          <w:u w:val="single"/>
        </w:rPr>
        <w:t>этническая толерантность, социальная толерантность, толерантность как черта личности.</w:t>
      </w:r>
    </w:p>
    <w:p w:rsidR="00A14D74" w:rsidRPr="00A14D74" w:rsidRDefault="00A14D74" w:rsidP="004035D6">
      <w:pPr>
        <w:pStyle w:val="a5"/>
        <w:tabs>
          <w:tab w:val="left" w:pos="851"/>
        </w:tabs>
        <w:jc w:val="both"/>
        <w:rPr>
          <w:sz w:val="28"/>
          <w:szCs w:val="28"/>
        </w:rPr>
      </w:pPr>
    </w:p>
    <w:p w:rsidR="00DC3E1B" w:rsidRDefault="00DC3E1B" w:rsidP="00A14D74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E1B" w:rsidRDefault="00DC3E1B" w:rsidP="00A14D74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D74" w:rsidRPr="00A14D74" w:rsidRDefault="00A14D74" w:rsidP="00A14D74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D74">
        <w:rPr>
          <w:rFonts w:ascii="Times New Roman" w:hAnsi="Times New Roman" w:cs="Times New Roman"/>
          <w:b/>
          <w:sz w:val="28"/>
          <w:szCs w:val="28"/>
        </w:rPr>
        <w:lastRenderedPageBreak/>
        <w:t>Бланк методики</w:t>
      </w:r>
    </w:p>
    <w:p w:rsidR="00A14D74" w:rsidRDefault="00A14D74" w:rsidP="004035D6">
      <w:pPr>
        <w:pStyle w:val="a5"/>
        <w:ind w:firstLine="567"/>
        <w:jc w:val="both"/>
        <w:rPr>
          <w:i/>
          <w:sz w:val="28"/>
          <w:szCs w:val="28"/>
        </w:rPr>
      </w:pPr>
      <w:r w:rsidRPr="00A14D74">
        <w:rPr>
          <w:b/>
          <w:sz w:val="28"/>
          <w:szCs w:val="28"/>
        </w:rPr>
        <w:t xml:space="preserve">Инструкция: </w:t>
      </w:r>
      <w:r w:rsidRPr="00A14D74">
        <w:rPr>
          <w:i/>
          <w:sz w:val="28"/>
          <w:szCs w:val="28"/>
        </w:rPr>
        <w:t>Оцените, пожалуйста, насколько Вы согласны или не согласны с приведенными утверждениями, и в соответствии с этим поставьте галочку или любой другой значок напротив каждого утверждения:</w:t>
      </w:r>
    </w:p>
    <w:p w:rsidR="00DC3E1B" w:rsidRPr="004035D6" w:rsidRDefault="00DC3E1B" w:rsidP="004035D6">
      <w:pPr>
        <w:pStyle w:val="a5"/>
        <w:ind w:firstLine="567"/>
        <w:jc w:val="both"/>
        <w:rPr>
          <w:b/>
          <w:sz w:val="28"/>
          <w:szCs w:val="28"/>
        </w:rPr>
      </w:pPr>
    </w:p>
    <w:tbl>
      <w:tblPr>
        <w:tblW w:w="103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676"/>
        <w:gridCol w:w="4614"/>
        <w:gridCol w:w="720"/>
        <w:gridCol w:w="720"/>
        <w:gridCol w:w="720"/>
        <w:gridCol w:w="720"/>
        <w:gridCol w:w="720"/>
        <w:gridCol w:w="720"/>
      </w:tblGrid>
      <w:tr w:rsidR="00A14D74" w:rsidRPr="00A14D74" w:rsidTr="00A14D74">
        <w:tblPrEx>
          <w:tblCellMar>
            <w:top w:w="0" w:type="dxa"/>
            <w:bottom w:w="0" w:type="dxa"/>
          </w:tblCellMar>
        </w:tblPrEx>
        <w:trPr>
          <w:cantSplit/>
          <w:trHeight w:val="1543"/>
        </w:trPr>
        <w:tc>
          <w:tcPr>
            <w:tcW w:w="710" w:type="dxa"/>
          </w:tcPr>
          <w:p w:rsidR="00A14D74" w:rsidRPr="00A14D74" w:rsidRDefault="00A14D74" w:rsidP="00A14D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A14D74" w:rsidRPr="00A14D74" w:rsidRDefault="00A14D74" w:rsidP="00A14D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D74" w:rsidRPr="00A14D74" w:rsidRDefault="00A14D74" w:rsidP="00A14D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D74" w:rsidRPr="00A14D74" w:rsidRDefault="00A14D74" w:rsidP="00A14D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D74" w:rsidRPr="00A14D74" w:rsidRDefault="00A14D74" w:rsidP="00A14D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14" w:type="dxa"/>
          </w:tcPr>
          <w:p w:rsidR="00A14D74" w:rsidRPr="00A14D74" w:rsidRDefault="00A14D74" w:rsidP="00A14D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D74" w:rsidRPr="00A14D74" w:rsidRDefault="00A14D74" w:rsidP="00A14D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D74" w:rsidRPr="00A14D74" w:rsidRDefault="00A14D74" w:rsidP="00A14D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D74" w:rsidRPr="00A14D74" w:rsidRDefault="00A14D74" w:rsidP="00A14D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4D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Утверждение</w:t>
            </w:r>
          </w:p>
        </w:tc>
        <w:tc>
          <w:tcPr>
            <w:tcW w:w="720" w:type="dxa"/>
            <w:textDirection w:val="btLr"/>
          </w:tcPr>
          <w:p w:rsidR="00A14D74" w:rsidRPr="00A14D74" w:rsidRDefault="00A14D74" w:rsidP="00A14D74">
            <w:pPr>
              <w:spacing w:line="240" w:lineRule="auto"/>
              <w:ind w:left="113" w:right="11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4D74">
              <w:rPr>
                <w:rFonts w:ascii="Times New Roman" w:hAnsi="Times New Roman" w:cs="Times New Roman"/>
                <w:i/>
                <w:sz w:val="28"/>
                <w:szCs w:val="28"/>
              </w:rPr>
              <w:t>Абсолютно не согласен</w:t>
            </w:r>
          </w:p>
        </w:tc>
        <w:tc>
          <w:tcPr>
            <w:tcW w:w="720" w:type="dxa"/>
            <w:textDirection w:val="btLr"/>
          </w:tcPr>
          <w:p w:rsidR="00A14D74" w:rsidRPr="00A14D74" w:rsidRDefault="00A14D74" w:rsidP="00A14D74">
            <w:pPr>
              <w:spacing w:line="240" w:lineRule="auto"/>
              <w:ind w:left="113" w:right="11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4D74">
              <w:rPr>
                <w:rFonts w:ascii="Times New Roman" w:hAnsi="Times New Roman" w:cs="Times New Roman"/>
                <w:i/>
                <w:sz w:val="28"/>
                <w:szCs w:val="28"/>
              </w:rPr>
              <w:t>Не согласен</w:t>
            </w:r>
          </w:p>
        </w:tc>
        <w:tc>
          <w:tcPr>
            <w:tcW w:w="720" w:type="dxa"/>
            <w:textDirection w:val="btLr"/>
          </w:tcPr>
          <w:p w:rsidR="00A14D74" w:rsidRPr="00A14D74" w:rsidRDefault="00A14D74" w:rsidP="00A14D74">
            <w:pPr>
              <w:spacing w:line="240" w:lineRule="auto"/>
              <w:ind w:left="113" w:right="11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4D74">
              <w:rPr>
                <w:rFonts w:ascii="Times New Roman" w:hAnsi="Times New Roman" w:cs="Times New Roman"/>
                <w:i/>
                <w:sz w:val="28"/>
                <w:szCs w:val="28"/>
              </w:rPr>
              <w:t>Скорее не согласен</w:t>
            </w:r>
          </w:p>
        </w:tc>
        <w:tc>
          <w:tcPr>
            <w:tcW w:w="720" w:type="dxa"/>
            <w:textDirection w:val="btLr"/>
          </w:tcPr>
          <w:p w:rsidR="00A14D74" w:rsidRPr="00A14D74" w:rsidRDefault="00A14D74" w:rsidP="00A14D74">
            <w:pPr>
              <w:spacing w:line="240" w:lineRule="auto"/>
              <w:ind w:left="113" w:right="11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4D74">
              <w:rPr>
                <w:rFonts w:ascii="Times New Roman" w:hAnsi="Times New Roman" w:cs="Times New Roman"/>
                <w:i/>
                <w:sz w:val="28"/>
                <w:szCs w:val="28"/>
              </w:rPr>
              <w:t>Скорее согласен</w:t>
            </w:r>
          </w:p>
        </w:tc>
        <w:tc>
          <w:tcPr>
            <w:tcW w:w="720" w:type="dxa"/>
            <w:textDirection w:val="btLr"/>
          </w:tcPr>
          <w:p w:rsidR="00A14D74" w:rsidRPr="00A14D74" w:rsidRDefault="00A14D74" w:rsidP="00A14D74">
            <w:pPr>
              <w:spacing w:line="240" w:lineRule="auto"/>
              <w:ind w:left="113" w:right="11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4D74">
              <w:rPr>
                <w:rFonts w:ascii="Times New Roman" w:hAnsi="Times New Roman" w:cs="Times New Roman"/>
                <w:i/>
                <w:sz w:val="28"/>
                <w:szCs w:val="28"/>
              </w:rPr>
              <w:t>Согласен</w:t>
            </w:r>
          </w:p>
        </w:tc>
        <w:tc>
          <w:tcPr>
            <w:tcW w:w="720" w:type="dxa"/>
            <w:textDirection w:val="btLr"/>
          </w:tcPr>
          <w:p w:rsidR="00A14D74" w:rsidRPr="00A14D74" w:rsidRDefault="00A14D74" w:rsidP="00A14D74">
            <w:pPr>
              <w:spacing w:line="240" w:lineRule="auto"/>
              <w:ind w:left="113" w:right="11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4D74">
              <w:rPr>
                <w:rFonts w:ascii="Times New Roman" w:hAnsi="Times New Roman" w:cs="Times New Roman"/>
                <w:i/>
                <w:sz w:val="28"/>
                <w:szCs w:val="28"/>
              </w:rPr>
              <w:t>Полностью согласен</w:t>
            </w:r>
          </w:p>
        </w:tc>
      </w:tr>
      <w:tr w:rsidR="00A14D74" w:rsidRPr="00A14D74" w:rsidTr="00A14D74">
        <w:tblPrEx>
          <w:tblCellMar>
            <w:top w:w="0" w:type="dxa"/>
            <w:bottom w:w="0" w:type="dxa"/>
          </w:tblCellMar>
        </w:tblPrEx>
        <w:tc>
          <w:tcPr>
            <w:tcW w:w="710" w:type="dxa"/>
            <w:vMerge w:val="restart"/>
          </w:tcPr>
          <w:p w:rsidR="00A14D74" w:rsidRPr="00A14D74" w:rsidRDefault="00A14D74" w:rsidP="00A14D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D74" w:rsidRPr="00A14D74" w:rsidRDefault="00A14D74" w:rsidP="00A14D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D74" w:rsidRPr="00A14D74" w:rsidRDefault="00A14D74" w:rsidP="00A14D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D74" w:rsidRPr="00A14D74" w:rsidRDefault="00A14D74" w:rsidP="00A14D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14D74" w:rsidRPr="00A14D74" w:rsidRDefault="00A14D74" w:rsidP="00A14D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14D74" w:rsidRPr="00A14D74" w:rsidRDefault="00A14D74" w:rsidP="00A14D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14D74" w:rsidRPr="00A14D74" w:rsidRDefault="00A14D74" w:rsidP="00A14D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D74" w:rsidRPr="00A14D74" w:rsidRDefault="00A14D74" w:rsidP="00A14D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D74" w:rsidRPr="00A14D74" w:rsidRDefault="00A14D74" w:rsidP="00A14D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D74" w:rsidRPr="00A14D74" w:rsidRDefault="00A14D74" w:rsidP="00A14D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I.</w:t>
            </w:r>
          </w:p>
        </w:tc>
        <w:tc>
          <w:tcPr>
            <w:tcW w:w="676" w:type="dxa"/>
          </w:tcPr>
          <w:p w:rsidR="00A14D74" w:rsidRPr="00A14D74" w:rsidRDefault="00A14D74" w:rsidP="00A14D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14" w:type="dxa"/>
          </w:tcPr>
          <w:p w:rsidR="00A14D74" w:rsidRPr="00A14D74" w:rsidRDefault="00A14D74" w:rsidP="00A14D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</w:rPr>
              <w:t>В смешанных браках обычно больше проблем, чем в браках между людьми одной национальности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A14D74" w:rsidRPr="00A14D74" w:rsidTr="00A14D74">
        <w:tblPrEx>
          <w:tblCellMar>
            <w:top w:w="0" w:type="dxa"/>
            <w:bottom w:w="0" w:type="dxa"/>
          </w:tblCellMar>
        </w:tblPrEx>
        <w:tc>
          <w:tcPr>
            <w:tcW w:w="710" w:type="dxa"/>
            <w:vMerge/>
          </w:tcPr>
          <w:p w:rsidR="00A14D74" w:rsidRPr="00A14D74" w:rsidRDefault="00A14D74" w:rsidP="00A14D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A14D74" w:rsidRPr="00A14D74" w:rsidRDefault="00A14D74" w:rsidP="00A14D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14" w:type="dxa"/>
          </w:tcPr>
          <w:p w:rsidR="00A14D74" w:rsidRPr="00A14D74" w:rsidRDefault="00A14D74" w:rsidP="00A14D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</w:rPr>
              <w:t>К кавказцам станут относиться лучше, если они изменят свое поведение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A14D74" w:rsidRPr="00A14D74" w:rsidTr="00A14D74">
        <w:tblPrEx>
          <w:tblCellMar>
            <w:top w:w="0" w:type="dxa"/>
            <w:bottom w:w="0" w:type="dxa"/>
          </w:tblCellMar>
        </w:tblPrEx>
        <w:tc>
          <w:tcPr>
            <w:tcW w:w="710" w:type="dxa"/>
            <w:vMerge/>
          </w:tcPr>
          <w:p w:rsidR="00A14D74" w:rsidRPr="00A14D74" w:rsidRDefault="00A14D74" w:rsidP="00A14D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A14D74" w:rsidRPr="00A14D74" w:rsidRDefault="00A14D74" w:rsidP="00A14D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14" w:type="dxa"/>
          </w:tcPr>
          <w:p w:rsidR="00A14D74" w:rsidRPr="00A14D74" w:rsidRDefault="00A14D74" w:rsidP="00A14D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</w:rPr>
              <w:t>Нормально считать, что твой народ лучше, чем все остальные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A14D74" w:rsidRPr="00A14D74" w:rsidTr="00A14D74">
        <w:tblPrEx>
          <w:tblCellMar>
            <w:top w:w="0" w:type="dxa"/>
            <w:bottom w:w="0" w:type="dxa"/>
          </w:tblCellMar>
        </w:tblPrEx>
        <w:tc>
          <w:tcPr>
            <w:tcW w:w="710" w:type="dxa"/>
            <w:vMerge/>
          </w:tcPr>
          <w:p w:rsidR="00A14D74" w:rsidRPr="00A14D74" w:rsidRDefault="00A14D74" w:rsidP="00A14D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A14D74" w:rsidRPr="00A14D74" w:rsidRDefault="00A14D74" w:rsidP="00A14D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14" w:type="dxa"/>
          </w:tcPr>
          <w:p w:rsidR="00A14D74" w:rsidRPr="00A14D74" w:rsidRDefault="00A14D74" w:rsidP="00A14D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</w:rPr>
              <w:t>Я готов принять в качестве члена своей семьи человека любой национальности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A14D74" w:rsidRPr="00A14D74" w:rsidTr="00A14D74">
        <w:tblPrEx>
          <w:tblCellMar>
            <w:top w:w="0" w:type="dxa"/>
            <w:bottom w:w="0" w:type="dxa"/>
          </w:tblCellMar>
        </w:tblPrEx>
        <w:tc>
          <w:tcPr>
            <w:tcW w:w="710" w:type="dxa"/>
            <w:vMerge/>
          </w:tcPr>
          <w:p w:rsidR="00A14D74" w:rsidRPr="00A14D74" w:rsidRDefault="00A14D74" w:rsidP="00A14D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A14D74" w:rsidRPr="00A14D74" w:rsidRDefault="00A14D74" w:rsidP="00A14D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14" w:type="dxa"/>
          </w:tcPr>
          <w:p w:rsidR="00A14D74" w:rsidRPr="00A14D74" w:rsidRDefault="00A14D74" w:rsidP="00A14D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</w:rPr>
              <w:t>Я хочу, чтобы среди моих друзей были люди разных национальностей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A14D74" w:rsidRPr="00A14D74" w:rsidTr="00A14D74">
        <w:tblPrEx>
          <w:tblCellMar>
            <w:top w:w="0" w:type="dxa"/>
            <w:bottom w:w="0" w:type="dxa"/>
          </w:tblCellMar>
        </w:tblPrEx>
        <w:tc>
          <w:tcPr>
            <w:tcW w:w="710" w:type="dxa"/>
            <w:vMerge/>
          </w:tcPr>
          <w:p w:rsidR="00A14D74" w:rsidRPr="00A14D74" w:rsidRDefault="00A14D74" w:rsidP="00A14D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A14D74" w:rsidRPr="00A14D74" w:rsidRDefault="00A14D74" w:rsidP="00A14D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14" w:type="dxa"/>
          </w:tcPr>
          <w:p w:rsidR="00A14D74" w:rsidRPr="00A14D74" w:rsidRDefault="00A14D74" w:rsidP="00A14D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</w:rPr>
              <w:t>К некоторым нациям и народам трудно хорошо относиться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A14D74" w:rsidRPr="00A14D74" w:rsidTr="00A14D74">
        <w:tblPrEx>
          <w:tblCellMar>
            <w:top w:w="0" w:type="dxa"/>
            <w:bottom w:w="0" w:type="dxa"/>
          </w:tblCellMar>
        </w:tblPrEx>
        <w:tc>
          <w:tcPr>
            <w:tcW w:w="710" w:type="dxa"/>
            <w:vMerge/>
          </w:tcPr>
          <w:p w:rsidR="00A14D74" w:rsidRPr="00A14D74" w:rsidRDefault="00A14D74" w:rsidP="00A14D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A14D74" w:rsidRPr="00A14D74" w:rsidRDefault="00A14D74" w:rsidP="00A14D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14" w:type="dxa"/>
          </w:tcPr>
          <w:p w:rsidR="00A14D74" w:rsidRPr="00A14D74" w:rsidRDefault="00A14D74" w:rsidP="00A14D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</w:rPr>
              <w:t>Я могу представить чернокожего человека своим близким другом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A14D74" w:rsidRPr="00A14D74" w:rsidTr="00A14D74">
        <w:tblPrEx>
          <w:tblCellMar>
            <w:top w:w="0" w:type="dxa"/>
            <w:bottom w:w="0" w:type="dxa"/>
          </w:tblCellMar>
        </w:tblPrEx>
        <w:tc>
          <w:tcPr>
            <w:tcW w:w="710" w:type="dxa"/>
            <w:vMerge/>
          </w:tcPr>
          <w:p w:rsidR="00A14D74" w:rsidRPr="00A14D74" w:rsidRDefault="00A14D74" w:rsidP="00A14D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0" w:type="dxa"/>
            <w:gridSpan w:val="2"/>
          </w:tcPr>
          <w:p w:rsidR="00A14D74" w:rsidRPr="00A14D74" w:rsidRDefault="00A14D74" w:rsidP="00A14D74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4320" w:type="dxa"/>
            <w:gridSpan w:val="6"/>
          </w:tcPr>
          <w:p w:rsidR="00A14D74" w:rsidRPr="00A14D74" w:rsidRDefault="00A14D74" w:rsidP="00A14D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14D74" w:rsidRPr="00A14D74" w:rsidTr="00A14D74">
        <w:tblPrEx>
          <w:tblCellMar>
            <w:top w:w="0" w:type="dxa"/>
            <w:bottom w:w="0" w:type="dxa"/>
          </w:tblCellMar>
        </w:tblPrEx>
        <w:tc>
          <w:tcPr>
            <w:tcW w:w="710" w:type="dxa"/>
            <w:vMerge w:val="restart"/>
          </w:tcPr>
          <w:p w:rsidR="00A14D74" w:rsidRPr="00A14D74" w:rsidRDefault="00A14D74" w:rsidP="00A14D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14D74" w:rsidRPr="00A14D74" w:rsidRDefault="00A14D74" w:rsidP="00A14D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14D74" w:rsidRPr="00A14D74" w:rsidRDefault="00A14D74" w:rsidP="00A14D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14D74" w:rsidRPr="00A14D74" w:rsidRDefault="00A14D74" w:rsidP="00A14D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14D74" w:rsidRPr="00A14D74" w:rsidRDefault="00A14D74" w:rsidP="00A14D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14D74" w:rsidRPr="00A14D74" w:rsidRDefault="00A14D74" w:rsidP="00A14D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14D74" w:rsidRPr="00A14D74" w:rsidRDefault="00A14D74" w:rsidP="00A14D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14D74" w:rsidRPr="00A14D74" w:rsidRDefault="00A14D74" w:rsidP="00A14D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14D74" w:rsidRPr="00A14D74" w:rsidRDefault="00A14D74" w:rsidP="00A14D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14D74" w:rsidRPr="00A14D74" w:rsidRDefault="00A14D74" w:rsidP="00A14D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14D74" w:rsidRPr="00A14D74" w:rsidRDefault="00A14D74" w:rsidP="00A14D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II.</w:t>
            </w:r>
          </w:p>
        </w:tc>
        <w:tc>
          <w:tcPr>
            <w:tcW w:w="676" w:type="dxa"/>
          </w:tcPr>
          <w:p w:rsidR="00A14D74" w:rsidRPr="00A14D74" w:rsidRDefault="00A14D74" w:rsidP="00A14D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614" w:type="dxa"/>
          </w:tcPr>
          <w:p w:rsidR="00A14D74" w:rsidRPr="00A14D74" w:rsidRDefault="00A14D74" w:rsidP="00A14D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</w:rPr>
              <w:t>В средствах массовой информации может быть представлено любое мнение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A14D74" w:rsidRPr="00A14D74" w:rsidTr="00A14D74">
        <w:tblPrEx>
          <w:tblCellMar>
            <w:top w:w="0" w:type="dxa"/>
            <w:bottom w:w="0" w:type="dxa"/>
          </w:tblCellMar>
        </w:tblPrEx>
        <w:tc>
          <w:tcPr>
            <w:tcW w:w="710" w:type="dxa"/>
            <w:vMerge/>
          </w:tcPr>
          <w:p w:rsidR="00A14D74" w:rsidRPr="00A14D74" w:rsidRDefault="00A14D74" w:rsidP="00A14D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A14D74" w:rsidRPr="00A14D74" w:rsidRDefault="00A14D74" w:rsidP="00A14D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14" w:type="dxa"/>
          </w:tcPr>
          <w:p w:rsidR="00A14D74" w:rsidRPr="00A14D74" w:rsidRDefault="00A14D74" w:rsidP="00A14D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</w:rPr>
              <w:t>Нищие и бродяги сами виноваты в своих проблемах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A14D74" w:rsidRPr="00A14D74" w:rsidTr="00A14D74">
        <w:tblPrEx>
          <w:tblCellMar>
            <w:top w:w="0" w:type="dxa"/>
            <w:bottom w:w="0" w:type="dxa"/>
          </w:tblCellMar>
        </w:tblPrEx>
        <w:tc>
          <w:tcPr>
            <w:tcW w:w="710" w:type="dxa"/>
            <w:vMerge/>
          </w:tcPr>
          <w:p w:rsidR="00A14D74" w:rsidRPr="00A14D74" w:rsidRDefault="00A14D74" w:rsidP="00A14D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A14D74" w:rsidRPr="00A14D74" w:rsidRDefault="00A14D74" w:rsidP="00A14D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14" w:type="dxa"/>
          </w:tcPr>
          <w:p w:rsidR="00A14D74" w:rsidRPr="00A14D74" w:rsidRDefault="00A14D74" w:rsidP="00A14D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</w:rPr>
              <w:t>С неопрятными людьми неприятно общаться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A14D74" w:rsidRPr="00A14D74" w:rsidTr="00A14D74">
        <w:tblPrEx>
          <w:tblCellMar>
            <w:top w:w="0" w:type="dxa"/>
            <w:bottom w:w="0" w:type="dxa"/>
          </w:tblCellMar>
        </w:tblPrEx>
        <w:tc>
          <w:tcPr>
            <w:tcW w:w="710" w:type="dxa"/>
            <w:vMerge/>
          </w:tcPr>
          <w:p w:rsidR="00A14D74" w:rsidRPr="00A14D74" w:rsidRDefault="00A14D74" w:rsidP="00A14D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A14D74" w:rsidRPr="00A14D74" w:rsidRDefault="00A14D74" w:rsidP="00A14D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614" w:type="dxa"/>
          </w:tcPr>
          <w:p w:rsidR="00A14D74" w:rsidRPr="00A14D74" w:rsidRDefault="00A14D74" w:rsidP="00A14D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</w:rPr>
              <w:t>Всех психически больных людей необходимо изолировать от общества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A14D74" w:rsidRPr="00A14D74" w:rsidTr="00A14D74">
        <w:tblPrEx>
          <w:tblCellMar>
            <w:top w:w="0" w:type="dxa"/>
            <w:bottom w:w="0" w:type="dxa"/>
          </w:tblCellMar>
        </w:tblPrEx>
        <w:tc>
          <w:tcPr>
            <w:tcW w:w="710" w:type="dxa"/>
            <w:vMerge/>
          </w:tcPr>
          <w:p w:rsidR="00A14D74" w:rsidRPr="00A14D74" w:rsidRDefault="00A14D74" w:rsidP="00A14D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A14D74" w:rsidRPr="00A14D74" w:rsidRDefault="00A14D74" w:rsidP="00A14D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614" w:type="dxa"/>
          </w:tcPr>
          <w:p w:rsidR="00A14D74" w:rsidRPr="00A14D74" w:rsidRDefault="00A14D74" w:rsidP="00A14D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</w:rPr>
              <w:t>Беженцам надо помогать не больше, чем всем остальным, так как у местных проблем не меньше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A14D74" w:rsidRPr="00A14D74" w:rsidTr="00A14D74">
        <w:tblPrEx>
          <w:tblCellMar>
            <w:top w:w="0" w:type="dxa"/>
            <w:bottom w:w="0" w:type="dxa"/>
          </w:tblCellMar>
        </w:tblPrEx>
        <w:tc>
          <w:tcPr>
            <w:tcW w:w="710" w:type="dxa"/>
            <w:vMerge/>
          </w:tcPr>
          <w:p w:rsidR="00A14D74" w:rsidRPr="00A14D74" w:rsidRDefault="00A14D74" w:rsidP="00A14D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A14D74" w:rsidRPr="00A14D74" w:rsidRDefault="00A14D74" w:rsidP="00A14D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614" w:type="dxa"/>
          </w:tcPr>
          <w:p w:rsidR="00A14D74" w:rsidRPr="00A14D74" w:rsidRDefault="00A14D74" w:rsidP="00A14D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</w:rPr>
              <w:t>Для наведения порядка в стране необходима "сильная рука"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A14D74" w:rsidRPr="00A14D74" w:rsidTr="00A14D74">
        <w:tblPrEx>
          <w:tblCellMar>
            <w:top w:w="0" w:type="dxa"/>
            <w:bottom w:w="0" w:type="dxa"/>
          </w:tblCellMar>
        </w:tblPrEx>
        <w:tc>
          <w:tcPr>
            <w:tcW w:w="710" w:type="dxa"/>
            <w:vMerge/>
          </w:tcPr>
          <w:p w:rsidR="00A14D74" w:rsidRPr="00A14D74" w:rsidRDefault="00A14D74" w:rsidP="00A14D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A14D74" w:rsidRPr="00A14D74" w:rsidRDefault="00A14D74" w:rsidP="00A14D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614" w:type="dxa"/>
          </w:tcPr>
          <w:p w:rsidR="00A14D74" w:rsidRPr="00A14D74" w:rsidRDefault="00A14D74" w:rsidP="00A14D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</w:rPr>
              <w:t>Приезжие должны иметь те же права, что и местные жители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20" w:type="dxa"/>
          </w:tcPr>
          <w:p w:rsidR="00A14D74" w:rsidRPr="003130E6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A14D74" w:rsidRPr="00A14D74" w:rsidTr="00A14D74">
        <w:tblPrEx>
          <w:tblCellMar>
            <w:top w:w="0" w:type="dxa"/>
            <w:bottom w:w="0" w:type="dxa"/>
          </w:tblCellMar>
        </w:tblPrEx>
        <w:tc>
          <w:tcPr>
            <w:tcW w:w="710" w:type="dxa"/>
            <w:vMerge/>
          </w:tcPr>
          <w:p w:rsidR="00A14D74" w:rsidRPr="00A14D74" w:rsidRDefault="00A14D74" w:rsidP="00A14D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A14D74" w:rsidRPr="00A14D74" w:rsidRDefault="00A14D74" w:rsidP="00A14D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614" w:type="dxa"/>
          </w:tcPr>
          <w:p w:rsidR="00A14D74" w:rsidRPr="00A14D74" w:rsidRDefault="00A14D74" w:rsidP="00A14D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</w:rPr>
              <w:t>Любые религиозные течения имеют право на существование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A14D74" w:rsidRPr="00A14D74" w:rsidTr="00A14D74">
        <w:tblPrEx>
          <w:tblCellMar>
            <w:top w:w="0" w:type="dxa"/>
            <w:bottom w:w="0" w:type="dxa"/>
          </w:tblCellMar>
        </w:tblPrEx>
        <w:tc>
          <w:tcPr>
            <w:tcW w:w="710" w:type="dxa"/>
            <w:vMerge/>
          </w:tcPr>
          <w:p w:rsidR="00A14D74" w:rsidRPr="00A14D74" w:rsidRDefault="00A14D74" w:rsidP="00A14D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0" w:type="dxa"/>
            <w:gridSpan w:val="2"/>
          </w:tcPr>
          <w:p w:rsidR="00A14D74" w:rsidRPr="00A14D74" w:rsidRDefault="00A14D74" w:rsidP="003130E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4320" w:type="dxa"/>
            <w:gridSpan w:val="6"/>
          </w:tcPr>
          <w:p w:rsidR="00A14D74" w:rsidRPr="00A14D74" w:rsidRDefault="00A14D74" w:rsidP="00A14D74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14D74" w:rsidRPr="00A14D74" w:rsidTr="00A14D74">
        <w:tblPrEx>
          <w:tblCellMar>
            <w:top w:w="0" w:type="dxa"/>
            <w:bottom w:w="0" w:type="dxa"/>
          </w:tblCellMar>
        </w:tblPrEx>
        <w:tc>
          <w:tcPr>
            <w:tcW w:w="710" w:type="dxa"/>
            <w:vMerge w:val="restart"/>
          </w:tcPr>
          <w:p w:rsidR="00A14D74" w:rsidRPr="00A14D74" w:rsidRDefault="00A14D74" w:rsidP="00A14D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14D74" w:rsidRPr="00A14D74" w:rsidRDefault="00A14D74" w:rsidP="00A14D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14D74" w:rsidRPr="00A14D74" w:rsidRDefault="00A14D74" w:rsidP="00A14D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14D74" w:rsidRPr="00A14D74" w:rsidRDefault="00A14D74" w:rsidP="00A14D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14D74" w:rsidRPr="00A14D74" w:rsidRDefault="00A14D74" w:rsidP="00A14D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14D74" w:rsidRPr="00A14D74" w:rsidRDefault="00A14D74" w:rsidP="00A14D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14D74" w:rsidRPr="00A14D74" w:rsidRDefault="00A14D74" w:rsidP="00A14D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14D74" w:rsidRPr="00A14D74" w:rsidRDefault="00A14D74" w:rsidP="00A14D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14D74" w:rsidRPr="00A14D74" w:rsidRDefault="00A14D74" w:rsidP="00A14D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14D74" w:rsidRPr="00A14D74" w:rsidRDefault="00A14D74" w:rsidP="00A14D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III.</w:t>
            </w:r>
          </w:p>
        </w:tc>
        <w:tc>
          <w:tcPr>
            <w:tcW w:w="676" w:type="dxa"/>
          </w:tcPr>
          <w:p w:rsidR="00A14D74" w:rsidRPr="00A14D74" w:rsidRDefault="00A14D74" w:rsidP="00A14D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614" w:type="dxa"/>
          </w:tcPr>
          <w:p w:rsidR="00A14D74" w:rsidRPr="00A14D74" w:rsidRDefault="00A14D74" w:rsidP="00A14D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</w:rPr>
              <w:t>Если друг предал, надо отомстить ему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A14D74" w:rsidRPr="00A14D74" w:rsidTr="00A14D74">
        <w:tblPrEx>
          <w:tblCellMar>
            <w:top w:w="0" w:type="dxa"/>
            <w:bottom w:w="0" w:type="dxa"/>
          </w:tblCellMar>
        </w:tblPrEx>
        <w:tc>
          <w:tcPr>
            <w:tcW w:w="710" w:type="dxa"/>
            <w:vMerge/>
          </w:tcPr>
          <w:p w:rsidR="00A14D74" w:rsidRPr="00A14D74" w:rsidRDefault="00A14D74" w:rsidP="00A14D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A14D74" w:rsidRPr="00A14D74" w:rsidRDefault="00A14D74" w:rsidP="00A14D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614" w:type="dxa"/>
          </w:tcPr>
          <w:p w:rsidR="00A14D74" w:rsidRPr="00A14D74" w:rsidRDefault="00A14D74" w:rsidP="00A14D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</w:rPr>
              <w:t>В споре может быть правильной только одна точка зрения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A14D74" w:rsidRPr="00A14D74" w:rsidTr="00A14D74">
        <w:tblPrEx>
          <w:tblCellMar>
            <w:top w:w="0" w:type="dxa"/>
            <w:bottom w:w="0" w:type="dxa"/>
          </w:tblCellMar>
        </w:tblPrEx>
        <w:tc>
          <w:tcPr>
            <w:tcW w:w="710" w:type="dxa"/>
            <w:vMerge/>
          </w:tcPr>
          <w:p w:rsidR="00A14D74" w:rsidRPr="00A14D74" w:rsidRDefault="00A14D74" w:rsidP="00A14D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A14D74" w:rsidRPr="00A14D74" w:rsidRDefault="00A14D74" w:rsidP="00A14D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614" w:type="dxa"/>
          </w:tcPr>
          <w:p w:rsidR="00A14D74" w:rsidRPr="00A14D74" w:rsidRDefault="00A14D74" w:rsidP="00A14D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</w:rPr>
              <w:t>Даже если у меня есть свое мнение, я готов выслушать и другие точки зрения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A14D74" w:rsidRPr="00A14D74" w:rsidTr="00A14D74">
        <w:tblPrEx>
          <w:tblCellMar>
            <w:top w:w="0" w:type="dxa"/>
            <w:bottom w:w="0" w:type="dxa"/>
          </w:tblCellMar>
        </w:tblPrEx>
        <w:tc>
          <w:tcPr>
            <w:tcW w:w="710" w:type="dxa"/>
            <w:vMerge/>
          </w:tcPr>
          <w:p w:rsidR="00A14D74" w:rsidRPr="00A14D74" w:rsidRDefault="00A14D74" w:rsidP="00A14D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A14D74" w:rsidRPr="00A14D74" w:rsidRDefault="00A14D74" w:rsidP="00A14D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614" w:type="dxa"/>
          </w:tcPr>
          <w:p w:rsidR="00A14D74" w:rsidRPr="00A14D74" w:rsidRDefault="00A14D74" w:rsidP="00A14D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</w:rPr>
              <w:t>Если кто-то поступает со мной грубо, я отвечаю тем же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A14D74" w:rsidRPr="00A14D74" w:rsidTr="00A14D74">
        <w:tblPrEx>
          <w:tblCellMar>
            <w:top w:w="0" w:type="dxa"/>
            <w:bottom w:w="0" w:type="dxa"/>
          </w:tblCellMar>
        </w:tblPrEx>
        <w:tc>
          <w:tcPr>
            <w:tcW w:w="710" w:type="dxa"/>
            <w:vMerge/>
          </w:tcPr>
          <w:p w:rsidR="00A14D74" w:rsidRPr="00A14D74" w:rsidRDefault="00A14D74" w:rsidP="00A14D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A14D74" w:rsidRPr="00A14D74" w:rsidRDefault="00A14D74" w:rsidP="00A14D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614" w:type="dxa"/>
          </w:tcPr>
          <w:p w:rsidR="00A14D74" w:rsidRPr="00A14D74" w:rsidRDefault="00A14D74" w:rsidP="00A14D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</w:rPr>
              <w:t>Человек, который думает не так, как я, вызывает у меня раздражение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A14D74" w:rsidRPr="00A14D74" w:rsidTr="00A14D74">
        <w:tblPrEx>
          <w:tblCellMar>
            <w:top w:w="0" w:type="dxa"/>
            <w:bottom w:w="0" w:type="dxa"/>
          </w:tblCellMar>
        </w:tblPrEx>
        <w:tc>
          <w:tcPr>
            <w:tcW w:w="710" w:type="dxa"/>
            <w:vMerge/>
          </w:tcPr>
          <w:p w:rsidR="00A14D74" w:rsidRPr="00A14D74" w:rsidRDefault="00A14D74" w:rsidP="00A14D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A14D74" w:rsidRPr="00A14D74" w:rsidRDefault="00A14D74" w:rsidP="00A14D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614" w:type="dxa"/>
          </w:tcPr>
          <w:p w:rsidR="00A14D74" w:rsidRPr="003130E6" w:rsidRDefault="00A14D74" w:rsidP="00A14D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</w:rPr>
              <w:t>Беспорядок меня очень раздражает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A14D74" w:rsidRPr="00A14D74" w:rsidTr="00A14D74">
        <w:tblPrEx>
          <w:tblCellMar>
            <w:top w:w="0" w:type="dxa"/>
            <w:bottom w:w="0" w:type="dxa"/>
          </w:tblCellMar>
        </w:tblPrEx>
        <w:tc>
          <w:tcPr>
            <w:tcW w:w="710" w:type="dxa"/>
            <w:vMerge/>
          </w:tcPr>
          <w:p w:rsidR="00A14D74" w:rsidRPr="00A14D74" w:rsidRDefault="00A14D74" w:rsidP="00A14D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A14D74" w:rsidRPr="00A14D74" w:rsidRDefault="00A14D74" w:rsidP="00A14D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614" w:type="dxa"/>
          </w:tcPr>
          <w:p w:rsidR="00A14D74" w:rsidRPr="00A14D74" w:rsidRDefault="00A14D74" w:rsidP="00A14D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</w:rPr>
              <w:t>Я хотел бы стать более терпимым человеком по отношению к другим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20" w:type="dxa"/>
          </w:tcPr>
          <w:p w:rsidR="00A14D74" w:rsidRPr="00A14D74" w:rsidRDefault="00A14D74" w:rsidP="00313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A14D74" w:rsidRPr="00A14D74" w:rsidTr="00A14D74">
        <w:tblPrEx>
          <w:tblCellMar>
            <w:top w:w="0" w:type="dxa"/>
            <w:bottom w:w="0" w:type="dxa"/>
          </w:tblCellMar>
        </w:tblPrEx>
        <w:tc>
          <w:tcPr>
            <w:tcW w:w="710" w:type="dxa"/>
            <w:vMerge/>
          </w:tcPr>
          <w:p w:rsidR="00A14D74" w:rsidRPr="00A14D74" w:rsidRDefault="00A14D74" w:rsidP="00A14D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0" w:type="dxa"/>
            <w:gridSpan w:val="2"/>
          </w:tcPr>
          <w:p w:rsidR="00A14D74" w:rsidRPr="00A14D74" w:rsidRDefault="00A14D74" w:rsidP="00A14D74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4320" w:type="dxa"/>
            <w:gridSpan w:val="6"/>
          </w:tcPr>
          <w:p w:rsidR="00A14D74" w:rsidRPr="00A14D74" w:rsidRDefault="00A14D74" w:rsidP="00A14D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14D74" w:rsidRPr="00A14D74" w:rsidTr="00A14D74">
        <w:tblPrEx>
          <w:tblCellMar>
            <w:top w:w="0" w:type="dxa"/>
            <w:bottom w:w="0" w:type="dxa"/>
          </w:tblCellMar>
        </w:tblPrEx>
        <w:tc>
          <w:tcPr>
            <w:tcW w:w="6000" w:type="dxa"/>
            <w:gridSpan w:val="3"/>
          </w:tcPr>
          <w:p w:rsidR="00A14D74" w:rsidRPr="00A14D74" w:rsidRDefault="00A14D74" w:rsidP="003130E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4D74">
              <w:rPr>
                <w:rFonts w:ascii="Times New Roman" w:hAnsi="Times New Roman" w:cs="Times New Roman"/>
                <w:sz w:val="28"/>
                <w:szCs w:val="28"/>
              </w:rPr>
              <w:t>Общий итог:</w:t>
            </w:r>
          </w:p>
        </w:tc>
        <w:tc>
          <w:tcPr>
            <w:tcW w:w="4320" w:type="dxa"/>
            <w:gridSpan w:val="6"/>
          </w:tcPr>
          <w:p w:rsidR="00A14D74" w:rsidRPr="00A14D74" w:rsidRDefault="00A14D74" w:rsidP="00A14D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DC3E1B" w:rsidRDefault="00DC3E1B" w:rsidP="00A14D74">
      <w:pPr>
        <w:pStyle w:val="a5"/>
        <w:jc w:val="center"/>
        <w:rPr>
          <w:b/>
          <w:sz w:val="28"/>
          <w:szCs w:val="28"/>
        </w:rPr>
      </w:pPr>
    </w:p>
    <w:p w:rsidR="00DC3E1B" w:rsidRDefault="00DC3E1B" w:rsidP="00A14D74">
      <w:pPr>
        <w:pStyle w:val="a5"/>
        <w:jc w:val="center"/>
        <w:rPr>
          <w:b/>
          <w:sz w:val="28"/>
          <w:szCs w:val="28"/>
        </w:rPr>
      </w:pPr>
    </w:p>
    <w:p w:rsidR="00DC3E1B" w:rsidRDefault="00DC3E1B" w:rsidP="00A14D74">
      <w:pPr>
        <w:pStyle w:val="a5"/>
        <w:jc w:val="center"/>
        <w:rPr>
          <w:b/>
          <w:sz w:val="28"/>
          <w:szCs w:val="28"/>
        </w:rPr>
      </w:pPr>
    </w:p>
    <w:p w:rsidR="00A14D74" w:rsidRDefault="00A14D74" w:rsidP="00A14D74">
      <w:pPr>
        <w:pStyle w:val="a5"/>
        <w:jc w:val="center"/>
        <w:rPr>
          <w:b/>
          <w:sz w:val="28"/>
          <w:szCs w:val="28"/>
        </w:rPr>
      </w:pPr>
      <w:r w:rsidRPr="00A14D74">
        <w:rPr>
          <w:b/>
          <w:sz w:val="28"/>
          <w:szCs w:val="28"/>
        </w:rPr>
        <w:lastRenderedPageBreak/>
        <w:t>Обработка результатов</w:t>
      </w:r>
    </w:p>
    <w:p w:rsidR="00A14D74" w:rsidRPr="00A14D74" w:rsidRDefault="00A14D74" w:rsidP="00A14D74">
      <w:pPr>
        <w:pStyle w:val="a5"/>
        <w:rPr>
          <w:b/>
          <w:sz w:val="28"/>
          <w:szCs w:val="28"/>
        </w:rPr>
      </w:pPr>
    </w:p>
    <w:p w:rsidR="00A14D74" w:rsidRPr="00A14D74" w:rsidRDefault="00A14D74" w:rsidP="00DC3E1B">
      <w:pPr>
        <w:pStyle w:val="a5"/>
        <w:ind w:firstLine="567"/>
        <w:jc w:val="both"/>
        <w:rPr>
          <w:sz w:val="28"/>
          <w:szCs w:val="28"/>
        </w:rPr>
      </w:pPr>
      <w:r w:rsidRPr="00A14D74">
        <w:rPr>
          <w:sz w:val="28"/>
          <w:szCs w:val="28"/>
        </w:rPr>
        <w:t xml:space="preserve">Для </w:t>
      </w:r>
      <w:r w:rsidRPr="00A14D74">
        <w:rPr>
          <w:b/>
          <w:sz w:val="28"/>
          <w:szCs w:val="28"/>
        </w:rPr>
        <w:t>количественного</w:t>
      </w:r>
      <w:r w:rsidRPr="00A14D74">
        <w:rPr>
          <w:sz w:val="28"/>
          <w:szCs w:val="28"/>
        </w:rPr>
        <w:t xml:space="preserve"> анализа подсчитывается общий результат, без деления на </w:t>
      </w:r>
      <w:proofErr w:type="spellStart"/>
      <w:r w:rsidRPr="00A14D74">
        <w:rPr>
          <w:sz w:val="28"/>
          <w:szCs w:val="28"/>
        </w:rPr>
        <w:t>субшкалы</w:t>
      </w:r>
      <w:proofErr w:type="spellEnd"/>
      <w:r w:rsidRPr="00A14D74">
        <w:rPr>
          <w:sz w:val="28"/>
          <w:szCs w:val="28"/>
        </w:rPr>
        <w:t xml:space="preserve">. </w:t>
      </w:r>
    </w:p>
    <w:p w:rsidR="00A14D74" w:rsidRPr="00A14D74" w:rsidRDefault="00A14D74" w:rsidP="00DC3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D74">
        <w:rPr>
          <w:rFonts w:ascii="Times New Roman" w:hAnsi="Times New Roman" w:cs="Times New Roman"/>
          <w:sz w:val="28"/>
          <w:szCs w:val="28"/>
        </w:rPr>
        <w:t xml:space="preserve">Индивидуальная или групповая оценка выявленного уровня толерантности осуществляется по следующим ступеням: </w:t>
      </w:r>
    </w:p>
    <w:p w:rsidR="00A14D74" w:rsidRPr="00A14D74" w:rsidRDefault="00A14D74" w:rsidP="00DC3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498">
        <w:rPr>
          <w:rFonts w:ascii="Times New Roman" w:hAnsi="Times New Roman" w:cs="Times New Roman"/>
          <w:i/>
          <w:sz w:val="28"/>
          <w:szCs w:val="28"/>
        </w:rPr>
        <w:t>22-60 – низкий уровень толерантности</w:t>
      </w:r>
      <w:r w:rsidRPr="00A14D74">
        <w:rPr>
          <w:rFonts w:ascii="Times New Roman" w:hAnsi="Times New Roman" w:cs="Times New Roman"/>
          <w:sz w:val="28"/>
          <w:szCs w:val="28"/>
        </w:rPr>
        <w:t xml:space="preserve">. Такие результаты свидетельствуют о </w:t>
      </w:r>
      <w:proofErr w:type="gramStart"/>
      <w:r w:rsidRPr="00A14D74">
        <w:rPr>
          <w:rFonts w:ascii="Times New Roman" w:hAnsi="Times New Roman" w:cs="Times New Roman"/>
          <w:sz w:val="28"/>
          <w:szCs w:val="28"/>
        </w:rPr>
        <w:t>высокой</w:t>
      </w:r>
      <w:proofErr w:type="gramEnd"/>
      <w:r w:rsidRPr="00A14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D74">
        <w:rPr>
          <w:rFonts w:ascii="Times New Roman" w:hAnsi="Times New Roman" w:cs="Times New Roman"/>
          <w:sz w:val="28"/>
          <w:szCs w:val="28"/>
        </w:rPr>
        <w:t>интолерантности</w:t>
      </w:r>
      <w:proofErr w:type="spellEnd"/>
      <w:r w:rsidRPr="00A14D74">
        <w:rPr>
          <w:rFonts w:ascii="Times New Roman" w:hAnsi="Times New Roman" w:cs="Times New Roman"/>
          <w:sz w:val="28"/>
          <w:szCs w:val="28"/>
        </w:rPr>
        <w:t xml:space="preserve"> человека и наличии у него выраженных </w:t>
      </w:r>
      <w:proofErr w:type="spellStart"/>
      <w:r w:rsidRPr="00A14D74">
        <w:rPr>
          <w:rFonts w:ascii="Times New Roman" w:hAnsi="Times New Roman" w:cs="Times New Roman"/>
          <w:sz w:val="28"/>
          <w:szCs w:val="28"/>
        </w:rPr>
        <w:t>интолерантных</w:t>
      </w:r>
      <w:proofErr w:type="spellEnd"/>
      <w:r w:rsidRPr="00A14D74">
        <w:rPr>
          <w:rFonts w:ascii="Times New Roman" w:hAnsi="Times New Roman" w:cs="Times New Roman"/>
          <w:sz w:val="28"/>
          <w:szCs w:val="28"/>
        </w:rPr>
        <w:t xml:space="preserve"> установок по отношению к окружающему миру и людям.</w:t>
      </w:r>
    </w:p>
    <w:p w:rsidR="00A14D74" w:rsidRPr="00A14D74" w:rsidRDefault="00A14D74" w:rsidP="00DC3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498">
        <w:rPr>
          <w:rFonts w:ascii="Times New Roman" w:hAnsi="Times New Roman" w:cs="Times New Roman"/>
          <w:i/>
          <w:sz w:val="28"/>
          <w:szCs w:val="28"/>
        </w:rPr>
        <w:t xml:space="preserve">61-99 – средний уровень. </w:t>
      </w:r>
      <w:r w:rsidRPr="00A14D74">
        <w:rPr>
          <w:rFonts w:ascii="Times New Roman" w:hAnsi="Times New Roman" w:cs="Times New Roman"/>
          <w:sz w:val="28"/>
          <w:szCs w:val="28"/>
        </w:rPr>
        <w:t xml:space="preserve">Такие результаты показывают респонденты, для которых характерно сочетание как толерантных, так и </w:t>
      </w:r>
      <w:proofErr w:type="spellStart"/>
      <w:r w:rsidRPr="00A14D74">
        <w:rPr>
          <w:rFonts w:ascii="Times New Roman" w:hAnsi="Times New Roman" w:cs="Times New Roman"/>
          <w:sz w:val="28"/>
          <w:szCs w:val="28"/>
        </w:rPr>
        <w:t>интолерантных</w:t>
      </w:r>
      <w:proofErr w:type="spellEnd"/>
      <w:r w:rsidRPr="00A14D74">
        <w:rPr>
          <w:rFonts w:ascii="Times New Roman" w:hAnsi="Times New Roman" w:cs="Times New Roman"/>
          <w:sz w:val="28"/>
          <w:szCs w:val="28"/>
        </w:rPr>
        <w:t xml:space="preserve"> черт. В одних социальных ситуациях они ведут себя толерантно, в других могут проявлять </w:t>
      </w:r>
      <w:proofErr w:type="spellStart"/>
      <w:r w:rsidRPr="00A14D74">
        <w:rPr>
          <w:rFonts w:ascii="Times New Roman" w:hAnsi="Times New Roman" w:cs="Times New Roman"/>
          <w:sz w:val="28"/>
          <w:szCs w:val="28"/>
        </w:rPr>
        <w:t>интолерантность</w:t>
      </w:r>
      <w:proofErr w:type="spellEnd"/>
      <w:r w:rsidRPr="00A14D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4D74" w:rsidRPr="00A14D74" w:rsidRDefault="00A14D74" w:rsidP="00DC3E1B">
      <w:pPr>
        <w:pStyle w:val="a7"/>
        <w:spacing w:after="0"/>
        <w:ind w:left="0" w:firstLine="567"/>
        <w:jc w:val="both"/>
        <w:rPr>
          <w:sz w:val="28"/>
          <w:szCs w:val="28"/>
        </w:rPr>
      </w:pPr>
      <w:r w:rsidRPr="00263498">
        <w:rPr>
          <w:i/>
          <w:sz w:val="28"/>
          <w:szCs w:val="28"/>
        </w:rPr>
        <w:t>100-132 – высокий уровень толерантности</w:t>
      </w:r>
      <w:r w:rsidRPr="00A14D74">
        <w:rPr>
          <w:sz w:val="28"/>
          <w:szCs w:val="28"/>
        </w:rPr>
        <w:t xml:space="preserve">. Представители этой группы обладают выраженными чертами толерантной личности. В то же время необходимо понимать, что результаты, приближающиеся к верхней границе (больше 115 баллов), могут свидетельствовать о размывании у человека "границ толерантности", связанном, к примеру, с психологическим инфантилизмом, тенденциями к попустительству, снисходительности или  безразличию. Также важно учитывать, что респонденты, попавшие в этот диапазон, могут демонстрировать высокую степень социальной желательности (особенно если они имеют представление о взглядах исследователя и целях исследования).  </w:t>
      </w:r>
    </w:p>
    <w:p w:rsidR="00DC3E1B" w:rsidRDefault="00DC3E1B" w:rsidP="00DC3E1B">
      <w:pPr>
        <w:tabs>
          <w:tab w:val="left" w:pos="29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4D74" w:rsidRDefault="00A14D74" w:rsidP="00DC3E1B">
      <w:pPr>
        <w:tabs>
          <w:tab w:val="left" w:pos="29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D74">
        <w:rPr>
          <w:rFonts w:ascii="Times New Roman" w:hAnsi="Times New Roman" w:cs="Times New Roman"/>
          <w:sz w:val="28"/>
          <w:szCs w:val="28"/>
        </w:rPr>
        <w:t>Для</w:t>
      </w:r>
      <w:r w:rsidRPr="00A14D74">
        <w:rPr>
          <w:rFonts w:ascii="Times New Roman" w:hAnsi="Times New Roman" w:cs="Times New Roman"/>
          <w:b/>
          <w:sz w:val="28"/>
          <w:szCs w:val="28"/>
        </w:rPr>
        <w:t xml:space="preserve"> качественного </w:t>
      </w:r>
      <w:r w:rsidRPr="00A14D74">
        <w:rPr>
          <w:rFonts w:ascii="Times New Roman" w:hAnsi="Times New Roman" w:cs="Times New Roman"/>
          <w:sz w:val="28"/>
          <w:szCs w:val="28"/>
        </w:rPr>
        <w:t xml:space="preserve">анализа аспектов толерантности можно использовать разделение на </w:t>
      </w:r>
      <w:proofErr w:type="spellStart"/>
      <w:r w:rsidRPr="00A14D74">
        <w:rPr>
          <w:rFonts w:ascii="Times New Roman" w:hAnsi="Times New Roman" w:cs="Times New Roman"/>
          <w:sz w:val="28"/>
          <w:szCs w:val="28"/>
        </w:rPr>
        <w:t>субшкалы</w:t>
      </w:r>
      <w:proofErr w:type="spellEnd"/>
      <w:r w:rsidRPr="00A14D7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C3E1B" w:rsidRPr="00A14D74" w:rsidRDefault="00DC3E1B" w:rsidP="00DC3E1B">
      <w:pPr>
        <w:tabs>
          <w:tab w:val="left" w:pos="29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4D74" w:rsidRPr="00263498" w:rsidRDefault="00A14D74" w:rsidP="00DC3E1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63498">
        <w:rPr>
          <w:rFonts w:ascii="Times New Roman" w:hAnsi="Times New Roman" w:cs="Times New Roman"/>
          <w:i/>
          <w:sz w:val="28"/>
          <w:szCs w:val="28"/>
        </w:rPr>
        <w:t>Этническая толерантность</w:t>
      </w:r>
    </w:p>
    <w:p w:rsidR="00A14D74" w:rsidRPr="00A14D74" w:rsidRDefault="00A14D74" w:rsidP="00DC3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4D74">
        <w:rPr>
          <w:rFonts w:ascii="Times New Roman" w:hAnsi="Times New Roman" w:cs="Times New Roman"/>
          <w:sz w:val="28"/>
          <w:szCs w:val="28"/>
        </w:rPr>
        <w:t>Субшкала</w:t>
      </w:r>
      <w:proofErr w:type="spellEnd"/>
      <w:r w:rsidRPr="00A14D74">
        <w:rPr>
          <w:rFonts w:ascii="Times New Roman" w:hAnsi="Times New Roman" w:cs="Times New Roman"/>
          <w:sz w:val="28"/>
          <w:szCs w:val="28"/>
        </w:rPr>
        <w:t xml:space="preserve"> "этническая толерантность" выявляет отношение человека к представителям других этнических групп и установки в сфере межкультурного взаимодействия</w:t>
      </w:r>
    </w:p>
    <w:p w:rsidR="00A14D74" w:rsidRPr="00A14D74" w:rsidRDefault="00A14D74" w:rsidP="00DC3E1B">
      <w:pPr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A14D74">
        <w:rPr>
          <w:rFonts w:ascii="Times New Roman" w:hAnsi="Times New Roman" w:cs="Times New Roman"/>
          <w:sz w:val="28"/>
          <w:szCs w:val="28"/>
        </w:rPr>
        <w:t xml:space="preserve">До 19  баллов– </w:t>
      </w:r>
      <w:proofErr w:type="gramStart"/>
      <w:r w:rsidRPr="00A14D74">
        <w:rPr>
          <w:rFonts w:ascii="Times New Roman" w:hAnsi="Times New Roman" w:cs="Times New Roman"/>
          <w:sz w:val="28"/>
          <w:szCs w:val="28"/>
        </w:rPr>
        <w:t>ни</w:t>
      </w:r>
      <w:proofErr w:type="gramEnd"/>
      <w:r w:rsidRPr="00A14D74">
        <w:rPr>
          <w:rFonts w:ascii="Times New Roman" w:hAnsi="Times New Roman" w:cs="Times New Roman"/>
          <w:sz w:val="28"/>
          <w:szCs w:val="28"/>
        </w:rPr>
        <w:t>зкий уровень</w:t>
      </w:r>
    </w:p>
    <w:p w:rsidR="00A14D74" w:rsidRPr="00A14D74" w:rsidRDefault="00A14D74" w:rsidP="00DC3E1B">
      <w:pPr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A14D74">
        <w:rPr>
          <w:rFonts w:ascii="Times New Roman" w:hAnsi="Times New Roman" w:cs="Times New Roman"/>
          <w:sz w:val="28"/>
          <w:szCs w:val="28"/>
        </w:rPr>
        <w:t>20 – 31  – средний уровень</w:t>
      </w:r>
    </w:p>
    <w:p w:rsidR="00263498" w:rsidRDefault="00A14D74" w:rsidP="00DC3E1B">
      <w:pPr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A14D74">
        <w:rPr>
          <w:rFonts w:ascii="Times New Roman" w:hAnsi="Times New Roman" w:cs="Times New Roman"/>
          <w:sz w:val="28"/>
          <w:szCs w:val="28"/>
        </w:rPr>
        <w:t>32 и более баллов – высокий уровень</w:t>
      </w:r>
    </w:p>
    <w:p w:rsidR="00DC3E1B" w:rsidRPr="00A14D74" w:rsidRDefault="00DC3E1B" w:rsidP="00DC3E1B">
      <w:pPr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A14D74" w:rsidRPr="00A14D74" w:rsidRDefault="00A14D74" w:rsidP="00DC3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D7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14D74">
        <w:rPr>
          <w:rFonts w:ascii="Times New Roman" w:hAnsi="Times New Roman" w:cs="Times New Roman"/>
          <w:sz w:val="28"/>
          <w:szCs w:val="28"/>
        </w:rPr>
        <w:t xml:space="preserve">. </w:t>
      </w:r>
      <w:r w:rsidRPr="00A14D74">
        <w:rPr>
          <w:rFonts w:ascii="Times New Roman" w:hAnsi="Times New Roman" w:cs="Times New Roman"/>
          <w:sz w:val="28"/>
          <w:szCs w:val="28"/>
        </w:rPr>
        <w:tab/>
      </w:r>
      <w:r w:rsidRPr="00263498">
        <w:rPr>
          <w:rFonts w:ascii="Times New Roman" w:hAnsi="Times New Roman" w:cs="Times New Roman"/>
          <w:i/>
          <w:sz w:val="28"/>
          <w:szCs w:val="28"/>
        </w:rPr>
        <w:t>Социальная толерантность</w:t>
      </w:r>
    </w:p>
    <w:p w:rsidR="00A14D74" w:rsidRPr="00A14D74" w:rsidRDefault="00A14D74" w:rsidP="00DC3E1B">
      <w:pPr>
        <w:spacing w:after="0" w:line="240" w:lineRule="auto"/>
        <w:ind w:firstLine="567"/>
        <w:jc w:val="both"/>
        <w:rPr>
          <w:rFonts w:ascii="Times New Roman" w:eastAsia="MS Outlook" w:hAnsi="Times New Roman" w:cs="Times New Roman"/>
          <w:sz w:val="28"/>
          <w:szCs w:val="28"/>
        </w:rPr>
      </w:pPr>
      <w:proofErr w:type="spellStart"/>
      <w:r w:rsidRPr="00A14D74">
        <w:rPr>
          <w:rFonts w:ascii="Times New Roman" w:hAnsi="Times New Roman" w:cs="Times New Roman"/>
          <w:sz w:val="28"/>
          <w:szCs w:val="28"/>
        </w:rPr>
        <w:t>Субш</w:t>
      </w:r>
      <w:r w:rsidRPr="00A14D74">
        <w:rPr>
          <w:rFonts w:ascii="Times New Roman" w:eastAsia="MS Outlook" w:hAnsi="Times New Roman" w:cs="Times New Roman"/>
          <w:sz w:val="28"/>
          <w:szCs w:val="28"/>
        </w:rPr>
        <w:t>кала</w:t>
      </w:r>
      <w:proofErr w:type="spellEnd"/>
      <w:r w:rsidRPr="00A14D74">
        <w:rPr>
          <w:rFonts w:ascii="Times New Roman" w:eastAsia="MS Outlook" w:hAnsi="Times New Roman" w:cs="Times New Roman"/>
          <w:sz w:val="28"/>
          <w:szCs w:val="28"/>
        </w:rPr>
        <w:t xml:space="preserve"> "социальная толерантность" позволяет исследовать толерантные и </w:t>
      </w:r>
      <w:proofErr w:type="spellStart"/>
      <w:r w:rsidRPr="00A14D74">
        <w:rPr>
          <w:rFonts w:ascii="Times New Roman" w:eastAsia="MS Outlook" w:hAnsi="Times New Roman" w:cs="Times New Roman"/>
          <w:sz w:val="28"/>
          <w:szCs w:val="28"/>
        </w:rPr>
        <w:t>интолерантные</w:t>
      </w:r>
      <w:proofErr w:type="spellEnd"/>
      <w:r w:rsidRPr="00A14D74">
        <w:rPr>
          <w:rFonts w:ascii="Times New Roman" w:eastAsia="MS Outlook" w:hAnsi="Times New Roman" w:cs="Times New Roman"/>
          <w:sz w:val="28"/>
          <w:szCs w:val="28"/>
        </w:rPr>
        <w:t xml:space="preserve"> проявления в отношении различных социальных групп (меньшинств, преступников, психически больных людей), а также изучать установки личности по отношению к некоторым социальным процессам</w:t>
      </w:r>
    </w:p>
    <w:p w:rsidR="00A14D74" w:rsidRPr="00A14D74" w:rsidRDefault="00A14D74" w:rsidP="00DC3E1B">
      <w:pPr>
        <w:spacing w:after="0" w:line="240" w:lineRule="auto"/>
        <w:ind w:firstLine="567"/>
        <w:jc w:val="both"/>
        <w:rPr>
          <w:rFonts w:ascii="Times New Roman" w:eastAsia="MS Outlook" w:hAnsi="Times New Roman" w:cs="Times New Roman"/>
          <w:sz w:val="28"/>
          <w:szCs w:val="28"/>
        </w:rPr>
      </w:pPr>
      <w:r w:rsidRPr="00A14D74">
        <w:rPr>
          <w:rFonts w:ascii="Times New Roman" w:eastAsia="MS Outlook" w:hAnsi="Times New Roman" w:cs="Times New Roman"/>
          <w:sz w:val="28"/>
          <w:szCs w:val="28"/>
        </w:rPr>
        <w:tab/>
      </w:r>
      <w:r w:rsidRPr="00A14D74">
        <w:rPr>
          <w:rFonts w:ascii="Times New Roman" w:eastAsia="MS Outlook" w:hAnsi="Times New Roman" w:cs="Times New Roman"/>
          <w:sz w:val="28"/>
          <w:szCs w:val="28"/>
        </w:rPr>
        <w:tab/>
        <w:t>До 22 баллов – низкий уровень</w:t>
      </w:r>
    </w:p>
    <w:p w:rsidR="00A14D74" w:rsidRPr="00A14D74" w:rsidRDefault="00A14D74" w:rsidP="00DC3E1B">
      <w:pPr>
        <w:spacing w:after="0" w:line="240" w:lineRule="auto"/>
        <w:ind w:firstLine="567"/>
        <w:jc w:val="both"/>
        <w:rPr>
          <w:rFonts w:ascii="Times New Roman" w:eastAsia="MS Outlook" w:hAnsi="Times New Roman" w:cs="Times New Roman"/>
          <w:sz w:val="28"/>
          <w:szCs w:val="28"/>
        </w:rPr>
      </w:pPr>
      <w:r w:rsidRPr="00A14D74">
        <w:rPr>
          <w:rFonts w:ascii="Times New Roman" w:eastAsia="MS Outlook" w:hAnsi="Times New Roman" w:cs="Times New Roman"/>
          <w:sz w:val="28"/>
          <w:szCs w:val="28"/>
        </w:rPr>
        <w:tab/>
      </w:r>
      <w:r w:rsidRPr="00A14D74">
        <w:rPr>
          <w:rFonts w:ascii="Times New Roman" w:eastAsia="MS Outlook" w:hAnsi="Times New Roman" w:cs="Times New Roman"/>
          <w:sz w:val="28"/>
          <w:szCs w:val="28"/>
        </w:rPr>
        <w:tab/>
        <w:t>23 – 36 – средний уровень</w:t>
      </w:r>
    </w:p>
    <w:p w:rsidR="00DC3E1B" w:rsidRPr="00DC3E1B" w:rsidRDefault="00A14D74" w:rsidP="00DC3E1B">
      <w:pPr>
        <w:spacing w:after="0" w:line="240" w:lineRule="auto"/>
        <w:ind w:firstLine="567"/>
        <w:jc w:val="both"/>
        <w:rPr>
          <w:rFonts w:ascii="Times New Roman" w:eastAsia="MS Outlook" w:hAnsi="Times New Roman" w:cs="Times New Roman"/>
          <w:sz w:val="28"/>
          <w:szCs w:val="28"/>
        </w:rPr>
      </w:pPr>
      <w:r w:rsidRPr="00A14D74">
        <w:rPr>
          <w:rFonts w:ascii="Times New Roman" w:eastAsia="MS Outlook" w:hAnsi="Times New Roman" w:cs="Times New Roman"/>
          <w:sz w:val="28"/>
          <w:szCs w:val="28"/>
        </w:rPr>
        <w:tab/>
      </w:r>
      <w:r w:rsidRPr="00A14D74">
        <w:rPr>
          <w:rFonts w:ascii="Times New Roman" w:eastAsia="MS Outlook" w:hAnsi="Times New Roman" w:cs="Times New Roman"/>
          <w:sz w:val="28"/>
          <w:szCs w:val="28"/>
        </w:rPr>
        <w:tab/>
        <w:t>37 и более баллов – высокий уровень</w:t>
      </w:r>
    </w:p>
    <w:p w:rsidR="00A14D74" w:rsidRPr="00A14D74" w:rsidRDefault="00A14D74" w:rsidP="00DC3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D74">
        <w:rPr>
          <w:rFonts w:ascii="Times New Roman" w:hAnsi="Times New Roman" w:cs="Times New Roman"/>
          <w:sz w:val="28"/>
          <w:szCs w:val="28"/>
          <w:lang w:val="en-US"/>
        </w:rPr>
        <w:lastRenderedPageBreak/>
        <w:t>III</w:t>
      </w:r>
      <w:r w:rsidRPr="00A14D74">
        <w:rPr>
          <w:rFonts w:ascii="Times New Roman" w:hAnsi="Times New Roman" w:cs="Times New Roman"/>
          <w:sz w:val="28"/>
          <w:szCs w:val="28"/>
        </w:rPr>
        <w:t>.</w:t>
      </w:r>
      <w:r w:rsidRPr="00A14D7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263498">
        <w:rPr>
          <w:rFonts w:ascii="Times New Roman" w:hAnsi="Times New Roman" w:cs="Times New Roman"/>
          <w:i/>
          <w:sz w:val="28"/>
          <w:szCs w:val="28"/>
        </w:rPr>
        <w:t>Толерантность как черта личности</w:t>
      </w:r>
    </w:p>
    <w:p w:rsidR="00A14D74" w:rsidRPr="00A14D74" w:rsidRDefault="00A14D74" w:rsidP="00DC3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4D74">
        <w:rPr>
          <w:rFonts w:ascii="Times New Roman" w:eastAsia="MS Outlook" w:hAnsi="Times New Roman" w:cs="Times New Roman"/>
          <w:sz w:val="28"/>
          <w:szCs w:val="28"/>
        </w:rPr>
        <w:t>Субшкала</w:t>
      </w:r>
      <w:proofErr w:type="spellEnd"/>
      <w:r w:rsidRPr="00A14D74">
        <w:rPr>
          <w:rFonts w:ascii="Times New Roman" w:eastAsia="MS Outlook" w:hAnsi="Times New Roman" w:cs="Times New Roman"/>
          <w:sz w:val="28"/>
          <w:szCs w:val="28"/>
        </w:rPr>
        <w:t xml:space="preserve"> "толерантность как черта личности" включает пункты, диагностирующие личностные черты, установки и убеждения, которые в значительной степени определяют отношение человека к окружающему миру.</w:t>
      </w:r>
    </w:p>
    <w:p w:rsidR="00A14D74" w:rsidRPr="00A14D74" w:rsidRDefault="00A14D74" w:rsidP="00DC3E1B">
      <w:pPr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A14D74">
        <w:rPr>
          <w:rFonts w:ascii="Times New Roman" w:hAnsi="Times New Roman" w:cs="Times New Roman"/>
          <w:sz w:val="28"/>
          <w:szCs w:val="28"/>
        </w:rPr>
        <w:t>До 19  баллов</w:t>
      </w:r>
      <w:r w:rsidR="00263498">
        <w:rPr>
          <w:rFonts w:ascii="Times New Roman" w:hAnsi="Times New Roman" w:cs="Times New Roman"/>
          <w:sz w:val="28"/>
          <w:szCs w:val="28"/>
        </w:rPr>
        <w:t xml:space="preserve"> </w:t>
      </w:r>
      <w:r w:rsidRPr="00A14D74">
        <w:rPr>
          <w:rFonts w:ascii="Times New Roman" w:hAnsi="Times New Roman" w:cs="Times New Roman"/>
          <w:sz w:val="28"/>
          <w:szCs w:val="28"/>
        </w:rPr>
        <w:t>– низкий уровень</w:t>
      </w:r>
    </w:p>
    <w:p w:rsidR="00A14D74" w:rsidRPr="00A14D74" w:rsidRDefault="00A14D74" w:rsidP="00DC3E1B">
      <w:pPr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A14D74">
        <w:rPr>
          <w:rFonts w:ascii="Times New Roman" w:hAnsi="Times New Roman" w:cs="Times New Roman"/>
          <w:sz w:val="28"/>
          <w:szCs w:val="28"/>
        </w:rPr>
        <w:t>20 – 31  – средний уровень</w:t>
      </w:r>
    </w:p>
    <w:p w:rsidR="00A14D74" w:rsidRPr="00A14D74" w:rsidRDefault="00A14D74" w:rsidP="00DC3E1B">
      <w:pPr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A14D74">
        <w:rPr>
          <w:rFonts w:ascii="Times New Roman" w:hAnsi="Times New Roman" w:cs="Times New Roman"/>
          <w:sz w:val="28"/>
          <w:szCs w:val="28"/>
        </w:rPr>
        <w:t>32 и более баллов – высокий уровень</w:t>
      </w:r>
    </w:p>
    <w:p w:rsidR="00A14D74" w:rsidRDefault="00A14D74" w:rsidP="00DC3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E1B" w:rsidRDefault="00DC3E1B" w:rsidP="00DC3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E1B" w:rsidRPr="00706724" w:rsidRDefault="00DC3E1B" w:rsidP="00DC3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4D74" w:rsidRDefault="00A14D74" w:rsidP="00DC3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694A" w:rsidRPr="00706724" w:rsidRDefault="00AA694A" w:rsidP="00DC3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4D74" w:rsidRPr="00706724" w:rsidRDefault="00706724" w:rsidP="0070672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p w:rsidR="00706724" w:rsidRPr="00706724" w:rsidRDefault="00706724" w:rsidP="007067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724">
        <w:rPr>
          <w:rFonts w:ascii="Times New Roman" w:hAnsi="Times New Roman" w:cs="Times New Roman"/>
          <w:b/>
          <w:sz w:val="28"/>
          <w:szCs w:val="28"/>
        </w:rPr>
        <w:t xml:space="preserve">Анкета по выявлению уровня </w:t>
      </w:r>
      <w:proofErr w:type="spellStart"/>
      <w:r w:rsidRPr="00706724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706724">
        <w:rPr>
          <w:rFonts w:ascii="Times New Roman" w:hAnsi="Times New Roman" w:cs="Times New Roman"/>
          <w:b/>
          <w:sz w:val="28"/>
          <w:szCs w:val="28"/>
        </w:rPr>
        <w:t xml:space="preserve"> межкультурной компе</w:t>
      </w:r>
      <w:r>
        <w:rPr>
          <w:rFonts w:ascii="Times New Roman" w:hAnsi="Times New Roman" w:cs="Times New Roman"/>
          <w:b/>
          <w:sz w:val="28"/>
          <w:szCs w:val="28"/>
        </w:rPr>
        <w:t xml:space="preserve">тенции </w:t>
      </w:r>
      <w:r w:rsidRPr="00706724">
        <w:rPr>
          <w:rFonts w:ascii="Times New Roman" w:hAnsi="Times New Roman" w:cs="Times New Roman"/>
          <w:b/>
          <w:sz w:val="28"/>
          <w:szCs w:val="28"/>
        </w:rPr>
        <w:t>учащихся 8-9 классов</w:t>
      </w:r>
    </w:p>
    <w:p w:rsidR="00706724" w:rsidRDefault="00706724" w:rsidP="00AA69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уча</w:t>
      </w:r>
      <w:r w:rsidRPr="00EA6866">
        <w:rPr>
          <w:rFonts w:ascii="Times New Roman" w:hAnsi="Times New Roman" w:cs="Times New Roman"/>
          <w:sz w:val="28"/>
          <w:szCs w:val="28"/>
        </w:rPr>
        <w:t>щиеся!</w:t>
      </w:r>
    </w:p>
    <w:p w:rsidR="00706724" w:rsidRPr="00EA6866" w:rsidRDefault="00706724" w:rsidP="00AA69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866">
        <w:rPr>
          <w:rFonts w:ascii="Times New Roman" w:hAnsi="Times New Roman" w:cs="Times New Roman"/>
          <w:sz w:val="28"/>
          <w:szCs w:val="28"/>
        </w:rPr>
        <w:t xml:space="preserve">Просим Вас принять участие в опросе. Ваши искренние ответы и суждения помогут школе улучшить свою работу в условиях многообразия культур. </w:t>
      </w:r>
    </w:p>
    <w:p w:rsidR="00263498" w:rsidRPr="00263498" w:rsidRDefault="00706724" w:rsidP="00AA694A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63498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Правила работы над анкетой: </w:t>
      </w:r>
    </w:p>
    <w:p w:rsidR="00263498" w:rsidRDefault="00706724" w:rsidP="00AA69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866">
        <w:rPr>
          <w:rFonts w:ascii="Times New Roman" w:hAnsi="Times New Roman" w:cs="Times New Roman"/>
          <w:sz w:val="28"/>
          <w:szCs w:val="28"/>
        </w:rPr>
        <w:t xml:space="preserve">• Внимательно прочитайте вопрос или утверждение анкеты и предлагаемые варианты ответа. </w:t>
      </w:r>
    </w:p>
    <w:p w:rsidR="00263498" w:rsidRDefault="00263498" w:rsidP="00AA69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706724" w:rsidRPr="00EA6866">
        <w:rPr>
          <w:rFonts w:ascii="Times New Roman" w:hAnsi="Times New Roman" w:cs="Times New Roman"/>
          <w:sz w:val="28"/>
          <w:szCs w:val="28"/>
        </w:rPr>
        <w:t>Выбрав ответ, который в наибольшей степени совпадает с Вашим собственным мнением, обведите кружком его номер.</w:t>
      </w:r>
    </w:p>
    <w:p w:rsidR="00263498" w:rsidRDefault="00263498" w:rsidP="00AA69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706724" w:rsidRPr="00EA6866">
        <w:rPr>
          <w:rFonts w:ascii="Times New Roman" w:hAnsi="Times New Roman" w:cs="Times New Roman"/>
          <w:sz w:val="28"/>
          <w:szCs w:val="28"/>
        </w:rPr>
        <w:t>В одних случаях надо отметить только ОДИН ответ, в других –</w:t>
      </w:r>
      <w:r>
        <w:rPr>
          <w:rFonts w:ascii="Times New Roman" w:hAnsi="Times New Roman" w:cs="Times New Roman"/>
          <w:sz w:val="28"/>
          <w:szCs w:val="28"/>
        </w:rPr>
        <w:t xml:space="preserve"> можно отметить НЕСКОЛЬКО отве</w:t>
      </w:r>
      <w:r w:rsidR="00706724" w:rsidRPr="00EA6866">
        <w:rPr>
          <w:rFonts w:ascii="Times New Roman" w:hAnsi="Times New Roman" w:cs="Times New Roman"/>
          <w:sz w:val="28"/>
          <w:szCs w:val="28"/>
        </w:rPr>
        <w:t xml:space="preserve">тов. Будьте внимательны! </w:t>
      </w:r>
    </w:p>
    <w:p w:rsidR="00706724" w:rsidRDefault="00706724" w:rsidP="00AA69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866">
        <w:rPr>
          <w:rFonts w:ascii="Times New Roman" w:hAnsi="Times New Roman" w:cs="Times New Roman"/>
          <w:sz w:val="28"/>
          <w:szCs w:val="28"/>
        </w:rPr>
        <w:t xml:space="preserve">• Прочитав очередной вопрос или утверждение, сразу же отвечайте на него, а затем уже читайте дальше. </w:t>
      </w:r>
    </w:p>
    <w:p w:rsidR="00706724" w:rsidRPr="00EA6866" w:rsidRDefault="00706724" w:rsidP="0070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6724" w:rsidRPr="00AA694A" w:rsidRDefault="00706724" w:rsidP="0070672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A694A">
        <w:rPr>
          <w:rFonts w:ascii="Times New Roman" w:hAnsi="Times New Roman" w:cs="Times New Roman"/>
          <w:b/>
          <w:i/>
          <w:sz w:val="28"/>
          <w:szCs w:val="28"/>
        </w:rPr>
        <w:t xml:space="preserve">1. Знаете ли Вы, что такое культура? Выберите один из представленных ответов. (Отметьте только ОДИН ответ) </w:t>
      </w:r>
    </w:p>
    <w:p w:rsidR="00706724" w:rsidRPr="00AA694A" w:rsidRDefault="00706724" w:rsidP="0070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94A">
        <w:rPr>
          <w:rFonts w:ascii="Times New Roman" w:hAnsi="Times New Roman" w:cs="Times New Roman"/>
          <w:sz w:val="28"/>
          <w:szCs w:val="28"/>
        </w:rPr>
        <w:t xml:space="preserve">1. Культура – это исторически определенный уровень развития общества, творческих сил и способностей человека, выраженный в типах и формах организации жизни и деятельности людей, в их взаимоотношениях, а также в создаваемых ими материальных и духовных ценностях. </w:t>
      </w:r>
    </w:p>
    <w:p w:rsidR="00706724" w:rsidRPr="00AA694A" w:rsidRDefault="00706724" w:rsidP="0070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94A">
        <w:rPr>
          <w:rFonts w:ascii="Times New Roman" w:hAnsi="Times New Roman" w:cs="Times New Roman"/>
          <w:sz w:val="28"/>
          <w:szCs w:val="28"/>
        </w:rPr>
        <w:t xml:space="preserve">2. Культура – совокупность результатов человеческой деятельности во всех сферах, как материальной, так и духовной. </w:t>
      </w:r>
    </w:p>
    <w:p w:rsidR="00706724" w:rsidRPr="00AA694A" w:rsidRDefault="00706724" w:rsidP="0070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94A">
        <w:rPr>
          <w:rFonts w:ascii="Times New Roman" w:hAnsi="Times New Roman" w:cs="Times New Roman"/>
          <w:sz w:val="28"/>
          <w:szCs w:val="28"/>
        </w:rPr>
        <w:t xml:space="preserve">3. Культура – процесс активной творческой деятельности, в ходе которой создаются, распределяются и потребляются духовные ценности. </w:t>
      </w:r>
    </w:p>
    <w:p w:rsidR="00706724" w:rsidRPr="00AA694A" w:rsidRDefault="00706724" w:rsidP="0070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694A" w:rsidRDefault="00AA694A" w:rsidP="0070672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06724" w:rsidRPr="00AA694A" w:rsidRDefault="00706724" w:rsidP="0070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94A">
        <w:rPr>
          <w:rFonts w:ascii="Times New Roman" w:hAnsi="Times New Roman" w:cs="Times New Roman"/>
          <w:b/>
          <w:i/>
          <w:sz w:val="28"/>
          <w:szCs w:val="28"/>
        </w:rPr>
        <w:lastRenderedPageBreak/>
        <w:t>2. Оцените уровень Ваших знаний о родной культуре. (Отметьте только ОДИН ответ)</w:t>
      </w:r>
      <w:r w:rsidRPr="00AA69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724" w:rsidRPr="00AA694A" w:rsidRDefault="00706724" w:rsidP="0070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94A">
        <w:rPr>
          <w:rFonts w:ascii="Times New Roman" w:hAnsi="Times New Roman" w:cs="Times New Roman"/>
          <w:sz w:val="28"/>
          <w:szCs w:val="28"/>
        </w:rPr>
        <w:t xml:space="preserve">1. Знаю почти все о родной культуре. </w:t>
      </w:r>
    </w:p>
    <w:p w:rsidR="00706724" w:rsidRPr="00AA694A" w:rsidRDefault="00706724" w:rsidP="0070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94A">
        <w:rPr>
          <w:rFonts w:ascii="Times New Roman" w:hAnsi="Times New Roman" w:cs="Times New Roman"/>
          <w:sz w:val="28"/>
          <w:szCs w:val="28"/>
        </w:rPr>
        <w:t xml:space="preserve">2. Плохо знаю родную культуру. </w:t>
      </w:r>
    </w:p>
    <w:p w:rsidR="00706724" w:rsidRPr="00AA694A" w:rsidRDefault="00706724" w:rsidP="0070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94A">
        <w:rPr>
          <w:rFonts w:ascii="Times New Roman" w:hAnsi="Times New Roman" w:cs="Times New Roman"/>
          <w:sz w:val="28"/>
          <w:szCs w:val="28"/>
        </w:rPr>
        <w:t>3. Почти ничего не знаю о родной культуре.</w:t>
      </w:r>
    </w:p>
    <w:p w:rsidR="00BF2714" w:rsidRPr="00AA694A" w:rsidRDefault="00BF2714" w:rsidP="0070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6724" w:rsidRPr="00AA694A" w:rsidRDefault="00706724" w:rsidP="0070672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A694A">
        <w:rPr>
          <w:rFonts w:ascii="Times New Roman" w:hAnsi="Times New Roman" w:cs="Times New Roman"/>
          <w:b/>
          <w:i/>
          <w:sz w:val="28"/>
          <w:szCs w:val="28"/>
        </w:rPr>
        <w:t xml:space="preserve">3. Мне бы хотелось знать о других культурах и их носителях как в Республике Беларусь, так и в других странах. (Отметьте только ОДИН ответ) </w:t>
      </w:r>
    </w:p>
    <w:p w:rsidR="00706724" w:rsidRPr="00AA694A" w:rsidRDefault="00706724" w:rsidP="0070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94A">
        <w:rPr>
          <w:rFonts w:ascii="Times New Roman" w:hAnsi="Times New Roman" w:cs="Times New Roman"/>
          <w:sz w:val="28"/>
          <w:szCs w:val="28"/>
        </w:rPr>
        <w:t xml:space="preserve">1. Да </w:t>
      </w:r>
    </w:p>
    <w:p w:rsidR="00706724" w:rsidRPr="00AA694A" w:rsidRDefault="00706724" w:rsidP="0070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94A">
        <w:rPr>
          <w:rFonts w:ascii="Times New Roman" w:hAnsi="Times New Roman" w:cs="Times New Roman"/>
          <w:sz w:val="28"/>
          <w:szCs w:val="28"/>
        </w:rPr>
        <w:t xml:space="preserve">2. Скорее да, чем нет </w:t>
      </w:r>
    </w:p>
    <w:p w:rsidR="00706724" w:rsidRPr="00AA694A" w:rsidRDefault="00706724" w:rsidP="0070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94A">
        <w:rPr>
          <w:rFonts w:ascii="Times New Roman" w:hAnsi="Times New Roman" w:cs="Times New Roman"/>
          <w:sz w:val="28"/>
          <w:szCs w:val="28"/>
        </w:rPr>
        <w:t xml:space="preserve">3. Нет </w:t>
      </w:r>
    </w:p>
    <w:p w:rsidR="00706724" w:rsidRPr="00AA694A" w:rsidRDefault="00706724" w:rsidP="0070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714" w:rsidRPr="00AA694A" w:rsidRDefault="00706724" w:rsidP="0070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94A">
        <w:rPr>
          <w:rFonts w:ascii="Times New Roman" w:hAnsi="Times New Roman" w:cs="Times New Roman"/>
          <w:b/>
          <w:i/>
          <w:sz w:val="28"/>
          <w:szCs w:val="28"/>
        </w:rPr>
        <w:t>4. Я считаю, что в разных культурах есть что-то общее. (Отметьте только ОДИН ответ)</w:t>
      </w:r>
      <w:r w:rsidRPr="00AA69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724" w:rsidRPr="00AA694A" w:rsidRDefault="00706724" w:rsidP="0070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94A">
        <w:rPr>
          <w:rFonts w:ascii="Times New Roman" w:hAnsi="Times New Roman" w:cs="Times New Roman"/>
          <w:sz w:val="28"/>
          <w:szCs w:val="28"/>
        </w:rPr>
        <w:t xml:space="preserve">1. Да </w:t>
      </w:r>
    </w:p>
    <w:p w:rsidR="00706724" w:rsidRPr="00AA694A" w:rsidRDefault="00706724" w:rsidP="0070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94A">
        <w:rPr>
          <w:rFonts w:ascii="Times New Roman" w:hAnsi="Times New Roman" w:cs="Times New Roman"/>
          <w:sz w:val="28"/>
          <w:szCs w:val="28"/>
        </w:rPr>
        <w:t xml:space="preserve">2. Нет </w:t>
      </w:r>
    </w:p>
    <w:p w:rsidR="00706724" w:rsidRPr="00AA694A" w:rsidRDefault="00706724" w:rsidP="0070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94A">
        <w:rPr>
          <w:rFonts w:ascii="Times New Roman" w:hAnsi="Times New Roman" w:cs="Times New Roman"/>
          <w:sz w:val="28"/>
          <w:szCs w:val="28"/>
        </w:rPr>
        <w:t xml:space="preserve">3. Затрудняюсь ответить </w:t>
      </w:r>
    </w:p>
    <w:p w:rsidR="00706724" w:rsidRPr="00AA694A" w:rsidRDefault="00706724" w:rsidP="0070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6724" w:rsidRPr="00AA694A" w:rsidRDefault="00706724" w:rsidP="0070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94A">
        <w:rPr>
          <w:rFonts w:ascii="Times New Roman" w:hAnsi="Times New Roman" w:cs="Times New Roman"/>
          <w:b/>
          <w:i/>
          <w:sz w:val="28"/>
          <w:szCs w:val="28"/>
        </w:rPr>
        <w:t>5. Я полагаю, что знание культурных особенностей разных народов позволяет лучше понять свою культуру. (Отметьте только ОДИН ответ)</w:t>
      </w:r>
      <w:r w:rsidRPr="00AA69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724" w:rsidRPr="00AA694A" w:rsidRDefault="00706724" w:rsidP="0070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94A">
        <w:rPr>
          <w:rFonts w:ascii="Times New Roman" w:hAnsi="Times New Roman" w:cs="Times New Roman"/>
          <w:sz w:val="28"/>
          <w:szCs w:val="28"/>
        </w:rPr>
        <w:t xml:space="preserve">1. Да </w:t>
      </w:r>
    </w:p>
    <w:p w:rsidR="00706724" w:rsidRPr="00AA694A" w:rsidRDefault="00706724" w:rsidP="0070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94A">
        <w:rPr>
          <w:rFonts w:ascii="Times New Roman" w:hAnsi="Times New Roman" w:cs="Times New Roman"/>
          <w:sz w:val="28"/>
          <w:szCs w:val="28"/>
        </w:rPr>
        <w:t xml:space="preserve">2. Нет </w:t>
      </w:r>
    </w:p>
    <w:p w:rsidR="00706724" w:rsidRPr="00AA694A" w:rsidRDefault="00706724" w:rsidP="0070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94A">
        <w:rPr>
          <w:rFonts w:ascii="Times New Roman" w:hAnsi="Times New Roman" w:cs="Times New Roman"/>
          <w:sz w:val="28"/>
          <w:szCs w:val="28"/>
        </w:rPr>
        <w:t xml:space="preserve">3. Затрудняюсь ответить </w:t>
      </w:r>
    </w:p>
    <w:p w:rsidR="00706724" w:rsidRPr="00AA694A" w:rsidRDefault="00706724" w:rsidP="0070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6724" w:rsidRPr="00AA694A" w:rsidRDefault="00706724" w:rsidP="0070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94A">
        <w:rPr>
          <w:rFonts w:ascii="Times New Roman" w:hAnsi="Times New Roman" w:cs="Times New Roman"/>
          <w:b/>
          <w:i/>
          <w:sz w:val="28"/>
          <w:szCs w:val="28"/>
        </w:rPr>
        <w:t>6. Я считаю важным получать знания о представителях разных культур, так как это обогащает меня как личность. (Отметьте только ОДИН ответ)</w:t>
      </w:r>
      <w:r w:rsidRPr="00AA69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724" w:rsidRPr="00AA694A" w:rsidRDefault="00706724" w:rsidP="0070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94A">
        <w:rPr>
          <w:rFonts w:ascii="Times New Roman" w:hAnsi="Times New Roman" w:cs="Times New Roman"/>
          <w:sz w:val="28"/>
          <w:szCs w:val="28"/>
        </w:rPr>
        <w:t xml:space="preserve">1. Да </w:t>
      </w:r>
    </w:p>
    <w:p w:rsidR="00706724" w:rsidRPr="00AA694A" w:rsidRDefault="00706724" w:rsidP="0070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94A">
        <w:rPr>
          <w:rFonts w:ascii="Times New Roman" w:hAnsi="Times New Roman" w:cs="Times New Roman"/>
          <w:sz w:val="28"/>
          <w:szCs w:val="28"/>
        </w:rPr>
        <w:t xml:space="preserve">2. Скорее да, чем нет </w:t>
      </w:r>
    </w:p>
    <w:p w:rsidR="00706724" w:rsidRPr="00AA694A" w:rsidRDefault="00706724" w:rsidP="0070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94A">
        <w:rPr>
          <w:rFonts w:ascii="Times New Roman" w:hAnsi="Times New Roman" w:cs="Times New Roman"/>
          <w:sz w:val="28"/>
          <w:szCs w:val="28"/>
        </w:rPr>
        <w:t xml:space="preserve">3. Нет </w:t>
      </w:r>
    </w:p>
    <w:p w:rsidR="00706724" w:rsidRPr="00AA694A" w:rsidRDefault="00706724" w:rsidP="0070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6724" w:rsidRPr="00AA694A" w:rsidRDefault="00706724" w:rsidP="0070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94A">
        <w:rPr>
          <w:rFonts w:ascii="Times New Roman" w:hAnsi="Times New Roman" w:cs="Times New Roman"/>
          <w:b/>
          <w:i/>
          <w:sz w:val="28"/>
          <w:szCs w:val="28"/>
        </w:rPr>
        <w:t>7. Я полагаю, что поддержание мира и хороших взаимоотношений с носителями разных культур является залогом успешного развития Республики Беларусь. (Отметьте только ОДИН ответ)</w:t>
      </w:r>
      <w:r w:rsidRPr="00AA69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724" w:rsidRPr="00AA694A" w:rsidRDefault="00706724" w:rsidP="0070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94A">
        <w:rPr>
          <w:rFonts w:ascii="Times New Roman" w:hAnsi="Times New Roman" w:cs="Times New Roman"/>
          <w:sz w:val="28"/>
          <w:szCs w:val="28"/>
        </w:rPr>
        <w:t xml:space="preserve">1. Да </w:t>
      </w:r>
    </w:p>
    <w:p w:rsidR="00706724" w:rsidRPr="00AA694A" w:rsidRDefault="00706724" w:rsidP="0070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94A">
        <w:rPr>
          <w:rFonts w:ascii="Times New Roman" w:hAnsi="Times New Roman" w:cs="Times New Roman"/>
          <w:sz w:val="28"/>
          <w:szCs w:val="28"/>
        </w:rPr>
        <w:t xml:space="preserve">2. Скорее да, чем нет </w:t>
      </w:r>
    </w:p>
    <w:p w:rsidR="00706724" w:rsidRPr="00AA694A" w:rsidRDefault="00706724" w:rsidP="0070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94A">
        <w:rPr>
          <w:rFonts w:ascii="Times New Roman" w:hAnsi="Times New Roman" w:cs="Times New Roman"/>
          <w:sz w:val="28"/>
          <w:szCs w:val="28"/>
        </w:rPr>
        <w:t xml:space="preserve">3. Нет </w:t>
      </w:r>
    </w:p>
    <w:p w:rsidR="00706724" w:rsidRPr="00AA694A" w:rsidRDefault="00706724" w:rsidP="0070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6724" w:rsidRPr="00AA694A" w:rsidRDefault="00706724" w:rsidP="0070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94A">
        <w:rPr>
          <w:rFonts w:ascii="Times New Roman" w:hAnsi="Times New Roman" w:cs="Times New Roman"/>
          <w:b/>
          <w:i/>
          <w:sz w:val="28"/>
          <w:szCs w:val="28"/>
        </w:rPr>
        <w:t>8. Осуществляя межкультурное взаимодействие, я развиваюсь как личность. (Отметьте только ОДИН ответ)</w:t>
      </w:r>
      <w:r w:rsidRPr="00AA69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724" w:rsidRPr="00AA694A" w:rsidRDefault="00706724" w:rsidP="0070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94A">
        <w:rPr>
          <w:rFonts w:ascii="Times New Roman" w:hAnsi="Times New Roman" w:cs="Times New Roman"/>
          <w:sz w:val="28"/>
          <w:szCs w:val="28"/>
        </w:rPr>
        <w:t xml:space="preserve">1. Да </w:t>
      </w:r>
    </w:p>
    <w:p w:rsidR="00706724" w:rsidRPr="00AA694A" w:rsidRDefault="00706724" w:rsidP="0070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94A">
        <w:rPr>
          <w:rFonts w:ascii="Times New Roman" w:hAnsi="Times New Roman" w:cs="Times New Roman"/>
          <w:sz w:val="28"/>
          <w:szCs w:val="28"/>
        </w:rPr>
        <w:t xml:space="preserve">2. Скорее да, чем нет </w:t>
      </w:r>
    </w:p>
    <w:p w:rsidR="00706724" w:rsidRPr="00AA694A" w:rsidRDefault="00706724" w:rsidP="0070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94A">
        <w:rPr>
          <w:rFonts w:ascii="Times New Roman" w:hAnsi="Times New Roman" w:cs="Times New Roman"/>
          <w:sz w:val="28"/>
          <w:szCs w:val="28"/>
        </w:rPr>
        <w:t xml:space="preserve">3. Нет </w:t>
      </w:r>
    </w:p>
    <w:p w:rsidR="00706724" w:rsidRPr="00AA694A" w:rsidRDefault="00BE1C76" w:rsidP="0070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94A">
        <w:rPr>
          <w:rFonts w:ascii="Times New Roman" w:hAnsi="Times New Roman" w:cs="Times New Roman"/>
          <w:b/>
          <w:i/>
          <w:sz w:val="28"/>
          <w:szCs w:val="28"/>
        </w:rPr>
        <w:lastRenderedPageBreak/>
        <w:t>9</w:t>
      </w:r>
      <w:r w:rsidR="00706724" w:rsidRPr="00AA694A">
        <w:rPr>
          <w:rFonts w:ascii="Times New Roman" w:hAnsi="Times New Roman" w:cs="Times New Roman"/>
          <w:b/>
          <w:i/>
          <w:sz w:val="28"/>
          <w:szCs w:val="28"/>
        </w:rPr>
        <w:t>. Считаете ли Вы необходимым учитывать особенности представителей других культур при осуществлении межкультурного взаимодействия? (Отметьте только ОДИН ответ)</w:t>
      </w:r>
      <w:r w:rsidR="00706724" w:rsidRPr="00AA69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724" w:rsidRPr="00AA694A" w:rsidRDefault="00706724" w:rsidP="0070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94A">
        <w:rPr>
          <w:rFonts w:ascii="Times New Roman" w:hAnsi="Times New Roman" w:cs="Times New Roman"/>
          <w:sz w:val="28"/>
          <w:szCs w:val="28"/>
        </w:rPr>
        <w:t xml:space="preserve">1. Да </w:t>
      </w:r>
    </w:p>
    <w:p w:rsidR="00706724" w:rsidRPr="00AA694A" w:rsidRDefault="00706724" w:rsidP="0070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94A">
        <w:rPr>
          <w:rFonts w:ascii="Times New Roman" w:hAnsi="Times New Roman" w:cs="Times New Roman"/>
          <w:sz w:val="28"/>
          <w:szCs w:val="28"/>
        </w:rPr>
        <w:t xml:space="preserve">2. Скорее да, чем нет </w:t>
      </w:r>
    </w:p>
    <w:p w:rsidR="00706724" w:rsidRPr="00AA694A" w:rsidRDefault="00706724" w:rsidP="0070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94A">
        <w:rPr>
          <w:rFonts w:ascii="Times New Roman" w:hAnsi="Times New Roman" w:cs="Times New Roman"/>
          <w:sz w:val="28"/>
          <w:szCs w:val="28"/>
        </w:rPr>
        <w:t>3. Нет</w:t>
      </w:r>
    </w:p>
    <w:p w:rsidR="00706724" w:rsidRPr="00AA694A" w:rsidRDefault="00706724" w:rsidP="0070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6724" w:rsidRPr="00AA694A" w:rsidRDefault="00BE1C76" w:rsidP="0070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94A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="00706724" w:rsidRPr="00AA694A">
        <w:rPr>
          <w:rFonts w:ascii="Times New Roman" w:hAnsi="Times New Roman" w:cs="Times New Roman"/>
          <w:b/>
          <w:i/>
          <w:sz w:val="28"/>
          <w:szCs w:val="28"/>
        </w:rPr>
        <w:t>. Хотели бы Вы изучать особенности представителей других культур для осуществления межкультурного взаимодействия? (Отметьте только ОДИН ответ)</w:t>
      </w:r>
      <w:r w:rsidR="00706724" w:rsidRPr="00AA69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724" w:rsidRPr="00AA694A" w:rsidRDefault="00706724" w:rsidP="0070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94A">
        <w:rPr>
          <w:rFonts w:ascii="Times New Roman" w:hAnsi="Times New Roman" w:cs="Times New Roman"/>
          <w:sz w:val="28"/>
          <w:szCs w:val="28"/>
        </w:rPr>
        <w:t xml:space="preserve">1. Да </w:t>
      </w:r>
    </w:p>
    <w:p w:rsidR="00706724" w:rsidRPr="00AA694A" w:rsidRDefault="00706724" w:rsidP="0070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94A">
        <w:rPr>
          <w:rFonts w:ascii="Times New Roman" w:hAnsi="Times New Roman" w:cs="Times New Roman"/>
          <w:sz w:val="28"/>
          <w:szCs w:val="28"/>
        </w:rPr>
        <w:t xml:space="preserve">2. Скорее да, чем нет </w:t>
      </w:r>
    </w:p>
    <w:p w:rsidR="00706724" w:rsidRPr="00AA694A" w:rsidRDefault="00706724" w:rsidP="0070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94A">
        <w:rPr>
          <w:rFonts w:ascii="Times New Roman" w:hAnsi="Times New Roman" w:cs="Times New Roman"/>
          <w:sz w:val="28"/>
          <w:szCs w:val="28"/>
        </w:rPr>
        <w:t xml:space="preserve">3. Нет </w:t>
      </w:r>
    </w:p>
    <w:p w:rsidR="00706724" w:rsidRPr="00AA694A" w:rsidRDefault="00706724" w:rsidP="0070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6724" w:rsidRPr="00AA694A" w:rsidRDefault="00BE1C76" w:rsidP="0070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94A">
        <w:rPr>
          <w:rFonts w:ascii="Times New Roman" w:hAnsi="Times New Roman" w:cs="Times New Roman"/>
          <w:b/>
          <w:i/>
          <w:sz w:val="28"/>
          <w:szCs w:val="28"/>
        </w:rPr>
        <w:t>11</w:t>
      </w:r>
      <w:r w:rsidR="00706724" w:rsidRPr="00AA694A">
        <w:rPr>
          <w:rFonts w:ascii="Times New Roman" w:hAnsi="Times New Roman" w:cs="Times New Roman"/>
          <w:b/>
          <w:i/>
          <w:sz w:val="28"/>
          <w:szCs w:val="28"/>
        </w:rPr>
        <w:t xml:space="preserve">. Общаетесь ли Вы с представителями других культур посредством </w:t>
      </w:r>
      <w:proofErr w:type="spellStart"/>
      <w:proofErr w:type="gramStart"/>
      <w:r w:rsidR="00706724" w:rsidRPr="00AA694A">
        <w:rPr>
          <w:rFonts w:ascii="Times New Roman" w:hAnsi="Times New Roman" w:cs="Times New Roman"/>
          <w:b/>
          <w:i/>
          <w:sz w:val="28"/>
          <w:szCs w:val="28"/>
        </w:rPr>
        <w:t>интернет-технологий</w:t>
      </w:r>
      <w:proofErr w:type="spellEnd"/>
      <w:proofErr w:type="gramEnd"/>
      <w:r w:rsidR="00706724" w:rsidRPr="00AA694A">
        <w:rPr>
          <w:rFonts w:ascii="Times New Roman" w:hAnsi="Times New Roman" w:cs="Times New Roman"/>
          <w:b/>
          <w:i/>
          <w:sz w:val="28"/>
          <w:szCs w:val="28"/>
        </w:rPr>
        <w:t>? (Отметьте только ОДИН ответ)</w:t>
      </w:r>
      <w:r w:rsidR="00706724" w:rsidRPr="00AA69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724" w:rsidRPr="00AA694A" w:rsidRDefault="00706724" w:rsidP="0070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94A">
        <w:rPr>
          <w:rFonts w:ascii="Times New Roman" w:hAnsi="Times New Roman" w:cs="Times New Roman"/>
          <w:sz w:val="28"/>
          <w:szCs w:val="28"/>
        </w:rPr>
        <w:t xml:space="preserve">1. Да </w:t>
      </w:r>
    </w:p>
    <w:p w:rsidR="00706724" w:rsidRPr="00AA694A" w:rsidRDefault="00706724" w:rsidP="0070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94A">
        <w:rPr>
          <w:rFonts w:ascii="Times New Roman" w:hAnsi="Times New Roman" w:cs="Times New Roman"/>
          <w:sz w:val="28"/>
          <w:szCs w:val="28"/>
        </w:rPr>
        <w:t xml:space="preserve">2. Нет </w:t>
      </w:r>
    </w:p>
    <w:p w:rsidR="00706724" w:rsidRPr="00AA694A" w:rsidRDefault="00706724" w:rsidP="0070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6724" w:rsidRPr="00AA694A" w:rsidRDefault="00BE1C76" w:rsidP="0070672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A694A">
        <w:rPr>
          <w:rFonts w:ascii="Times New Roman" w:hAnsi="Times New Roman" w:cs="Times New Roman"/>
          <w:b/>
          <w:i/>
          <w:sz w:val="28"/>
          <w:szCs w:val="28"/>
        </w:rPr>
        <w:t>12.</w:t>
      </w:r>
      <w:r w:rsidR="00706724" w:rsidRPr="00AA694A">
        <w:rPr>
          <w:rFonts w:ascii="Times New Roman" w:hAnsi="Times New Roman" w:cs="Times New Roman"/>
          <w:b/>
          <w:i/>
          <w:sz w:val="28"/>
          <w:szCs w:val="28"/>
        </w:rPr>
        <w:t xml:space="preserve"> Интересно ли Вам общаться с носителями разных культур, участвовать в обсуждени</w:t>
      </w:r>
      <w:r w:rsidR="004035D6" w:rsidRPr="00AA694A">
        <w:rPr>
          <w:rFonts w:ascii="Times New Roman" w:hAnsi="Times New Roman" w:cs="Times New Roman"/>
          <w:b/>
          <w:i/>
          <w:sz w:val="28"/>
          <w:szCs w:val="28"/>
        </w:rPr>
        <w:t>и и реше</w:t>
      </w:r>
      <w:r w:rsidR="00706724" w:rsidRPr="00AA694A">
        <w:rPr>
          <w:rFonts w:ascii="Times New Roman" w:hAnsi="Times New Roman" w:cs="Times New Roman"/>
          <w:b/>
          <w:i/>
          <w:sz w:val="28"/>
          <w:szCs w:val="28"/>
        </w:rPr>
        <w:t>нии пробле</w:t>
      </w:r>
      <w:r w:rsidR="004035D6" w:rsidRPr="00AA694A">
        <w:rPr>
          <w:rFonts w:ascii="Times New Roman" w:hAnsi="Times New Roman" w:cs="Times New Roman"/>
          <w:b/>
          <w:i/>
          <w:sz w:val="28"/>
          <w:szCs w:val="28"/>
        </w:rPr>
        <w:t>м межкультурного взаимодействия</w:t>
      </w:r>
      <w:r w:rsidR="00706724" w:rsidRPr="00AA694A">
        <w:rPr>
          <w:rFonts w:ascii="Times New Roman" w:hAnsi="Times New Roman" w:cs="Times New Roman"/>
          <w:b/>
          <w:i/>
          <w:sz w:val="28"/>
          <w:szCs w:val="28"/>
        </w:rPr>
        <w:t xml:space="preserve">? (Отметьте только ОДИН ответ) </w:t>
      </w:r>
    </w:p>
    <w:p w:rsidR="00706724" w:rsidRPr="00AA694A" w:rsidRDefault="00706724" w:rsidP="0070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94A">
        <w:rPr>
          <w:rFonts w:ascii="Times New Roman" w:hAnsi="Times New Roman" w:cs="Times New Roman"/>
          <w:sz w:val="28"/>
          <w:szCs w:val="28"/>
        </w:rPr>
        <w:t xml:space="preserve">1. Очень интересно </w:t>
      </w:r>
    </w:p>
    <w:p w:rsidR="00706724" w:rsidRPr="00AA694A" w:rsidRDefault="00706724" w:rsidP="0070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94A">
        <w:rPr>
          <w:rFonts w:ascii="Times New Roman" w:hAnsi="Times New Roman" w:cs="Times New Roman"/>
          <w:sz w:val="28"/>
          <w:szCs w:val="28"/>
        </w:rPr>
        <w:t xml:space="preserve">2. Интересно, но не сильно </w:t>
      </w:r>
    </w:p>
    <w:p w:rsidR="00706724" w:rsidRPr="00AA694A" w:rsidRDefault="00706724" w:rsidP="0070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94A">
        <w:rPr>
          <w:rFonts w:ascii="Times New Roman" w:hAnsi="Times New Roman" w:cs="Times New Roman"/>
          <w:sz w:val="28"/>
          <w:szCs w:val="28"/>
        </w:rPr>
        <w:t>3. Совсем не интересно</w:t>
      </w:r>
    </w:p>
    <w:p w:rsidR="00706724" w:rsidRPr="00AA694A" w:rsidRDefault="00706724" w:rsidP="0070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6724" w:rsidRPr="00AA694A" w:rsidRDefault="00BE1C76" w:rsidP="0070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94A">
        <w:rPr>
          <w:rFonts w:ascii="Times New Roman" w:hAnsi="Times New Roman" w:cs="Times New Roman"/>
          <w:b/>
          <w:i/>
          <w:sz w:val="28"/>
          <w:szCs w:val="28"/>
        </w:rPr>
        <w:t>13</w:t>
      </w:r>
      <w:r w:rsidR="00706724" w:rsidRPr="00AA694A">
        <w:rPr>
          <w:rFonts w:ascii="Times New Roman" w:hAnsi="Times New Roman" w:cs="Times New Roman"/>
          <w:b/>
          <w:i/>
          <w:sz w:val="28"/>
          <w:szCs w:val="28"/>
        </w:rPr>
        <w:t>. Мне интересно взаимодействовать как реально, так и виртуально в процессе проектной, исследовательской, учебной деятельности с представителями разных культур. (Отметьте только ОДИН ответ)</w:t>
      </w:r>
      <w:r w:rsidR="00706724" w:rsidRPr="00AA69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724" w:rsidRPr="00AA694A" w:rsidRDefault="00706724" w:rsidP="0070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94A">
        <w:rPr>
          <w:rFonts w:ascii="Times New Roman" w:hAnsi="Times New Roman" w:cs="Times New Roman"/>
          <w:sz w:val="28"/>
          <w:szCs w:val="28"/>
        </w:rPr>
        <w:t xml:space="preserve">1. Очень интересно </w:t>
      </w:r>
    </w:p>
    <w:p w:rsidR="00706724" w:rsidRPr="00AA694A" w:rsidRDefault="00706724" w:rsidP="0070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94A">
        <w:rPr>
          <w:rFonts w:ascii="Times New Roman" w:hAnsi="Times New Roman" w:cs="Times New Roman"/>
          <w:sz w:val="28"/>
          <w:szCs w:val="28"/>
        </w:rPr>
        <w:t xml:space="preserve">2. Интересно, но не сильно </w:t>
      </w:r>
    </w:p>
    <w:p w:rsidR="00706724" w:rsidRPr="00AA694A" w:rsidRDefault="00706724" w:rsidP="0070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94A">
        <w:rPr>
          <w:rFonts w:ascii="Times New Roman" w:hAnsi="Times New Roman" w:cs="Times New Roman"/>
          <w:sz w:val="28"/>
          <w:szCs w:val="28"/>
        </w:rPr>
        <w:t xml:space="preserve">3. Совсем не интересно </w:t>
      </w:r>
    </w:p>
    <w:p w:rsidR="00706724" w:rsidRPr="00AA694A" w:rsidRDefault="00706724" w:rsidP="0070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6724" w:rsidRPr="00AA694A" w:rsidRDefault="00BE1C76" w:rsidP="0070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94A">
        <w:rPr>
          <w:rFonts w:ascii="Times New Roman" w:hAnsi="Times New Roman" w:cs="Times New Roman"/>
          <w:b/>
          <w:i/>
          <w:sz w:val="28"/>
          <w:szCs w:val="28"/>
        </w:rPr>
        <w:t>14</w:t>
      </w:r>
      <w:r w:rsidR="00706724" w:rsidRPr="00AA694A">
        <w:rPr>
          <w:rFonts w:ascii="Times New Roman" w:hAnsi="Times New Roman" w:cs="Times New Roman"/>
          <w:b/>
          <w:i/>
          <w:sz w:val="28"/>
          <w:szCs w:val="28"/>
        </w:rPr>
        <w:t>. Я узнаю о разных культурах и их носителях в основном… (Отметьте только ОДИН ответ)</w:t>
      </w:r>
      <w:r w:rsidR="00706724" w:rsidRPr="00AA69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724" w:rsidRPr="00AA694A" w:rsidRDefault="00706724" w:rsidP="0070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94A">
        <w:rPr>
          <w:rFonts w:ascii="Times New Roman" w:hAnsi="Times New Roman" w:cs="Times New Roman"/>
          <w:sz w:val="28"/>
          <w:szCs w:val="28"/>
        </w:rPr>
        <w:t xml:space="preserve">1. От родителей, друзей, в школе </w:t>
      </w:r>
    </w:p>
    <w:p w:rsidR="00706724" w:rsidRPr="00AA694A" w:rsidRDefault="00706724" w:rsidP="0070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94A">
        <w:rPr>
          <w:rFonts w:ascii="Times New Roman" w:hAnsi="Times New Roman" w:cs="Times New Roman"/>
          <w:sz w:val="28"/>
          <w:szCs w:val="28"/>
        </w:rPr>
        <w:t xml:space="preserve">2. Из газет, журналов </w:t>
      </w:r>
    </w:p>
    <w:p w:rsidR="00706724" w:rsidRPr="00AA694A" w:rsidRDefault="00706724" w:rsidP="0070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94A">
        <w:rPr>
          <w:rFonts w:ascii="Times New Roman" w:hAnsi="Times New Roman" w:cs="Times New Roman"/>
          <w:sz w:val="28"/>
          <w:szCs w:val="28"/>
        </w:rPr>
        <w:t xml:space="preserve">3. Из телевизора </w:t>
      </w:r>
    </w:p>
    <w:p w:rsidR="00706724" w:rsidRPr="00AA694A" w:rsidRDefault="00706724" w:rsidP="0070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94A">
        <w:rPr>
          <w:rFonts w:ascii="Times New Roman" w:hAnsi="Times New Roman" w:cs="Times New Roman"/>
          <w:sz w:val="28"/>
          <w:szCs w:val="28"/>
        </w:rPr>
        <w:t xml:space="preserve">4. Из Интернета </w:t>
      </w:r>
    </w:p>
    <w:p w:rsidR="00706724" w:rsidRPr="00AA694A" w:rsidRDefault="00706724" w:rsidP="0070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6724" w:rsidRPr="00AA694A" w:rsidRDefault="00BE1C76" w:rsidP="0070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94A">
        <w:rPr>
          <w:rFonts w:ascii="Times New Roman" w:hAnsi="Times New Roman" w:cs="Times New Roman"/>
          <w:b/>
          <w:i/>
          <w:sz w:val="28"/>
          <w:szCs w:val="28"/>
        </w:rPr>
        <w:t>15</w:t>
      </w:r>
      <w:r w:rsidR="00706724" w:rsidRPr="00AA694A">
        <w:rPr>
          <w:rFonts w:ascii="Times New Roman" w:hAnsi="Times New Roman" w:cs="Times New Roman"/>
          <w:b/>
          <w:i/>
          <w:sz w:val="28"/>
          <w:szCs w:val="28"/>
        </w:rPr>
        <w:t>. Осмысливаете ли Вы критически информацию, предоста</w:t>
      </w:r>
      <w:r w:rsidR="004035D6" w:rsidRPr="00AA694A">
        <w:rPr>
          <w:rFonts w:ascii="Times New Roman" w:hAnsi="Times New Roman" w:cs="Times New Roman"/>
          <w:b/>
          <w:i/>
          <w:sz w:val="28"/>
          <w:szCs w:val="28"/>
        </w:rPr>
        <w:t>вляемую средствами массовой ин</w:t>
      </w:r>
      <w:r w:rsidR="00706724" w:rsidRPr="00AA694A">
        <w:rPr>
          <w:rFonts w:ascii="Times New Roman" w:hAnsi="Times New Roman" w:cs="Times New Roman"/>
          <w:b/>
          <w:i/>
          <w:sz w:val="28"/>
          <w:szCs w:val="28"/>
        </w:rPr>
        <w:t>формации (СМИ) о различных событиях, происходящих в ра</w:t>
      </w:r>
      <w:r w:rsidR="004035D6" w:rsidRPr="00AA694A">
        <w:rPr>
          <w:rFonts w:ascii="Times New Roman" w:hAnsi="Times New Roman" w:cs="Times New Roman"/>
          <w:b/>
          <w:i/>
          <w:sz w:val="28"/>
          <w:szCs w:val="28"/>
        </w:rPr>
        <w:t>зных странах и регионах, о меж</w:t>
      </w:r>
      <w:r w:rsidR="00706724" w:rsidRPr="00AA694A">
        <w:rPr>
          <w:rFonts w:ascii="Times New Roman" w:hAnsi="Times New Roman" w:cs="Times New Roman"/>
          <w:b/>
          <w:i/>
          <w:sz w:val="28"/>
          <w:szCs w:val="28"/>
        </w:rPr>
        <w:t xml:space="preserve">культурных конфликтах? (Отметьте только ОДИН ответ) </w:t>
      </w:r>
    </w:p>
    <w:p w:rsidR="00706724" w:rsidRPr="00AA694A" w:rsidRDefault="00706724" w:rsidP="0070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94A">
        <w:rPr>
          <w:rFonts w:ascii="Times New Roman" w:hAnsi="Times New Roman" w:cs="Times New Roman"/>
          <w:sz w:val="28"/>
          <w:szCs w:val="28"/>
        </w:rPr>
        <w:t xml:space="preserve">1. Да </w:t>
      </w:r>
    </w:p>
    <w:p w:rsidR="00706724" w:rsidRPr="00AA694A" w:rsidRDefault="00706724" w:rsidP="0070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94A">
        <w:rPr>
          <w:rFonts w:ascii="Times New Roman" w:hAnsi="Times New Roman" w:cs="Times New Roman"/>
          <w:sz w:val="28"/>
          <w:szCs w:val="28"/>
        </w:rPr>
        <w:lastRenderedPageBreak/>
        <w:t xml:space="preserve">2. Нет </w:t>
      </w:r>
    </w:p>
    <w:p w:rsidR="00706724" w:rsidRPr="00AA694A" w:rsidRDefault="00706724" w:rsidP="0070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94A">
        <w:rPr>
          <w:rFonts w:ascii="Times New Roman" w:hAnsi="Times New Roman" w:cs="Times New Roman"/>
          <w:sz w:val="28"/>
          <w:szCs w:val="28"/>
        </w:rPr>
        <w:t xml:space="preserve">3. Затрудняюсь ответить </w:t>
      </w:r>
    </w:p>
    <w:p w:rsidR="00706724" w:rsidRPr="00AA694A" w:rsidRDefault="00706724" w:rsidP="0070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6724" w:rsidRPr="00AA694A" w:rsidRDefault="00BE1C76" w:rsidP="0070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94A">
        <w:rPr>
          <w:rFonts w:ascii="Times New Roman" w:hAnsi="Times New Roman" w:cs="Times New Roman"/>
          <w:b/>
          <w:i/>
          <w:sz w:val="28"/>
          <w:szCs w:val="28"/>
        </w:rPr>
        <w:t>16</w:t>
      </w:r>
      <w:r w:rsidR="00706724" w:rsidRPr="00AA694A">
        <w:rPr>
          <w:rFonts w:ascii="Times New Roman" w:hAnsi="Times New Roman" w:cs="Times New Roman"/>
          <w:b/>
          <w:i/>
          <w:sz w:val="28"/>
          <w:szCs w:val="28"/>
        </w:rPr>
        <w:t>. Когда я получаю информацию о происходящих в мире со</w:t>
      </w:r>
      <w:r w:rsidR="004035D6" w:rsidRPr="00AA694A">
        <w:rPr>
          <w:rFonts w:ascii="Times New Roman" w:hAnsi="Times New Roman" w:cs="Times New Roman"/>
          <w:b/>
          <w:i/>
          <w:sz w:val="28"/>
          <w:szCs w:val="28"/>
        </w:rPr>
        <w:t>бытиях, которая кажется мне не</w:t>
      </w:r>
      <w:r w:rsidR="00706724" w:rsidRPr="00AA694A">
        <w:rPr>
          <w:rFonts w:ascii="Times New Roman" w:hAnsi="Times New Roman" w:cs="Times New Roman"/>
          <w:b/>
          <w:i/>
          <w:sz w:val="28"/>
          <w:szCs w:val="28"/>
        </w:rPr>
        <w:t>правдоподобной или преувеличенной я… (Можно отметить НЕСКОЛЬКО ответов)</w:t>
      </w:r>
      <w:r w:rsidR="00706724" w:rsidRPr="00AA69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724" w:rsidRPr="00AA694A" w:rsidRDefault="00706724" w:rsidP="0070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94A">
        <w:rPr>
          <w:rFonts w:ascii="Times New Roman" w:hAnsi="Times New Roman" w:cs="Times New Roman"/>
          <w:sz w:val="28"/>
          <w:szCs w:val="28"/>
        </w:rPr>
        <w:t xml:space="preserve">1. Спрашиваю мнение родителей, друзей, учителей </w:t>
      </w:r>
    </w:p>
    <w:p w:rsidR="00706724" w:rsidRPr="00AA694A" w:rsidRDefault="00706724" w:rsidP="0070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94A">
        <w:rPr>
          <w:rFonts w:ascii="Times New Roman" w:hAnsi="Times New Roman" w:cs="Times New Roman"/>
          <w:sz w:val="28"/>
          <w:szCs w:val="28"/>
        </w:rPr>
        <w:t xml:space="preserve">2. Обдумываю все сам, пытаюсь найти освещение данных событий в разных источниках, в том числе, в Интернете </w:t>
      </w:r>
    </w:p>
    <w:p w:rsidR="00706724" w:rsidRPr="00AA694A" w:rsidRDefault="00706724" w:rsidP="0070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94A">
        <w:rPr>
          <w:rFonts w:ascii="Times New Roman" w:hAnsi="Times New Roman" w:cs="Times New Roman"/>
          <w:sz w:val="28"/>
          <w:szCs w:val="28"/>
        </w:rPr>
        <w:t xml:space="preserve">3. Затрудняюсь ответить </w:t>
      </w:r>
    </w:p>
    <w:p w:rsidR="00706724" w:rsidRPr="00AA694A" w:rsidRDefault="00706724" w:rsidP="0070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6724" w:rsidRPr="00AA694A" w:rsidRDefault="00BE1C76" w:rsidP="0070672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A694A">
        <w:rPr>
          <w:rFonts w:ascii="Times New Roman" w:hAnsi="Times New Roman" w:cs="Times New Roman"/>
          <w:b/>
          <w:i/>
          <w:sz w:val="28"/>
          <w:szCs w:val="28"/>
        </w:rPr>
        <w:t>17</w:t>
      </w:r>
      <w:r w:rsidR="00706724" w:rsidRPr="00AA694A">
        <w:rPr>
          <w:rFonts w:ascii="Times New Roman" w:hAnsi="Times New Roman" w:cs="Times New Roman"/>
          <w:b/>
          <w:i/>
          <w:sz w:val="28"/>
          <w:szCs w:val="28"/>
        </w:rPr>
        <w:t>. Где бы Вы могли применить знания о других культурах, а т</w:t>
      </w:r>
      <w:r w:rsidR="004035D6" w:rsidRPr="00AA694A">
        <w:rPr>
          <w:rFonts w:ascii="Times New Roman" w:hAnsi="Times New Roman" w:cs="Times New Roman"/>
          <w:b/>
          <w:i/>
          <w:sz w:val="28"/>
          <w:szCs w:val="28"/>
        </w:rPr>
        <w:t>акже умения осуществления взаи</w:t>
      </w:r>
      <w:r w:rsidR="00706724" w:rsidRPr="00AA694A">
        <w:rPr>
          <w:rFonts w:ascii="Times New Roman" w:hAnsi="Times New Roman" w:cs="Times New Roman"/>
          <w:b/>
          <w:i/>
          <w:sz w:val="28"/>
          <w:szCs w:val="28"/>
        </w:rPr>
        <w:t>модействия с представителями других культур? (Можно отметить НЕСКОЛЬКО ответов)</w:t>
      </w:r>
    </w:p>
    <w:p w:rsidR="00706724" w:rsidRPr="00AA694A" w:rsidRDefault="00584CFE" w:rsidP="0070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06724" w:rsidRPr="00AA694A">
        <w:rPr>
          <w:rFonts w:ascii="Times New Roman" w:hAnsi="Times New Roman" w:cs="Times New Roman"/>
          <w:sz w:val="28"/>
          <w:szCs w:val="28"/>
        </w:rPr>
        <w:t xml:space="preserve"> в образовательной деятельности </w:t>
      </w:r>
    </w:p>
    <w:p w:rsidR="00706724" w:rsidRPr="00AA694A" w:rsidRDefault="00584CFE" w:rsidP="0070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06724" w:rsidRPr="00AA694A">
        <w:rPr>
          <w:rFonts w:ascii="Times New Roman" w:hAnsi="Times New Roman" w:cs="Times New Roman"/>
          <w:sz w:val="28"/>
          <w:szCs w:val="28"/>
        </w:rPr>
        <w:t xml:space="preserve">в будущей профессиональной деятельности </w:t>
      </w:r>
    </w:p>
    <w:p w:rsidR="00706724" w:rsidRPr="00AA694A" w:rsidRDefault="00584CFE" w:rsidP="0070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06724" w:rsidRPr="00AA694A">
        <w:rPr>
          <w:rFonts w:ascii="Times New Roman" w:hAnsi="Times New Roman" w:cs="Times New Roman"/>
          <w:sz w:val="28"/>
          <w:szCs w:val="28"/>
        </w:rPr>
        <w:t xml:space="preserve">в повседневной жизни </w:t>
      </w:r>
    </w:p>
    <w:p w:rsidR="00706724" w:rsidRPr="00AA694A" w:rsidRDefault="00584CFE" w:rsidP="0070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06724" w:rsidRPr="00AA694A">
        <w:rPr>
          <w:rFonts w:ascii="Times New Roman" w:hAnsi="Times New Roman" w:cs="Times New Roman"/>
          <w:sz w:val="28"/>
          <w:szCs w:val="28"/>
        </w:rPr>
        <w:t xml:space="preserve">затрудняюсь ответить </w:t>
      </w:r>
    </w:p>
    <w:p w:rsidR="00706724" w:rsidRPr="00AA694A" w:rsidRDefault="00706724" w:rsidP="007067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6724" w:rsidRPr="00AA694A" w:rsidRDefault="00706724" w:rsidP="00706724">
      <w:pPr>
        <w:rPr>
          <w:rFonts w:ascii="Times New Roman" w:hAnsi="Times New Roman" w:cs="Times New Roman"/>
          <w:sz w:val="28"/>
          <w:szCs w:val="28"/>
        </w:rPr>
      </w:pPr>
    </w:p>
    <w:p w:rsidR="00706724" w:rsidRDefault="00706724" w:rsidP="00706724"/>
    <w:p w:rsidR="00E6654A" w:rsidRDefault="00E6654A" w:rsidP="00E6654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5</w:t>
      </w:r>
    </w:p>
    <w:p w:rsidR="00E6654A" w:rsidRPr="00706724" w:rsidRDefault="00E6654A" w:rsidP="00E6654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6E4A" w:rsidRPr="003E2F55" w:rsidRDefault="00F26E4A" w:rsidP="00F26E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F55">
        <w:rPr>
          <w:rFonts w:ascii="Times New Roman" w:hAnsi="Times New Roman" w:cs="Times New Roman"/>
          <w:b/>
          <w:sz w:val="28"/>
          <w:szCs w:val="28"/>
        </w:rPr>
        <w:t>Методика диагностики общей коммуникативной толерантности</w:t>
      </w:r>
    </w:p>
    <w:p w:rsidR="00F26E4A" w:rsidRPr="003E2F55" w:rsidRDefault="00F26E4A" w:rsidP="00F26E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F55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автор </w:t>
      </w:r>
      <w:r w:rsidRPr="003E2F55">
        <w:rPr>
          <w:rFonts w:ascii="Times New Roman" w:hAnsi="Times New Roman" w:cs="Times New Roman"/>
          <w:b/>
          <w:sz w:val="28"/>
          <w:szCs w:val="28"/>
        </w:rPr>
        <w:t>В.В.Бойко)</w:t>
      </w:r>
    </w:p>
    <w:p w:rsidR="00F26E4A" w:rsidRPr="003E2F55" w:rsidRDefault="00F26E4A" w:rsidP="00F26E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м</w:t>
      </w:r>
      <w:r w:rsidRPr="003E2F55">
        <w:rPr>
          <w:rFonts w:ascii="Times New Roman" w:hAnsi="Times New Roman" w:cs="Times New Roman"/>
          <w:sz w:val="28"/>
          <w:szCs w:val="28"/>
        </w:rPr>
        <w:t>етодика диагностики общей коммуникативной толеран</w:t>
      </w:r>
      <w:r>
        <w:rPr>
          <w:rFonts w:ascii="Times New Roman" w:hAnsi="Times New Roman" w:cs="Times New Roman"/>
          <w:sz w:val="28"/>
          <w:szCs w:val="28"/>
        </w:rPr>
        <w:t xml:space="preserve">тности, предложенная В.В.Бойко, </w:t>
      </w:r>
      <w:r w:rsidRPr="003E2F55">
        <w:rPr>
          <w:rFonts w:ascii="Times New Roman" w:hAnsi="Times New Roman" w:cs="Times New Roman"/>
          <w:sz w:val="28"/>
          <w:szCs w:val="28"/>
        </w:rPr>
        <w:t xml:space="preserve">позволяет диагностировать толерантные и </w:t>
      </w:r>
      <w:proofErr w:type="spellStart"/>
      <w:r w:rsidRPr="003E2F55">
        <w:rPr>
          <w:rFonts w:ascii="Times New Roman" w:hAnsi="Times New Roman" w:cs="Times New Roman"/>
          <w:sz w:val="28"/>
          <w:szCs w:val="28"/>
        </w:rPr>
        <w:t>интолерантные</w:t>
      </w:r>
      <w:proofErr w:type="spellEnd"/>
      <w:r w:rsidRPr="003E2F55">
        <w:rPr>
          <w:rFonts w:ascii="Times New Roman" w:hAnsi="Times New Roman" w:cs="Times New Roman"/>
          <w:sz w:val="28"/>
          <w:szCs w:val="28"/>
        </w:rPr>
        <w:t xml:space="preserve"> установки личности, проявляющиеся в процессе общения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6E4A" w:rsidRPr="003E2F55" w:rsidRDefault="00F26E4A" w:rsidP="00F26E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F55">
        <w:rPr>
          <w:rFonts w:ascii="Times New Roman" w:hAnsi="Times New Roman" w:cs="Times New Roman"/>
          <w:sz w:val="28"/>
          <w:szCs w:val="28"/>
        </w:rPr>
        <w:t xml:space="preserve">Согласно автору методики, коммуникативная толерантность, или толерантность в общении, подразделяется </w:t>
      </w:r>
      <w:proofErr w:type="gramStart"/>
      <w:r w:rsidRPr="003E2F5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E2F55">
        <w:rPr>
          <w:rFonts w:ascii="Times New Roman" w:hAnsi="Times New Roman" w:cs="Times New Roman"/>
          <w:sz w:val="28"/>
          <w:szCs w:val="28"/>
        </w:rPr>
        <w:t xml:space="preserve"> </w:t>
      </w:r>
      <w:r w:rsidRPr="00F26E4A">
        <w:rPr>
          <w:rFonts w:ascii="Times New Roman" w:hAnsi="Times New Roman" w:cs="Times New Roman"/>
          <w:i/>
          <w:sz w:val="28"/>
          <w:szCs w:val="28"/>
        </w:rPr>
        <w:t xml:space="preserve">ситуативную, типологическую, профессиональную и общую. </w:t>
      </w:r>
      <w:r w:rsidRPr="003E2F55">
        <w:rPr>
          <w:rFonts w:ascii="Times New Roman" w:hAnsi="Times New Roman" w:cs="Times New Roman"/>
          <w:sz w:val="28"/>
          <w:szCs w:val="28"/>
        </w:rPr>
        <w:t xml:space="preserve">Уровень ситуативной толерантности определяется отношением человека к конкретному партнеру по общению (супругу, коллеге, случайному знакомому), типологической – отношением к собирательному типу или группе людей (представителям какой-либо национальности, профессии, социального слоя). Профессиональная коммуникативная толерантность проявляется в рабочей обстановке, во взаимодействии с теми людьми, с которыми приходится иметь дело по роду деятельности (клиентами, пациентами). Общая коммуникативная толерантность обусловлена жизненным опытом, свойствами характера, </w:t>
      </w:r>
      <w:r w:rsidRPr="003E2F55">
        <w:rPr>
          <w:rFonts w:ascii="Times New Roman" w:hAnsi="Times New Roman" w:cs="Times New Roman"/>
          <w:sz w:val="28"/>
          <w:szCs w:val="28"/>
        </w:rPr>
        <w:lastRenderedPageBreak/>
        <w:t>нравственными принципами и в значительной мере предопределяет другие формы коммуникативной толерантности.</w:t>
      </w:r>
    </w:p>
    <w:p w:rsidR="00F26E4A" w:rsidRPr="003E2F55" w:rsidRDefault="00F26E4A" w:rsidP="00F26E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F55">
        <w:rPr>
          <w:rFonts w:ascii="Times New Roman" w:hAnsi="Times New Roman" w:cs="Times New Roman"/>
          <w:sz w:val="28"/>
          <w:szCs w:val="28"/>
        </w:rPr>
        <w:t xml:space="preserve">Ниже представлены пункты </w:t>
      </w:r>
      <w:proofErr w:type="spellStart"/>
      <w:r w:rsidRPr="003E2F55">
        <w:rPr>
          <w:rFonts w:ascii="Times New Roman" w:hAnsi="Times New Roman" w:cs="Times New Roman"/>
          <w:sz w:val="28"/>
          <w:szCs w:val="28"/>
        </w:rPr>
        <w:t>опросника</w:t>
      </w:r>
      <w:proofErr w:type="spellEnd"/>
      <w:r w:rsidRPr="003E2F55">
        <w:rPr>
          <w:rFonts w:ascii="Times New Roman" w:hAnsi="Times New Roman" w:cs="Times New Roman"/>
          <w:sz w:val="28"/>
          <w:szCs w:val="28"/>
        </w:rPr>
        <w:t>, сгруппированные в 9 шкал. Бланк предъявляется респондентам без названий шкал.</w:t>
      </w:r>
    </w:p>
    <w:p w:rsidR="00F26E4A" w:rsidRPr="003E2F55" w:rsidRDefault="00F26E4A" w:rsidP="00F26E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F55">
        <w:rPr>
          <w:rFonts w:ascii="Times New Roman" w:hAnsi="Times New Roman" w:cs="Times New Roman"/>
          <w:b/>
          <w:sz w:val="28"/>
          <w:szCs w:val="28"/>
        </w:rPr>
        <w:t>Бланк методики</w:t>
      </w:r>
    </w:p>
    <w:p w:rsidR="00F26E4A" w:rsidRPr="003E2F55" w:rsidRDefault="00F26E4A" w:rsidP="00F26E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2F55">
        <w:rPr>
          <w:rFonts w:ascii="Times New Roman" w:hAnsi="Times New Roman" w:cs="Times New Roman"/>
          <w:i/>
          <w:sz w:val="28"/>
          <w:szCs w:val="28"/>
        </w:rPr>
        <w:t>Инструкция:</w:t>
      </w:r>
      <w:r w:rsidRPr="003E2F55">
        <w:rPr>
          <w:rFonts w:ascii="Times New Roman" w:hAnsi="Times New Roman" w:cs="Times New Roman"/>
          <w:sz w:val="28"/>
          <w:szCs w:val="28"/>
        </w:rPr>
        <w:t xml:space="preserve"> Оцените, насколько приведенные ниже суждения верны по отношению к Вам. При ответе используйте баллы от 0 до 3, где </w:t>
      </w:r>
    </w:p>
    <w:p w:rsidR="00F26E4A" w:rsidRPr="003E2F55" w:rsidRDefault="00F26E4A" w:rsidP="00F26E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2F55">
        <w:rPr>
          <w:rFonts w:ascii="Times New Roman" w:hAnsi="Times New Roman" w:cs="Times New Roman"/>
          <w:sz w:val="28"/>
          <w:szCs w:val="28"/>
        </w:rPr>
        <w:t xml:space="preserve">0 – совсем неверно, </w:t>
      </w:r>
    </w:p>
    <w:p w:rsidR="00F26E4A" w:rsidRPr="003E2F55" w:rsidRDefault="00F26E4A" w:rsidP="00F26E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2F55">
        <w:rPr>
          <w:rFonts w:ascii="Times New Roman" w:hAnsi="Times New Roman" w:cs="Times New Roman"/>
          <w:sz w:val="28"/>
          <w:szCs w:val="28"/>
        </w:rPr>
        <w:t xml:space="preserve">1 – верно в некоторой степени, </w:t>
      </w:r>
    </w:p>
    <w:p w:rsidR="00F26E4A" w:rsidRPr="003E2F55" w:rsidRDefault="00F26E4A" w:rsidP="00F26E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2F55">
        <w:rPr>
          <w:rFonts w:ascii="Times New Roman" w:hAnsi="Times New Roman" w:cs="Times New Roman"/>
          <w:sz w:val="28"/>
          <w:szCs w:val="28"/>
        </w:rPr>
        <w:t xml:space="preserve">2 – верно в значительной степени, </w:t>
      </w:r>
    </w:p>
    <w:p w:rsidR="00F26E4A" w:rsidRDefault="00F26E4A" w:rsidP="00F26E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2F55">
        <w:rPr>
          <w:rFonts w:ascii="Times New Roman" w:hAnsi="Times New Roman" w:cs="Times New Roman"/>
          <w:sz w:val="28"/>
          <w:szCs w:val="28"/>
        </w:rPr>
        <w:t>3 – верно в высшей степени.</w:t>
      </w:r>
    </w:p>
    <w:p w:rsidR="00F26E4A" w:rsidRDefault="00F26E4A" w:rsidP="00F26E4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E2F55">
        <w:rPr>
          <w:rFonts w:ascii="Times New Roman" w:hAnsi="Times New Roman" w:cs="Times New Roman"/>
          <w:b/>
          <w:i/>
          <w:sz w:val="28"/>
          <w:szCs w:val="28"/>
        </w:rPr>
        <w:t>Шкала 1</w:t>
      </w:r>
      <w:r w:rsidRPr="003E2F55">
        <w:rPr>
          <w:rFonts w:ascii="Times New Roman" w:hAnsi="Times New Roman" w:cs="Times New Roman"/>
          <w:i/>
          <w:sz w:val="28"/>
          <w:szCs w:val="28"/>
        </w:rPr>
        <w:t>. Неприятие или непонимание индивидуальности другого человека</w:t>
      </w:r>
    </w:p>
    <w:tbl>
      <w:tblPr>
        <w:tblStyle w:val="a4"/>
        <w:tblW w:w="0" w:type="auto"/>
        <w:tblLook w:val="04A0"/>
      </w:tblPr>
      <w:tblGrid>
        <w:gridCol w:w="1015"/>
        <w:gridCol w:w="6130"/>
        <w:gridCol w:w="2426"/>
      </w:tblGrid>
      <w:tr w:rsidR="00F26E4A" w:rsidTr="0038434A">
        <w:tc>
          <w:tcPr>
            <w:tcW w:w="1101" w:type="dxa"/>
          </w:tcPr>
          <w:p w:rsidR="00F26E4A" w:rsidRPr="003E2F55" w:rsidRDefault="00F26E4A" w:rsidP="0038434A">
            <w:pPr>
              <w:jc w:val="center"/>
              <w:rPr>
                <w:b/>
                <w:sz w:val="28"/>
                <w:szCs w:val="28"/>
              </w:rPr>
            </w:pPr>
            <w:r w:rsidRPr="003E2F5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F26E4A" w:rsidRDefault="00F26E4A" w:rsidP="0038434A">
            <w:pPr>
              <w:jc w:val="center"/>
              <w:rPr>
                <w:b/>
                <w:sz w:val="28"/>
                <w:szCs w:val="28"/>
              </w:rPr>
            </w:pPr>
            <w:r w:rsidRPr="003E2F55">
              <w:rPr>
                <w:b/>
                <w:sz w:val="28"/>
                <w:szCs w:val="28"/>
              </w:rPr>
              <w:t>Утверждения</w:t>
            </w:r>
          </w:p>
          <w:p w:rsidR="00F26E4A" w:rsidRPr="003E2F55" w:rsidRDefault="00F26E4A" w:rsidP="003843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58" w:type="dxa"/>
          </w:tcPr>
          <w:p w:rsidR="00F26E4A" w:rsidRPr="003E2F55" w:rsidRDefault="00F26E4A" w:rsidP="0038434A">
            <w:pPr>
              <w:jc w:val="center"/>
              <w:rPr>
                <w:b/>
                <w:sz w:val="28"/>
                <w:szCs w:val="28"/>
              </w:rPr>
            </w:pPr>
            <w:r w:rsidRPr="003E2F55">
              <w:rPr>
                <w:b/>
                <w:sz w:val="28"/>
                <w:szCs w:val="28"/>
              </w:rPr>
              <w:t>баллы</w:t>
            </w:r>
          </w:p>
        </w:tc>
      </w:tr>
      <w:tr w:rsidR="00F26E4A" w:rsidTr="0038434A">
        <w:tc>
          <w:tcPr>
            <w:tcW w:w="1101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  <w:r w:rsidRPr="003E2F55">
              <w:rPr>
                <w:sz w:val="28"/>
                <w:szCs w:val="28"/>
              </w:rPr>
              <w:t>Медлительные люди обычно действуют мне на нервы</w:t>
            </w:r>
            <w:r w:rsidRPr="003E2F55">
              <w:rPr>
                <w:sz w:val="28"/>
                <w:szCs w:val="28"/>
              </w:rPr>
              <w:tab/>
            </w:r>
          </w:p>
        </w:tc>
        <w:tc>
          <w:tcPr>
            <w:tcW w:w="2658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</w:p>
        </w:tc>
      </w:tr>
      <w:tr w:rsidR="00F26E4A" w:rsidTr="0038434A">
        <w:tc>
          <w:tcPr>
            <w:tcW w:w="1101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  <w:r w:rsidRPr="003E2F55">
              <w:rPr>
                <w:sz w:val="28"/>
                <w:szCs w:val="28"/>
              </w:rPr>
              <w:t>Меня раздражают суетливые, непоседливые люди</w:t>
            </w:r>
            <w:r w:rsidRPr="003E2F55">
              <w:rPr>
                <w:sz w:val="28"/>
                <w:szCs w:val="28"/>
              </w:rPr>
              <w:tab/>
            </w:r>
          </w:p>
        </w:tc>
        <w:tc>
          <w:tcPr>
            <w:tcW w:w="2658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</w:p>
        </w:tc>
      </w:tr>
      <w:tr w:rsidR="00F26E4A" w:rsidTr="0038434A">
        <w:tc>
          <w:tcPr>
            <w:tcW w:w="1101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  <w:r w:rsidRPr="003E2F55">
              <w:rPr>
                <w:sz w:val="28"/>
                <w:szCs w:val="28"/>
              </w:rPr>
              <w:t>Шумные детские игры я переношу с трудом</w:t>
            </w:r>
            <w:r w:rsidRPr="003E2F55">
              <w:rPr>
                <w:sz w:val="28"/>
                <w:szCs w:val="28"/>
              </w:rPr>
              <w:tab/>
            </w:r>
          </w:p>
        </w:tc>
        <w:tc>
          <w:tcPr>
            <w:tcW w:w="2658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</w:p>
        </w:tc>
      </w:tr>
      <w:tr w:rsidR="00F26E4A" w:rsidTr="0038434A">
        <w:tc>
          <w:tcPr>
            <w:tcW w:w="1101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  <w:r w:rsidRPr="003E2F55">
              <w:rPr>
                <w:sz w:val="28"/>
                <w:szCs w:val="28"/>
              </w:rPr>
              <w:t>Оригинальные, нестандартные, яркие личности чаще всего действуют на меня отрицательно</w:t>
            </w:r>
            <w:r w:rsidRPr="003E2F55">
              <w:rPr>
                <w:sz w:val="28"/>
                <w:szCs w:val="28"/>
              </w:rPr>
              <w:tab/>
            </w:r>
          </w:p>
        </w:tc>
        <w:tc>
          <w:tcPr>
            <w:tcW w:w="2658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</w:p>
        </w:tc>
      </w:tr>
      <w:tr w:rsidR="00F26E4A" w:rsidTr="0038434A">
        <w:tc>
          <w:tcPr>
            <w:tcW w:w="1101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  <w:r w:rsidRPr="003E2F55">
              <w:rPr>
                <w:sz w:val="28"/>
                <w:szCs w:val="28"/>
              </w:rPr>
              <w:t>Безупречный во всех отношениях человек насторожил бы меня</w:t>
            </w:r>
          </w:p>
        </w:tc>
        <w:tc>
          <w:tcPr>
            <w:tcW w:w="2658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</w:p>
        </w:tc>
      </w:tr>
      <w:tr w:rsidR="00F26E4A" w:rsidTr="0038434A">
        <w:tc>
          <w:tcPr>
            <w:tcW w:w="10563" w:type="dxa"/>
            <w:gridSpan w:val="3"/>
          </w:tcPr>
          <w:p w:rsidR="00F26E4A" w:rsidRDefault="00F26E4A" w:rsidP="00384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</w:tr>
    </w:tbl>
    <w:p w:rsidR="00F26E4A" w:rsidRDefault="00F26E4A" w:rsidP="00F26E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6E4A" w:rsidRDefault="00F26E4A" w:rsidP="00F26E4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E2F55">
        <w:rPr>
          <w:rFonts w:ascii="Times New Roman" w:hAnsi="Times New Roman" w:cs="Times New Roman"/>
          <w:b/>
          <w:i/>
          <w:sz w:val="28"/>
          <w:szCs w:val="28"/>
        </w:rPr>
        <w:t>Шкала 2.</w:t>
      </w:r>
      <w:r w:rsidRPr="003E2F55">
        <w:rPr>
          <w:rFonts w:ascii="Times New Roman" w:hAnsi="Times New Roman" w:cs="Times New Roman"/>
          <w:i/>
          <w:sz w:val="28"/>
          <w:szCs w:val="28"/>
        </w:rPr>
        <w:t xml:space="preserve"> Использование себя в качестве эталона при оценке поведения и образа мыслей других людей.</w:t>
      </w:r>
    </w:p>
    <w:tbl>
      <w:tblPr>
        <w:tblStyle w:val="a4"/>
        <w:tblW w:w="0" w:type="auto"/>
        <w:tblLook w:val="04A0"/>
      </w:tblPr>
      <w:tblGrid>
        <w:gridCol w:w="1009"/>
        <w:gridCol w:w="6154"/>
        <w:gridCol w:w="2408"/>
      </w:tblGrid>
      <w:tr w:rsidR="00F26E4A" w:rsidTr="0038434A">
        <w:tc>
          <w:tcPr>
            <w:tcW w:w="1101" w:type="dxa"/>
          </w:tcPr>
          <w:p w:rsidR="00F26E4A" w:rsidRPr="003E2F55" w:rsidRDefault="00F26E4A" w:rsidP="0038434A">
            <w:pPr>
              <w:jc w:val="center"/>
              <w:rPr>
                <w:b/>
                <w:sz w:val="28"/>
                <w:szCs w:val="28"/>
              </w:rPr>
            </w:pPr>
            <w:r w:rsidRPr="003E2F5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F26E4A" w:rsidRDefault="00F26E4A" w:rsidP="0038434A">
            <w:pPr>
              <w:jc w:val="center"/>
              <w:rPr>
                <w:b/>
                <w:sz w:val="28"/>
                <w:szCs w:val="28"/>
              </w:rPr>
            </w:pPr>
            <w:r w:rsidRPr="003E2F55">
              <w:rPr>
                <w:b/>
                <w:sz w:val="28"/>
                <w:szCs w:val="28"/>
              </w:rPr>
              <w:t>Утверждения</w:t>
            </w:r>
          </w:p>
          <w:p w:rsidR="00F26E4A" w:rsidRPr="003E2F55" w:rsidRDefault="00F26E4A" w:rsidP="003843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58" w:type="dxa"/>
          </w:tcPr>
          <w:p w:rsidR="00F26E4A" w:rsidRPr="003E2F55" w:rsidRDefault="00F26E4A" w:rsidP="0038434A">
            <w:pPr>
              <w:jc w:val="center"/>
              <w:rPr>
                <w:b/>
                <w:sz w:val="28"/>
                <w:szCs w:val="28"/>
              </w:rPr>
            </w:pPr>
            <w:r w:rsidRPr="003E2F55">
              <w:rPr>
                <w:b/>
                <w:sz w:val="28"/>
                <w:szCs w:val="28"/>
              </w:rPr>
              <w:t>баллы</w:t>
            </w:r>
          </w:p>
        </w:tc>
      </w:tr>
      <w:tr w:rsidR="00F26E4A" w:rsidTr="0038434A">
        <w:tc>
          <w:tcPr>
            <w:tcW w:w="1101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  <w:r w:rsidRPr="003E2F55">
              <w:rPr>
                <w:sz w:val="28"/>
                <w:szCs w:val="28"/>
              </w:rPr>
              <w:t>Меня обычно выводит из равновесия несообразительный собеседник</w:t>
            </w:r>
            <w:r w:rsidRPr="003E2F55">
              <w:rPr>
                <w:sz w:val="28"/>
                <w:szCs w:val="28"/>
              </w:rPr>
              <w:tab/>
            </w:r>
          </w:p>
        </w:tc>
        <w:tc>
          <w:tcPr>
            <w:tcW w:w="2658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</w:p>
        </w:tc>
      </w:tr>
      <w:tr w:rsidR="00F26E4A" w:rsidTr="0038434A">
        <w:tc>
          <w:tcPr>
            <w:tcW w:w="1101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  <w:r w:rsidRPr="003E2F55">
              <w:rPr>
                <w:sz w:val="28"/>
                <w:szCs w:val="28"/>
              </w:rPr>
              <w:t>Меня раздражают любители поговорить</w:t>
            </w:r>
            <w:r w:rsidRPr="003E2F55">
              <w:rPr>
                <w:sz w:val="28"/>
                <w:szCs w:val="28"/>
              </w:rPr>
              <w:tab/>
            </w:r>
          </w:p>
        </w:tc>
        <w:tc>
          <w:tcPr>
            <w:tcW w:w="2658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</w:p>
        </w:tc>
      </w:tr>
      <w:tr w:rsidR="00F26E4A" w:rsidTr="0038434A">
        <w:tc>
          <w:tcPr>
            <w:tcW w:w="1101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  <w:r w:rsidRPr="003E2F55">
              <w:rPr>
                <w:sz w:val="28"/>
                <w:szCs w:val="28"/>
              </w:rPr>
              <w:t>Меня затрудняет разговор с безразличным для меня попутчиком в поезде (самолете), начатый по его инициативе</w:t>
            </w:r>
          </w:p>
        </w:tc>
        <w:tc>
          <w:tcPr>
            <w:tcW w:w="2658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</w:p>
        </w:tc>
      </w:tr>
      <w:tr w:rsidR="00F26E4A" w:rsidTr="0038434A">
        <w:tc>
          <w:tcPr>
            <w:tcW w:w="1101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  <w:r w:rsidRPr="003E2F55">
              <w:rPr>
                <w:sz w:val="28"/>
                <w:szCs w:val="28"/>
              </w:rPr>
              <w:t>Я бы тяготился разговорами случайного попутчика, который уступает мне по уровню знаний и культуры</w:t>
            </w:r>
          </w:p>
        </w:tc>
        <w:tc>
          <w:tcPr>
            <w:tcW w:w="2658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</w:p>
        </w:tc>
      </w:tr>
      <w:tr w:rsidR="00F26E4A" w:rsidTr="0038434A">
        <w:tc>
          <w:tcPr>
            <w:tcW w:w="1101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804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  <w:r w:rsidRPr="003E2F55">
              <w:rPr>
                <w:sz w:val="28"/>
                <w:szCs w:val="28"/>
              </w:rPr>
              <w:t xml:space="preserve">Мне трудно найти общий язык с партнерами </w:t>
            </w:r>
            <w:r w:rsidRPr="003E2F55">
              <w:rPr>
                <w:sz w:val="28"/>
                <w:szCs w:val="28"/>
              </w:rPr>
              <w:lastRenderedPageBreak/>
              <w:t>иного интеллектуального уровня, чем у меня</w:t>
            </w:r>
            <w:r w:rsidRPr="003E2F55">
              <w:rPr>
                <w:sz w:val="28"/>
                <w:szCs w:val="28"/>
              </w:rPr>
              <w:tab/>
            </w:r>
          </w:p>
        </w:tc>
        <w:tc>
          <w:tcPr>
            <w:tcW w:w="2658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</w:p>
        </w:tc>
      </w:tr>
      <w:tr w:rsidR="00F26E4A" w:rsidTr="0038434A">
        <w:tc>
          <w:tcPr>
            <w:tcW w:w="10563" w:type="dxa"/>
            <w:gridSpan w:val="3"/>
          </w:tcPr>
          <w:p w:rsidR="00F26E4A" w:rsidRDefault="00F26E4A" w:rsidP="00384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Всего:</w:t>
            </w:r>
          </w:p>
        </w:tc>
      </w:tr>
    </w:tbl>
    <w:p w:rsidR="00F26E4A" w:rsidRDefault="00F26E4A" w:rsidP="00F26E4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26E4A" w:rsidRDefault="00F26E4A" w:rsidP="00F26E4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E2F55">
        <w:rPr>
          <w:rFonts w:ascii="Times New Roman" w:hAnsi="Times New Roman" w:cs="Times New Roman"/>
          <w:b/>
          <w:i/>
          <w:sz w:val="28"/>
          <w:szCs w:val="28"/>
        </w:rPr>
        <w:t>Шкала 3</w:t>
      </w:r>
      <w:r w:rsidRPr="003E2F55">
        <w:rPr>
          <w:rFonts w:ascii="Times New Roman" w:hAnsi="Times New Roman" w:cs="Times New Roman"/>
          <w:i/>
          <w:sz w:val="28"/>
          <w:szCs w:val="28"/>
        </w:rPr>
        <w:t>. Категоричность или консерватизм в оценках других людей</w:t>
      </w:r>
    </w:p>
    <w:tbl>
      <w:tblPr>
        <w:tblStyle w:val="a4"/>
        <w:tblW w:w="0" w:type="auto"/>
        <w:tblLook w:val="04A0"/>
      </w:tblPr>
      <w:tblGrid>
        <w:gridCol w:w="1009"/>
        <w:gridCol w:w="6153"/>
        <w:gridCol w:w="2409"/>
      </w:tblGrid>
      <w:tr w:rsidR="00F26E4A" w:rsidTr="0038434A">
        <w:tc>
          <w:tcPr>
            <w:tcW w:w="1101" w:type="dxa"/>
          </w:tcPr>
          <w:p w:rsidR="00F26E4A" w:rsidRPr="003E2F55" w:rsidRDefault="00F26E4A" w:rsidP="0038434A">
            <w:pPr>
              <w:jc w:val="center"/>
              <w:rPr>
                <w:b/>
                <w:sz w:val="28"/>
                <w:szCs w:val="28"/>
              </w:rPr>
            </w:pPr>
            <w:r w:rsidRPr="003E2F5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F26E4A" w:rsidRDefault="00F26E4A" w:rsidP="0038434A">
            <w:pPr>
              <w:jc w:val="center"/>
              <w:rPr>
                <w:b/>
                <w:sz w:val="28"/>
                <w:szCs w:val="28"/>
              </w:rPr>
            </w:pPr>
            <w:r w:rsidRPr="003E2F55">
              <w:rPr>
                <w:b/>
                <w:sz w:val="28"/>
                <w:szCs w:val="28"/>
              </w:rPr>
              <w:t>Утверждения</w:t>
            </w:r>
          </w:p>
          <w:p w:rsidR="00F26E4A" w:rsidRPr="003E2F55" w:rsidRDefault="00F26E4A" w:rsidP="003843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58" w:type="dxa"/>
          </w:tcPr>
          <w:p w:rsidR="00F26E4A" w:rsidRPr="003E2F55" w:rsidRDefault="00F26E4A" w:rsidP="0038434A">
            <w:pPr>
              <w:jc w:val="center"/>
              <w:rPr>
                <w:b/>
                <w:sz w:val="28"/>
                <w:szCs w:val="28"/>
              </w:rPr>
            </w:pPr>
            <w:r w:rsidRPr="003E2F55">
              <w:rPr>
                <w:b/>
                <w:sz w:val="28"/>
                <w:szCs w:val="28"/>
              </w:rPr>
              <w:t>баллы</w:t>
            </w:r>
          </w:p>
        </w:tc>
      </w:tr>
      <w:tr w:rsidR="00F26E4A" w:rsidTr="0038434A">
        <w:tc>
          <w:tcPr>
            <w:tcW w:w="1101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804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  <w:r w:rsidRPr="004F1637">
              <w:rPr>
                <w:sz w:val="28"/>
                <w:szCs w:val="28"/>
              </w:rPr>
              <w:t>Современная молодежь вызывает неприятные чувства своим внешним видом (прически, косметика, наряды)</w:t>
            </w:r>
            <w:r w:rsidRPr="004F1637">
              <w:rPr>
                <w:sz w:val="28"/>
                <w:szCs w:val="28"/>
              </w:rPr>
              <w:tab/>
            </w:r>
          </w:p>
        </w:tc>
        <w:tc>
          <w:tcPr>
            <w:tcW w:w="2658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</w:p>
        </w:tc>
      </w:tr>
      <w:tr w:rsidR="00F26E4A" w:rsidTr="0038434A">
        <w:tc>
          <w:tcPr>
            <w:tcW w:w="1101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804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  <w:r w:rsidRPr="004F1637">
              <w:rPr>
                <w:sz w:val="28"/>
                <w:szCs w:val="28"/>
              </w:rPr>
              <w:t xml:space="preserve">Так называемые “новые русские” обычно производят неприятное впечатление либо бескультурьем, либо </w:t>
            </w:r>
            <w:proofErr w:type="gramStart"/>
            <w:r w:rsidRPr="004F1637">
              <w:rPr>
                <w:sz w:val="28"/>
                <w:szCs w:val="28"/>
              </w:rPr>
              <w:t>рвачеством</w:t>
            </w:r>
            <w:proofErr w:type="gramEnd"/>
            <w:r w:rsidRPr="004F1637">
              <w:rPr>
                <w:sz w:val="28"/>
                <w:szCs w:val="28"/>
              </w:rPr>
              <w:tab/>
            </w:r>
          </w:p>
        </w:tc>
        <w:tc>
          <w:tcPr>
            <w:tcW w:w="2658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</w:p>
        </w:tc>
      </w:tr>
      <w:tr w:rsidR="00F26E4A" w:rsidTr="0038434A">
        <w:tc>
          <w:tcPr>
            <w:tcW w:w="1101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804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  <w:r w:rsidRPr="004F1637">
              <w:rPr>
                <w:sz w:val="28"/>
                <w:szCs w:val="28"/>
              </w:rPr>
              <w:t>Представители некоторых национальностей в моем окружении откровенно мне несимпатичны</w:t>
            </w:r>
            <w:r w:rsidRPr="004F1637">
              <w:rPr>
                <w:sz w:val="28"/>
                <w:szCs w:val="28"/>
              </w:rPr>
              <w:tab/>
            </w:r>
          </w:p>
        </w:tc>
        <w:tc>
          <w:tcPr>
            <w:tcW w:w="2658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</w:p>
        </w:tc>
      </w:tr>
      <w:tr w:rsidR="00F26E4A" w:rsidTr="0038434A">
        <w:tc>
          <w:tcPr>
            <w:tcW w:w="1101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804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  <w:r w:rsidRPr="004F1637">
              <w:rPr>
                <w:sz w:val="28"/>
                <w:szCs w:val="28"/>
              </w:rPr>
              <w:t>Есть тип мужчин (женщин), который я не выношу</w:t>
            </w:r>
          </w:p>
        </w:tc>
        <w:tc>
          <w:tcPr>
            <w:tcW w:w="2658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</w:p>
        </w:tc>
      </w:tr>
      <w:tr w:rsidR="00F26E4A" w:rsidTr="0038434A">
        <w:tc>
          <w:tcPr>
            <w:tcW w:w="1101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804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  <w:r w:rsidRPr="004F1637">
              <w:rPr>
                <w:sz w:val="28"/>
                <w:szCs w:val="28"/>
              </w:rPr>
              <w:t>Терпеть не могу деловых партнеров с низким интеллектуальным или профессиональным уровнем</w:t>
            </w:r>
            <w:r w:rsidRPr="003E2F55">
              <w:rPr>
                <w:sz w:val="28"/>
                <w:szCs w:val="28"/>
              </w:rPr>
              <w:tab/>
            </w:r>
          </w:p>
        </w:tc>
        <w:tc>
          <w:tcPr>
            <w:tcW w:w="2658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</w:p>
        </w:tc>
      </w:tr>
      <w:tr w:rsidR="00F26E4A" w:rsidTr="0038434A">
        <w:tc>
          <w:tcPr>
            <w:tcW w:w="10563" w:type="dxa"/>
            <w:gridSpan w:val="3"/>
          </w:tcPr>
          <w:p w:rsidR="00F26E4A" w:rsidRDefault="00F26E4A" w:rsidP="00384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</w:tr>
    </w:tbl>
    <w:p w:rsidR="00F26E4A" w:rsidRDefault="00F26E4A" w:rsidP="00F26E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6E4A" w:rsidRDefault="00F26E4A" w:rsidP="00F26E4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46FA">
        <w:rPr>
          <w:rFonts w:ascii="Times New Roman" w:hAnsi="Times New Roman" w:cs="Times New Roman"/>
          <w:b/>
          <w:i/>
          <w:sz w:val="28"/>
          <w:szCs w:val="28"/>
        </w:rPr>
        <w:t>Шкала 4</w:t>
      </w:r>
      <w:r w:rsidRPr="000C46FA">
        <w:rPr>
          <w:rFonts w:ascii="Times New Roman" w:hAnsi="Times New Roman" w:cs="Times New Roman"/>
          <w:i/>
          <w:sz w:val="28"/>
          <w:szCs w:val="28"/>
        </w:rPr>
        <w:t>. Неумение скрывать или сглаживать неприятные чувства при столкновении с некоммуникабельными качествами партнеров</w:t>
      </w:r>
    </w:p>
    <w:tbl>
      <w:tblPr>
        <w:tblStyle w:val="a4"/>
        <w:tblW w:w="0" w:type="auto"/>
        <w:tblLook w:val="04A0"/>
      </w:tblPr>
      <w:tblGrid>
        <w:gridCol w:w="1015"/>
        <w:gridCol w:w="6129"/>
        <w:gridCol w:w="2427"/>
      </w:tblGrid>
      <w:tr w:rsidR="00F26E4A" w:rsidTr="0038434A">
        <w:tc>
          <w:tcPr>
            <w:tcW w:w="1101" w:type="dxa"/>
          </w:tcPr>
          <w:p w:rsidR="00F26E4A" w:rsidRPr="003E2F55" w:rsidRDefault="00F26E4A" w:rsidP="0038434A">
            <w:pPr>
              <w:jc w:val="center"/>
              <w:rPr>
                <w:b/>
                <w:sz w:val="28"/>
                <w:szCs w:val="28"/>
              </w:rPr>
            </w:pPr>
            <w:r w:rsidRPr="003E2F5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F26E4A" w:rsidRDefault="00F26E4A" w:rsidP="0038434A">
            <w:pPr>
              <w:jc w:val="center"/>
              <w:rPr>
                <w:b/>
                <w:sz w:val="28"/>
                <w:szCs w:val="28"/>
              </w:rPr>
            </w:pPr>
            <w:r w:rsidRPr="003E2F55">
              <w:rPr>
                <w:b/>
                <w:sz w:val="28"/>
                <w:szCs w:val="28"/>
              </w:rPr>
              <w:t>Утверждения</w:t>
            </w:r>
          </w:p>
          <w:p w:rsidR="00F26E4A" w:rsidRPr="003E2F55" w:rsidRDefault="00F26E4A" w:rsidP="003843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58" w:type="dxa"/>
          </w:tcPr>
          <w:p w:rsidR="00F26E4A" w:rsidRPr="003E2F55" w:rsidRDefault="00F26E4A" w:rsidP="0038434A">
            <w:pPr>
              <w:jc w:val="center"/>
              <w:rPr>
                <w:b/>
                <w:sz w:val="28"/>
                <w:szCs w:val="28"/>
              </w:rPr>
            </w:pPr>
            <w:r w:rsidRPr="003E2F55">
              <w:rPr>
                <w:b/>
                <w:sz w:val="28"/>
                <w:szCs w:val="28"/>
              </w:rPr>
              <w:t>баллы</w:t>
            </w:r>
          </w:p>
        </w:tc>
      </w:tr>
      <w:tr w:rsidR="00F26E4A" w:rsidTr="0038434A">
        <w:tc>
          <w:tcPr>
            <w:tcW w:w="1101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804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  <w:r w:rsidRPr="000C46FA">
              <w:rPr>
                <w:sz w:val="28"/>
                <w:szCs w:val="28"/>
              </w:rPr>
              <w:t>Считаю, что на грубость надо отвечать тем же</w:t>
            </w:r>
            <w:r w:rsidRPr="000C46FA">
              <w:rPr>
                <w:sz w:val="28"/>
                <w:szCs w:val="28"/>
              </w:rPr>
              <w:tab/>
            </w:r>
          </w:p>
        </w:tc>
        <w:tc>
          <w:tcPr>
            <w:tcW w:w="2658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</w:p>
        </w:tc>
      </w:tr>
      <w:tr w:rsidR="00F26E4A" w:rsidTr="0038434A">
        <w:tc>
          <w:tcPr>
            <w:tcW w:w="1101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804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  <w:r w:rsidRPr="000C46FA">
              <w:rPr>
                <w:sz w:val="28"/>
                <w:szCs w:val="28"/>
              </w:rPr>
              <w:t>Мне трудно скрыть, если человек мне чем-либо неприятен</w:t>
            </w:r>
            <w:r w:rsidRPr="000C46FA">
              <w:rPr>
                <w:sz w:val="28"/>
                <w:szCs w:val="28"/>
              </w:rPr>
              <w:tab/>
            </w:r>
          </w:p>
        </w:tc>
        <w:tc>
          <w:tcPr>
            <w:tcW w:w="2658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</w:p>
        </w:tc>
      </w:tr>
      <w:tr w:rsidR="00F26E4A" w:rsidTr="0038434A">
        <w:tc>
          <w:tcPr>
            <w:tcW w:w="1101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804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  <w:r w:rsidRPr="000C46FA">
              <w:rPr>
                <w:sz w:val="28"/>
                <w:szCs w:val="28"/>
              </w:rPr>
              <w:t>Меня раздражают люди, стремящиеся в споре настоять на своем</w:t>
            </w:r>
            <w:r w:rsidRPr="004F1637">
              <w:rPr>
                <w:sz w:val="28"/>
                <w:szCs w:val="28"/>
              </w:rPr>
              <w:tab/>
            </w:r>
          </w:p>
        </w:tc>
        <w:tc>
          <w:tcPr>
            <w:tcW w:w="2658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</w:p>
        </w:tc>
      </w:tr>
      <w:tr w:rsidR="00F26E4A" w:rsidTr="0038434A">
        <w:tc>
          <w:tcPr>
            <w:tcW w:w="1101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804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  <w:r w:rsidRPr="000C46FA">
              <w:rPr>
                <w:sz w:val="28"/>
                <w:szCs w:val="28"/>
              </w:rPr>
              <w:t>Мне неприятны самоуверенные люди</w:t>
            </w:r>
            <w:r w:rsidRPr="000C46FA">
              <w:rPr>
                <w:sz w:val="28"/>
                <w:szCs w:val="28"/>
              </w:rPr>
              <w:tab/>
            </w:r>
          </w:p>
        </w:tc>
        <w:tc>
          <w:tcPr>
            <w:tcW w:w="2658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</w:p>
        </w:tc>
      </w:tr>
      <w:tr w:rsidR="00F26E4A" w:rsidTr="0038434A">
        <w:tc>
          <w:tcPr>
            <w:tcW w:w="1101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804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  <w:r w:rsidRPr="000C46FA">
              <w:rPr>
                <w:sz w:val="28"/>
                <w:szCs w:val="28"/>
              </w:rPr>
              <w:t>Обычно мне трудно удержаться от замечания в адрес озлобленного или нервного человека, который толкается в транспорте</w:t>
            </w:r>
          </w:p>
        </w:tc>
        <w:tc>
          <w:tcPr>
            <w:tcW w:w="2658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</w:p>
        </w:tc>
      </w:tr>
      <w:tr w:rsidR="00F26E4A" w:rsidTr="0038434A">
        <w:tc>
          <w:tcPr>
            <w:tcW w:w="10563" w:type="dxa"/>
            <w:gridSpan w:val="3"/>
          </w:tcPr>
          <w:p w:rsidR="00F26E4A" w:rsidRDefault="00F26E4A" w:rsidP="00384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</w:tr>
    </w:tbl>
    <w:p w:rsidR="00F26E4A" w:rsidRDefault="00F26E4A" w:rsidP="00F26E4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10DD4" w:rsidRDefault="00010DD4" w:rsidP="00F26E4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10DD4" w:rsidRDefault="00010DD4" w:rsidP="00F26E4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10DD4" w:rsidRDefault="00010DD4" w:rsidP="00F26E4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26E4A" w:rsidRDefault="00F26E4A" w:rsidP="00F26E4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46FA">
        <w:rPr>
          <w:rFonts w:ascii="Times New Roman" w:hAnsi="Times New Roman" w:cs="Times New Roman"/>
          <w:b/>
          <w:i/>
          <w:sz w:val="28"/>
          <w:szCs w:val="28"/>
        </w:rPr>
        <w:lastRenderedPageBreak/>
        <w:t>Шкала 5.</w:t>
      </w:r>
      <w:r w:rsidRPr="000C46FA">
        <w:rPr>
          <w:rFonts w:ascii="Times New Roman" w:hAnsi="Times New Roman" w:cs="Times New Roman"/>
          <w:i/>
          <w:sz w:val="28"/>
          <w:szCs w:val="28"/>
        </w:rPr>
        <w:t xml:space="preserve"> Стремление переделать, перевоспитать партнеров</w:t>
      </w:r>
    </w:p>
    <w:tbl>
      <w:tblPr>
        <w:tblStyle w:val="a4"/>
        <w:tblW w:w="0" w:type="auto"/>
        <w:tblLook w:val="04A0"/>
      </w:tblPr>
      <w:tblGrid>
        <w:gridCol w:w="1015"/>
        <w:gridCol w:w="6131"/>
        <w:gridCol w:w="2425"/>
      </w:tblGrid>
      <w:tr w:rsidR="00F26E4A" w:rsidTr="0038434A">
        <w:tc>
          <w:tcPr>
            <w:tcW w:w="1101" w:type="dxa"/>
          </w:tcPr>
          <w:p w:rsidR="00F26E4A" w:rsidRPr="003E2F55" w:rsidRDefault="00F26E4A" w:rsidP="0038434A">
            <w:pPr>
              <w:jc w:val="center"/>
              <w:rPr>
                <w:b/>
                <w:sz w:val="28"/>
                <w:szCs w:val="28"/>
              </w:rPr>
            </w:pPr>
            <w:r w:rsidRPr="003E2F5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F26E4A" w:rsidRDefault="00F26E4A" w:rsidP="0038434A">
            <w:pPr>
              <w:jc w:val="center"/>
              <w:rPr>
                <w:b/>
                <w:sz w:val="28"/>
                <w:szCs w:val="28"/>
              </w:rPr>
            </w:pPr>
            <w:r w:rsidRPr="003E2F55">
              <w:rPr>
                <w:b/>
                <w:sz w:val="28"/>
                <w:szCs w:val="28"/>
              </w:rPr>
              <w:t>Утверждения</w:t>
            </w:r>
          </w:p>
          <w:p w:rsidR="00F26E4A" w:rsidRPr="003E2F55" w:rsidRDefault="00F26E4A" w:rsidP="003843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58" w:type="dxa"/>
          </w:tcPr>
          <w:p w:rsidR="00F26E4A" w:rsidRPr="003E2F55" w:rsidRDefault="00F26E4A" w:rsidP="0038434A">
            <w:pPr>
              <w:jc w:val="center"/>
              <w:rPr>
                <w:b/>
                <w:sz w:val="28"/>
                <w:szCs w:val="28"/>
              </w:rPr>
            </w:pPr>
            <w:r w:rsidRPr="003E2F55">
              <w:rPr>
                <w:b/>
                <w:sz w:val="28"/>
                <w:szCs w:val="28"/>
              </w:rPr>
              <w:t>баллы</w:t>
            </w:r>
          </w:p>
        </w:tc>
      </w:tr>
      <w:tr w:rsidR="00F26E4A" w:rsidTr="0038434A">
        <w:tc>
          <w:tcPr>
            <w:tcW w:w="1101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804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  <w:r w:rsidRPr="000C46FA">
              <w:rPr>
                <w:sz w:val="28"/>
                <w:szCs w:val="28"/>
              </w:rPr>
              <w:t>Я имею привычку поучать окружающих</w:t>
            </w:r>
            <w:r w:rsidRPr="000C46FA">
              <w:rPr>
                <w:sz w:val="28"/>
                <w:szCs w:val="28"/>
              </w:rPr>
              <w:tab/>
            </w:r>
          </w:p>
        </w:tc>
        <w:tc>
          <w:tcPr>
            <w:tcW w:w="2658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</w:p>
        </w:tc>
      </w:tr>
      <w:tr w:rsidR="00F26E4A" w:rsidTr="0038434A">
        <w:tc>
          <w:tcPr>
            <w:tcW w:w="1101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804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  <w:r w:rsidRPr="000C46FA">
              <w:rPr>
                <w:sz w:val="28"/>
                <w:szCs w:val="28"/>
              </w:rPr>
              <w:t>Невоспитанные люди возмущают меня</w:t>
            </w:r>
            <w:r w:rsidRPr="000C46FA">
              <w:rPr>
                <w:sz w:val="28"/>
                <w:szCs w:val="28"/>
              </w:rPr>
              <w:tab/>
            </w:r>
          </w:p>
        </w:tc>
        <w:tc>
          <w:tcPr>
            <w:tcW w:w="2658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</w:p>
        </w:tc>
      </w:tr>
      <w:tr w:rsidR="00F26E4A" w:rsidTr="0038434A">
        <w:tc>
          <w:tcPr>
            <w:tcW w:w="1101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804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  <w:r w:rsidRPr="000C46FA">
              <w:rPr>
                <w:sz w:val="28"/>
                <w:szCs w:val="28"/>
              </w:rPr>
              <w:t>Я часто ловлю себя на том, что пытаюсь воспитывать кого-либо</w:t>
            </w:r>
            <w:r w:rsidRPr="000C46FA">
              <w:rPr>
                <w:sz w:val="28"/>
                <w:szCs w:val="28"/>
              </w:rPr>
              <w:tab/>
            </w:r>
          </w:p>
        </w:tc>
        <w:tc>
          <w:tcPr>
            <w:tcW w:w="2658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</w:p>
        </w:tc>
      </w:tr>
      <w:tr w:rsidR="00F26E4A" w:rsidTr="0038434A">
        <w:tc>
          <w:tcPr>
            <w:tcW w:w="1101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804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  <w:r w:rsidRPr="000C46FA">
              <w:rPr>
                <w:sz w:val="28"/>
                <w:szCs w:val="28"/>
              </w:rPr>
              <w:t>Я по привычке постоянно делаю  кому-либо замечания</w:t>
            </w:r>
          </w:p>
        </w:tc>
        <w:tc>
          <w:tcPr>
            <w:tcW w:w="2658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</w:p>
        </w:tc>
      </w:tr>
      <w:tr w:rsidR="00F26E4A" w:rsidTr="0038434A">
        <w:tc>
          <w:tcPr>
            <w:tcW w:w="1101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804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  <w:r w:rsidRPr="000C46FA">
              <w:rPr>
                <w:sz w:val="28"/>
                <w:szCs w:val="28"/>
              </w:rPr>
              <w:t xml:space="preserve">Я люблю командовать </w:t>
            </w:r>
            <w:proofErr w:type="gramStart"/>
            <w:r w:rsidRPr="000C46FA">
              <w:rPr>
                <w:sz w:val="28"/>
                <w:szCs w:val="28"/>
              </w:rPr>
              <w:t>близкими</w:t>
            </w:r>
            <w:proofErr w:type="gramEnd"/>
            <w:r w:rsidRPr="003E2F55">
              <w:rPr>
                <w:sz w:val="28"/>
                <w:szCs w:val="28"/>
              </w:rPr>
              <w:tab/>
            </w:r>
          </w:p>
        </w:tc>
        <w:tc>
          <w:tcPr>
            <w:tcW w:w="2658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</w:p>
        </w:tc>
      </w:tr>
      <w:tr w:rsidR="00F26E4A" w:rsidTr="0038434A">
        <w:tc>
          <w:tcPr>
            <w:tcW w:w="10563" w:type="dxa"/>
            <w:gridSpan w:val="3"/>
          </w:tcPr>
          <w:p w:rsidR="00F26E4A" w:rsidRDefault="00F26E4A" w:rsidP="00384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</w:tr>
    </w:tbl>
    <w:p w:rsidR="00F26E4A" w:rsidRDefault="00F26E4A" w:rsidP="00F26E4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26E4A" w:rsidRDefault="00F26E4A" w:rsidP="00F26E4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Шкала 6</w:t>
      </w:r>
      <w:r w:rsidRPr="000C46F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0C46FA">
        <w:rPr>
          <w:rFonts w:ascii="Times New Roman" w:hAnsi="Times New Roman" w:cs="Times New Roman"/>
          <w:i/>
          <w:sz w:val="28"/>
          <w:szCs w:val="28"/>
        </w:rPr>
        <w:t xml:space="preserve"> Стремление подогнать партнера под себя, сделать его "удобным"</w:t>
      </w:r>
    </w:p>
    <w:tbl>
      <w:tblPr>
        <w:tblStyle w:val="a4"/>
        <w:tblW w:w="0" w:type="auto"/>
        <w:tblLook w:val="04A0"/>
      </w:tblPr>
      <w:tblGrid>
        <w:gridCol w:w="1017"/>
        <w:gridCol w:w="6124"/>
        <w:gridCol w:w="2430"/>
      </w:tblGrid>
      <w:tr w:rsidR="00F26E4A" w:rsidTr="0038434A">
        <w:tc>
          <w:tcPr>
            <w:tcW w:w="1101" w:type="dxa"/>
          </w:tcPr>
          <w:p w:rsidR="00F26E4A" w:rsidRPr="003E2F55" w:rsidRDefault="00F26E4A" w:rsidP="0038434A">
            <w:pPr>
              <w:jc w:val="center"/>
              <w:rPr>
                <w:b/>
                <w:sz w:val="28"/>
                <w:szCs w:val="28"/>
              </w:rPr>
            </w:pPr>
            <w:r w:rsidRPr="003E2F5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F26E4A" w:rsidRDefault="00F26E4A" w:rsidP="0038434A">
            <w:pPr>
              <w:jc w:val="center"/>
              <w:rPr>
                <w:b/>
                <w:sz w:val="28"/>
                <w:szCs w:val="28"/>
              </w:rPr>
            </w:pPr>
            <w:r w:rsidRPr="003E2F55">
              <w:rPr>
                <w:b/>
                <w:sz w:val="28"/>
                <w:szCs w:val="28"/>
              </w:rPr>
              <w:t>Утверждения</w:t>
            </w:r>
          </w:p>
          <w:p w:rsidR="00F26E4A" w:rsidRPr="003E2F55" w:rsidRDefault="00F26E4A" w:rsidP="003843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58" w:type="dxa"/>
          </w:tcPr>
          <w:p w:rsidR="00F26E4A" w:rsidRPr="003E2F55" w:rsidRDefault="00F26E4A" w:rsidP="0038434A">
            <w:pPr>
              <w:jc w:val="center"/>
              <w:rPr>
                <w:b/>
                <w:sz w:val="28"/>
                <w:szCs w:val="28"/>
              </w:rPr>
            </w:pPr>
            <w:r w:rsidRPr="003E2F55">
              <w:rPr>
                <w:b/>
                <w:sz w:val="28"/>
                <w:szCs w:val="28"/>
              </w:rPr>
              <w:t>баллы</w:t>
            </w:r>
          </w:p>
        </w:tc>
      </w:tr>
      <w:tr w:rsidR="00F26E4A" w:rsidTr="0038434A">
        <w:tc>
          <w:tcPr>
            <w:tcW w:w="1101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804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  <w:r w:rsidRPr="000C46FA">
              <w:rPr>
                <w:sz w:val="28"/>
                <w:szCs w:val="28"/>
              </w:rPr>
              <w:t>Меня раздражают старики, когда они в час пик оказываются в городском транспорте или в магазинах</w:t>
            </w:r>
            <w:r w:rsidRPr="000C46FA">
              <w:rPr>
                <w:sz w:val="28"/>
                <w:szCs w:val="28"/>
              </w:rPr>
              <w:tab/>
            </w:r>
          </w:p>
        </w:tc>
        <w:tc>
          <w:tcPr>
            <w:tcW w:w="2658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</w:p>
        </w:tc>
      </w:tr>
      <w:tr w:rsidR="00F26E4A" w:rsidTr="0038434A">
        <w:tc>
          <w:tcPr>
            <w:tcW w:w="1101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804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  <w:r w:rsidRPr="000C46FA">
              <w:rPr>
                <w:sz w:val="28"/>
                <w:szCs w:val="28"/>
              </w:rPr>
              <w:t>Жить в номере гостиницы с посторонним человеком для меня просто пытка</w:t>
            </w:r>
            <w:r w:rsidRPr="000C46FA">
              <w:rPr>
                <w:sz w:val="28"/>
                <w:szCs w:val="28"/>
              </w:rPr>
              <w:tab/>
            </w:r>
          </w:p>
        </w:tc>
        <w:tc>
          <w:tcPr>
            <w:tcW w:w="2658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</w:p>
        </w:tc>
      </w:tr>
      <w:tr w:rsidR="00F26E4A" w:rsidTr="0038434A">
        <w:tc>
          <w:tcPr>
            <w:tcW w:w="1101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804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  <w:r w:rsidRPr="000C46FA">
              <w:rPr>
                <w:sz w:val="28"/>
                <w:szCs w:val="28"/>
              </w:rPr>
              <w:t>Когда партнер не соглашается в чем-то с моей правильной позицией, то обычно это раздражает меня</w:t>
            </w:r>
            <w:r w:rsidRPr="000C46FA">
              <w:rPr>
                <w:sz w:val="28"/>
                <w:szCs w:val="28"/>
              </w:rPr>
              <w:tab/>
            </w:r>
          </w:p>
        </w:tc>
        <w:tc>
          <w:tcPr>
            <w:tcW w:w="2658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</w:p>
        </w:tc>
      </w:tr>
      <w:tr w:rsidR="00F26E4A" w:rsidTr="0038434A">
        <w:tc>
          <w:tcPr>
            <w:tcW w:w="1101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804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  <w:r w:rsidRPr="000C46FA">
              <w:rPr>
                <w:sz w:val="28"/>
                <w:szCs w:val="28"/>
              </w:rPr>
              <w:t>Я проявляю нетерпение, когда мне возражают</w:t>
            </w:r>
            <w:r w:rsidRPr="000C46FA">
              <w:rPr>
                <w:sz w:val="28"/>
                <w:szCs w:val="28"/>
              </w:rPr>
              <w:tab/>
            </w:r>
          </w:p>
        </w:tc>
        <w:tc>
          <w:tcPr>
            <w:tcW w:w="2658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</w:p>
        </w:tc>
      </w:tr>
      <w:tr w:rsidR="00F26E4A" w:rsidTr="0038434A">
        <w:tc>
          <w:tcPr>
            <w:tcW w:w="1101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804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  <w:r w:rsidRPr="000C46FA">
              <w:rPr>
                <w:sz w:val="28"/>
                <w:szCs w:val="28"/>
              </w:rPr>
              <w:t>Меня раздражает, если партнер делает что-то по-своему, не так, как мне того хочется</w:t>
            </w:r>
            <w:r w:rsidRPr="003E2F55">
              <w:rPr>
                <w:sz w:val="28"/>
                <w:szCs w:val="28"/>
              </w:rPr>
              <w:tab/>
            </w:r>
          </w:p>
        </w:tc>
        <w:tc>
          <w:tcPr>
            <w:tcW w:w="2658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</w:p>
        </w:tc>
      </w:tr>
      <w:tr w:rsidR="00F26E4A" w:rsidTr="0038434A">
        <w:tc>
          <w:tcPr>
            <w:tcW w:w="10563" w:type="dxa"/>
            <w:gridSpan w:val="3"/>
          </w:tcPr>
          <w:p w:rsidR="00F26E4A" w:rsidRDefault="00F26E4A" w:rsidP="00384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</w:tr>
    </w:tbl>
    <w:p w:rsidR="00F26E4A" w:rsidRDefault="00F26E4A" w:rsidP="00F26E4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Шкала 7</w:t>
      </w:r>
      <w:r w:rsidRPr="000C46F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0C46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32D84">
        <w:rPr>
          <w:rFonts w:ascii="Times New Roman" w:hAnsi="Times New Roman" w:cs="Times New Roman"/>
          <w:i/>
          <w:sz w:val="28"/>
          <w:szCs w:val="28"/>
        </w:rPr>
        <w:t>Неумение прощать другим ошибки, неловкость, непреднамеренно причиненные вам неприятности.</w:t>
      </w:r>
    </w:p>
    <w:tbl>
      <w:tblPr>
        <w:tblStyle w:val="a4"/>
        <w:tblW w:w="0" w:type="auto"/>
        <w:tblLook w:val="04A0"/>
      </w:tblPr>
      <w:tblGrid>
        <w:gridCol w:w="1012"/>
        <w:gridCol w:w="6142"/>
        <w:gridCol w:w="2417"/>
      </w:tblGrid>
      <w:tr w:rsidR="00F26E4A" w:rsidTr="0038434A">
        <w:tc>
          <w:tcPr>
            <w:tcW w:w="1101" w:type="dxa"/>
          </w:tcPr>
          <w:p w:rsidR="00F26E4A" w:rsidRPr="003E2F55" w:rsidRDefault="00F26E4A" w:rsidP="0038434A">
            <w:pPr>
              <w:jc w:val="center"/>
              <w:rPr>
                <w:b/>
                <w:sz w:val="28"/>
                <w:szCs w:val="28"/>
              </w:rPr>
            </w:pPr>
            <w:r w:rsidRPr="003E2F5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F26E4A" w:rsidRDefault="00F26E4A" w:rsidP="0038434A">
            <w:pPr>
              <w:jc w:val="center"/>
              <w:rPr>
                <w:b/>
                <w:sz w:val="28"/>
                <w:szCs w:val="28"/>
              </w:rPr>
            </w:pPr>
            <w:r w:rsidRPr="003E2F55">
              <w:rPr>
                <w:b/>
                <w:sz w:val="28"/>
                <w:szCs w:val="28"/>
              </w:rPr>
              <w:t>Утверждения</w:t>
            </w:r>
          </w:p>
          <w:p w:rsidR="00F26E4A" w:rsidRPr="003E2F55" w:rsidRDefault="00F26E4A" w:rsidP="003843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58" w:type="dxa"/>
          </w:tcPr>
          <w:p w:rsidR="00F26E4A" w:rsidRPr="003E2F55" w:rsidRDefault="00F26E4A" w:rsidP="0038434A">
            <w:pPr>
              <w:jc w:val="center"/>
              <w:rPr>
                <w:b/>
                <w:sz w:val="28"/>
                <w:szCs w:val="28"/>
              </w:rPr>
            </w:pPr>
            <w:r w:rsidRPr="003E2F55">
              <w:rPr>
                <w:b/>
                <w:sz w:val="28"/>
                <w:szCs w:val="28"/>
              </w:rPr>
              <w:t>баллы</w:t>
            </w:r>
          </w:p>
        </w:tc>
      </w:tr>
      <w:tr w:rsidR="00F26E4A" w:rsidTr="0038434A">
        <w:tc>
          <w:tcPr>
            <w:tcW w:w="1101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804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  <w:r w:rsidRPr="00932D84">
              <w:rPr>
                <w:sz w:val="28"/>
                <w:szCs w:val="28"/>
              </w:rPr>
              <w:t>Обычно я надеюсь, что моим обидчикам достанется по заслугам</w:t>
            </w:r>
            <w:r w:rsidRPr="00932D84">
              <w:rPr>
                <w:sz w:val="28"/>
                <w:szCs w:val="28"/>
              </w:rPr>
              <w:tab/>
            </w:r>
          </w:p>
        </w:tc>
        <w:tc>
          <w:tcPr>
            <w:tcW w:w="2658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</w:p>
        </w:tc>
      </w:tr>
      <w:tr w:rsidR="00F26E4A" w:rsidTr="0038434A">
        <w:tc>
          <w:tcPr>
            <w:tcW w:w="1101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804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  <w:r w:rsidRPr="00932D84">
              <w:rPr>
                <w:sz w:val="28"/>
                <w:szCs w:val="28"/>
              </w:rPr>
              <w:t>Меня часто упрекают в ворчливости</w:t>
            </w:r>
          </w:p>
        </w:tc>
        <w:tc>
          <w:tcPr>
            <w:tcW w:w="2658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</w:p>
        </w:tc>
      </w:tr>
      <w:tr w:rsidR="00F26E4A" w:rsidTr="0038434A">
        <w:tc>
          <w:tcPr>
            <w:tcW w:w="1101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804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  <w:r w:rsidRPr="00932D84">
              <w:rPr>
                <w:sz w:val="28"/>
                <w:szCs w:val="28"/>
              </w:rPr>
              <w:t>Я долго помню обиды, нанесенные мне теми, кого я ценю или уважаю</w:t>
            </w:r>
          </w:p>
        </w:tc>
        <w:tc>
          <w:tcPr>
            <w:tcW w:w="2658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</w:p>
        </w:tc>
      </w:tr>
      <w:tr w:rsidR="00F26E4A" w:rsidTr="0038434A">
        <w:tc>
          <w:tcPr>
            <w:tcW w:w="1101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804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  <w:r w:rsidRPr="00932D84">
              <w:rPr>
                <w:sz w:val="28"/>
                <w:szCs w:val="28"/>
              </w:rPr>
              <w:t>Нельзя прощать сослуживцам бестактные шутки</w:t>
            </w:r>
          </w:p>
        </w:tc>
        <w:tc>
          <w:tcPr>
            <w:tcW w:w="2658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</w:p>
        </w:tc>
      </w:tr>
      <w:tr w:rsidR="00F26E4A" w:rsidTr="0038434A">
        <w:tc>
          <w:tcPr>
            <w:tcW w:w="1101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804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  <w:r w:rsidRPr="00932D84">
              <w:rPr>
                <w:sz w:val="28"/>
                <w:szCs w:val="28"/>
              </w:rPr>
              <w:t>Если деловой партнер непреднамеренно заденет мое самолюбие,  я на него, тем не менее, обижусь</w:t>
            </w:r>
          </w:p>
        </w:tc>
        <w:tc>
          <w:tcPr>
            <w:tcW w:w="2658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</w:p>
        </w:tc>
      </w:tr>
      <w:tr w:rsidR="00F26E4A" w:rsidTr="0038434A">
        <w:tc>
          <w:tcPr>
            <w:tcW w:w="10563" w:type="dxa"/>
            <w:gridSpan w:val="3"/>
          </w:tcPr>
          <w:p w:rsidR="00F26E4A" w:rsidRDefault="00F26E4A" w:rsidP="00384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</w:tr>
    </w:tbl>
    <w:p w:rsidR="00F26E4A" w:rsidRPr="000C46FA" w:rsidRDefault="00F26E4A" w:rsidP="00F26E4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26E4A" w:rsidRDefault="00F26E4A" w:rsidP="00F26E4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Шкала 8</w:t>
      </w:r>
      <w:r w:rsidRPr="000C46F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0C46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32D84">
        <w:rPr>
          <w:rFonts w:ascii="Times New Roman" w:hAnsi="Times New Roman" w:cs="Times New Roman"/>
          <w:i/>
          <w:sz w:val="28"/>
          <w:szCs w:val="28"/>
        </w:rPr>
        <w:t>Нетерпимость к физическому или психическому дискомфорту, создаваемому другими людьми</w:t>
      </w:r>
    </w:p>
    <w:tbl>
      <w:tblPr>
        <w:tblStyle w:val="a4"/>
        <w:tblW w:w="0" w:type="auto"/>
        <w:tblLook w:val="04A0"/>
      </w:tblPr>
      <w:tblGrid>
        <w:gridCol w:w="1017"/>
        <w:gridCol w:w="6124"/>
        <w:gridCol w:w="2430"/>
      </w:tblGrid>
      <w:tr w:rsidR="00F26E4A" w:rsidTr="0038434A">
        <w:tc>
          <w:tcPr>
            <w:tcW w:w="1101" w:type="dxa"/>
          </w:tcPr>
          <w:p w:rsidR="00F26E4A" w:rsidRPr="003E2F55" w:rsidRDefault="00F26E4A" w:rsidP="0038434A">
            <w:pPr>
              <w:jc w:val="center"/>
              <w:rPr>
                <w:b/>
                <w:sz w:val="28"/>
                <w:szCs w:val="28"/>
              </w:rPr>
            </w:pPr>
            <w:r w:rsidRPr="003E2F5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F26E4A" w:rsidRDefault="00F26E4A" w:rsidP="0038434A">
            <w:pPr>
              <w:jc w:val="center"/>
              <w:rPr>
                <w:b/>
                <w:sz w:val="28"/>
                <w:szCs w:val="28"/>
              </w:rPr>
            </w:pPr>
            <w:r w:rsidRPr="003E2F55">
              <w:rPr>
                <w:b/>
                <w:sz w:val="28"/>
                <w:szCs w:val="28"/>
              </w:rPr>
              <w:t>Утверждения</w:t>
            </w:r>
          </w:p>
          <w:p w:rsidR="00F26E4A" w:rsidRPr="003E2F55" w:rsidRDefault="00F26E4A" w:rsidP="003843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58" w:type="dxa"/>
          </w:tcPr>
          <w:p w:rsidR="00F26E4A" w:rsidRPr="003E2F55" w:rsidRDefault="00F26E4A" w:rsidP="0038434A">
            <w:pPr>
              <w:jc w:val="center"/>
              <w:rPr>
                <w:b/>
                <w:sz w:val="28"/>
                <w:szCs w:val="28"/>
              </w:rPr>
            </w:pPr>
            <w:r w:rsidRPr="003E2F55">
              <w:rPr>
                <w:b/>
                <w:sz w:val="28"/>
                <w:szCs w:val="28"/>
              </w:rPr>
              <w:t>баллы</w:t>
            </w:r>
          </w:p>
        </w:tc>
      </w:tr>
      <w:tr w:rsidR="00F26E4A" w:rsidTr="0038434A">
        <w:tc>
          <w:tcPr>
            <w:tcW w:w="1101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804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  <w:r w:rsidRPr="00932D84">
              <w:rPr>
                <w:sz w:val="28"/>
                <w:szCs w:val="28"/>
              </w:rPr>
              <w:t>Я осуждаю людей, которые плачутся в чужую жилетку</w:t>
            </w:r>
            <w:r w:rsidRPr="00932D84">
              <w:rPr>
                <w:sz w:val="28"/>
                <w:szCs w:val="28"/>
              </w:rPr>
              <w:tab/>
            </w:r>
          </w:p>
        </w:tc>
        <w:tc>
          <w:tcPr>
            <w:tcW w:w="2658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</w:p>
        </w:tc>
      </w:tr>
      <w:tr w:rsidR="00F26E4A" w:rsidTr="0038434A">
        <w:tc>
          <w:tcPr>
            <w:tcW w:w="1101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6804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  <w:r w:rsidRPr="00932D84">
              <w:rPr>
                <w:sz w:val="28"/>
                <w:szCs w:val="28"/>
              </w:rPr>
              <w:t>Внутренне я не одобряю своих знакомых, которые при удобном случае рассказывают о своих болезнях</w:t>
            </w:r>
            <w:r w:rsidRPr="00932D84">
              <w:rPr>
                <w:sz w:val="28"/>
                <w:szCs w:val="28"/>
              </w:rPr>
              <w:tab/>
            </w:r>
          </w:p>
        </w:tc>
        <w:tc>
          <w:tcPr>
            <w:tcW w:w="2658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</w:p>
        </w:tc>
      </w:tr>
      <w:tr w:rsidR="00F26E4A" w:rsidTr="0038434A">
        <w:tc>
          <w:tcPr>
            <w:tcW w:w="1101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6804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  <w:r w:rsidRPr="00932D84">
              <w:rPr>
                <w:sz w:val="28"/>
                <w:szCs w:val="28"/>
              </w:rPr>
              <w:t>Я стараюсь уходить от разговора, когда кто-нибудь начинает жаловаться на свою семейную жизнь</w:t>
            </w:r>
          </w:p>
        </w:tc>
        <w:tc>
          <w:tcPr>
            <w:tcW w:w="2658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</w:p>
        </w:tc>
      </w:tr>
      <w:tr w:rsidR="00F26E4A" w:rsidTr="0038434A">
        <w:tc>
          <w:tcPr>
            <w:tcW w:w="1101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6804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  <w:r w:rsidRPr="00932D84">
              <w:rPr>
                <w:sz w:val="28"/>
                <w:szCs w:val="28"/>
              </w:rPr>
              <w:t>Обычно я без особого внимания выслу</w:t>
            </w:r>
            <w:r>
              <w:rPr>
                <w:sz w:val="28"/>
                <w:szCs w:val="28"/>
              </w:rPr>
              <w:t>шиваю исповеди друзей (подруг)</w:t>
            </w:r>
            <w:r>
              <w:rPr>
                <w:sz w:val="28"/>
                <w:szCs w:val="28"/>
              </w:rPr>
              <w:tab/>
            </w:r>
            <w:r w:rsidRPr="000C46FA">
              <w:rPr>
                <w:sz w:val="28"/>
                <w:szCs w:val="28"/>
              </w:rPr>
              <w:tab/>
            </w:r>
          </w:p>
        </w:tc>
        <w:tc>
          <w:tcPr>
            <w:tcW w:w="2658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</w:p>
        </w:tc>
      </w:tr>
      <w:tr w:rsidR="00F26E4A" w:rsidTr="0038434A">
        <w:tc>
          <w:tcPr>
            <w:tcW w:w="1101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804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  <w:r w:rsidRPr="00932D84">
              <w:rPr>
                <w:sz w:val="28"/>
                <w:szCs w:val="28"/>
              </w:rPr>
              <w:t>Мне иногда нравится позлить кого-нибудь из родных или друзей</w:t>
            </w:r>
          </w:p>
        </w:tc>
        <w:tc>
          <w:tcPr>
            <w:tcW w:w="2658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</w:p>
        </w:tc>
      </w:tr>
      <w:tr w:rsidR="00F26E4A" w:rsidTr="0038434A">
        <w:tc>
          <w:tcPr>
            <w:tcW w:w="10563" w:type="dxa"/>
            <w:gridSpan w:val="3"/>
          </w:tcPr>
          <w:p w:rsidR="00F26E4A" w:rsidRDefault="00F26E4A" w:rsidP="00384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</w:tr>
    </w:tbl>
    <w:p w:rsidR="00F26E4A" w:rsidRPr="000C46FA" w:rsidRDefault="00F26E4A" w:rsidP="00F26E4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26E4A" w:rsidRDefault="00F26E4A" w:rsidP="00F26E4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Шкала 9</w:t>
      </w:r>
      <w:r w:rsidRPr="000C46F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0C46F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1010"/>
        <w:gridCol w:w="6149"/>
        <w:gridCol w:w="2412"/>
      </w:tblGrid>
      <w:tr w:rsidR="00F26E4A" w:rsidTr="0038434A">
        <w:tc>
          <w:tcPr>
            <w:tcW w:w="1101" w:type="dxa"/>
          </w:tcPr>
          <w:p w:rsidR="00F26E4A" w:rsidRPr="003E2F55" w:rsidRDefault="00F26E4A" w:rsidP="0038434A">
            <w:pPr>
              <w:jc w:val="center"/>
              <w:rPr>
                <w:b/>
                <w:sz w:val="28"/>
                <w:szCs w:val="28"/>
              </w:rPr>
            </w:pPr>
            <w:r w:rsidRPr="003E2F5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F26E4A" w:rsidRDefault="00F26E4A" w:rsidP="0038434A">
            <w:pPr>
              <w:jc w:val="center"/>
              <w:rPr>
                <w:b/>
                <w:sz w:val="28"/>
                <w:szCs w:val="28"/>
              </w:rPr>
            </w:pPr>
            <w:r w:rsidRPr="003E2F55">
              <w:rPr>
                <w:b/>
                <w:sz w:val="28"/>
                <w:szCs w:val="28"/>
              </w:rPr>
              <w:t>Утверждения</w:t>
            </w:r>
          </w:p>
          <w:p w:rsidR="00F26E4A" w:rsidRPr="003E2F55" w:rsidRDefault="00F26E4A" w:rsidP="003843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58" w:type="dxa"/>
          </w:tcPr>
          <w:p w:rsidR="00F26E4A" w:rsidRPr="003E2F55" w:rsidRDefault="00F26E4A" w:rsidP="0038434A">
            <w:pPr>
              <w:jc w:val="center"/>
              <w:rPr>
                <w:b/>
                <w:sz w:val="28"/>
                <w:szCs w:val="28"/>
              </w:rPr>
            </w:pPr>
            <w:r w:rsidRPr="003E2F55">
              <w:rPr>
                <w:b/>
                <w:sz w:val="28"/>
                <w:szCs w:val="28"/>
              </w:rPr>
              <w:t>баллы</w:t>
            </w:r>
          </w:p>
        </w:tc>
      </w:tr>
      <w:tr w:rsidR="00F26E4A" w:rsidTr="0038434A">
        <w:tc>
          <w:tcPr>
            <w:tcW w:w="1101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6804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  <w:r w:rsidRPr="00932D84">
              <w:rPr>
                <w:sz w:val="28"/>
                <w:szCs w:val="28"/>
              </w:rPr>
              <w:t>Как правило, мне трудно идти на уступки партнерам</w:t>
            </w:r>
            <w:r w:rsidRPr="00932D84">
              <w:rPr>
                <w:sz w:val="28"/>
                <w:szCs w:val="28"/>
              </w:rPr>
              <w:tab/>
            </w:r>
          </w:p>
        </w:tc>
        <w:tc>
          <w:tcPr>
            <w:tcW w:w="2658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</w:p>
        </w:tc>
      </w:tr>
      <w:tr w:rsidR="00F26E4A" w:rsidTr="0038434A">
        <w:tc>
          <w:tcPr>
            <w:tcW w:w="1101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6804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  <w:r w:rsidRPr="00932D84">
              <w:rPr>
                <w:sz w:val="28"/>
                <w:szCs w:val="28"/>
              </w:rPr>
              <w:t>Мне трудно ладить с людьми, у которых плохой характер</w:t>
            </w:r>
            <w:r w:rsidRPr="00932D84">
              <w:rPr>
                <w:sz w:val="28"/>
                <w:szCs w:val="28"/>
              </w:rPr>
              <w:tab/>
            </w:r>
          </w:p>
        </w:tc>
        <w:tc>
          <w:tcPr>
            <w:tcW w:w="2658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</w:p>
        </w:tc>
      </w:tr>
      <w:tr w:rsidR="00F26E4A" w:rsidTr="0038434A">
        <w:tc>
          <w:tcPr>
            <w:tcW w:w="1101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6804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  <w:r w:rsidRPr="00932D84">
              <w:rPr>
                <w:sz w:val="28"/>
                <w:szCs w:val="28"/>
              </w:rPr>
              <w:t>Обычно я с трудом приспосабливаюсь к новым партнерам по совместной работе</w:t>
            </w:r>
            <w:r w:rsidRPr="00932D84">
              <w:rPr>
                <w:sz w:val="28"/>
                <w:szCs w:val="28"/>
              </w:rPr>
              <w:tab/>
            </w:r>
          </w:p>
        </w:tc>
        <w:tc>
          <w:tcPr>
            <w:tcW w:w="2658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</w:p>
        </w:tc>
      </w:tr>
      <w:tr w:rsidR="00F26E4A" w:rsidTr="0038434A">
        <w:tc>
          <w:tcPr>
            <w:tcW w:w="1101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6804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  <w:r w:rsidRPr="00932D84">
              <w:rPr>
                <w:sz w:val="28"/>
                <w:szCs w:val="28"/>
              </w:rPr>
              <w:t>Я стараюсь не поддерживать отношени</w:t>
            </w:r>
            <w:r>
              <w:rPr>
                <w:sz w:val="28"/>
                <w:szCs w:val="28"/>
              </w:rPr>
              <w:t>я с несколько странными людьми</w:t>
            </w:r>
            <w:r>
              <w:rPr>
                <w:sz w:val="28"/>
                <w:szCs w:val="28"/>
              </w:rPr>
              <w:tab/>
            </w:r>
            <w:r w:rsidRPr="000C46FA">
              <w:rPr>
                <w:sz w:val="28"/>
                <w:szCs w:val="28"/>
              </w:rPr>
              <w:tab/>
            </w:r>
          </w:p>
        </w:tc>
        <w:tc>
          <w:tcPr>
            <w:tcW w:w="2658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</w:p>
        </w:tc>
      </w:tr>
      <w:tr w:rsidR="00F26E4A" w:rsidTr="0038434A">
        <w:tc>
          <w:tcPr>
            <w:tcW w:w="1101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6804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  <w:r w:rsidRPr="00932D84">
              <w:rPr>
                <w:sz w:val="28"/>
                <w:szCs w:val="28"/>
              </w:rPr>
              <w:t>Чаще всего я из принципа настаиваю на своем, даже если понимаю, что партнер прав</w:t>
            </w:r>
          </w:p>
        </w:tc>
        <w:tc>
          <w:tcPr>
            <w:tcW w:w="2658" w:type="dxa"/>
          </w:tcPr>
          <w:p w:rsidR="00F26E4A" w:rsidRDefault="00F26E4A" w:rsidP="0038434A">
            <w:pPr>
              <w:rPr>
                <w:sz w:val="28"/>
                <w:szCs w:val="28"/>
              </w:rPr>
            </w:pPr>
          </w:p>
        </w:tc>
      </w:tr>
      <w:tr w:rsidR="00F26E4A" w:rsidTr="0038434A">
        <w:tc>
          <w:tcPr>
            <w:tcW w:w="10563" w:type="dxa"/>
            <w:gridSpan w:val="3"/>
          </w:tcPr>
          <w:p w:rsidR="00F26E4A" w:rsidRDefault="00F26E4A" w:rsidP="00384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</w:tr>
    </w:tbl>
    <w:p w:rsidR="00F26E4A" w:rsidRPr="009E37D8" w:rsidRDefault="00F26E4A" w:rsidP="00766C5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37D8">
        <w:rPr>
          <w:rFonts w:ascii="Times New Roman" w:hAnsi="Times New Roman" w:cs="Times New Roman"/>
          <w:b/>
          <w:i/>
          <w:sz w:val="28"/>
          <w:szCs w:val="28"/>
        </w:rPr>
        <w:t>Обработка результатов</w:t>
      </w:r>
    </w:p>
    <w:p w:rsidR="00A14D74" w:rsidRPr="00766C55" w:rsidRDefault="00F26E4A" w:rsidP="00766C5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37D8">
        <w:rPr>
          <w:rFonts w:ascii="Times New Roman" w:hAnsi="Times New Roman" w:cs="Times New Roman"/>
          <w:sz w:val="28"/>
          <w:szCs w:val="28"/>
        </w:rPr>
        <w:t>По каждой шкале подсчитывается общая сумма баллов. Максимальное число баллов по каждой шкале – 15, общее по всем шкалам – 135. Чем выше число набранных респондентом баллов, тем выше степень его нетерпимости к окружающим. В среднем опрошенные набирают: воспитатели дошкольных</w:t>
      </w:r>
      <w:r w:rsidR="00766C55">
        <w:rPr>
          <w:rFonts w:ascii="Times New Roman" w:hAnsi="Times New Roman" w:cs="Times New Roman"/>
          <w:sz w:val="28"/>
          <w:szCs w:val="28"/>
        </w:rPr>
        <w:t xml:space="preserve"> учреждений – 31 балл, учителя</w:t>
      </w:r>
      <w:r w:rsidRPr="009E37D8">
        <w:rPr>
          <w:rFonts w:ascii="Times New Roman" w:hAnsi="Times New Roman" w:cs="Times New Roman"/>
          <w:sz w:val="28"/>
          <w:szCs w:val="28"/>
        </w:rPr>
        <w:t xml:space="preserve"> – 43, врачи – 40 баллов. Рассмотрение ответов по отдельным шкалам позволяет выявить наиболее характерные аспекты и тенденции проявления коммуникативной толерантности и </w:t>
      </w:r>
      <w:proofErr w:type="spellStart"/>
      <w:r w:rsidRPr="009E37D8">
        <w:rPr>
          <w:rFonts w:ascii="Times New Roman" w:hAnsi="Times New Roman" w:cs="Times New Roman"/>
          <w:sz w:val="28"/>
          <w:szCs w:val="28"/>
        </w:rPr>
        <w:t>интолерантности</w:t>
      </w:r>
      <w:proofErr w:type="spellEnd"/>
      <w:r w:rsidRPr="009E37D8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A14D74" w:rsidRPr="00766C55" w:rsidSect="00FB6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66CF"/>
    <w:multiLevelType w:val="hybridMultilevel"/>
    <w:tmpl w:val="DEB0A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E7C67"/>
    <w:multiLevelType w:val="hybridMultilevel"/>
    <w:tmpl w:val="49849BAE"/>
    <w:lvl w:ilvl="0" w:tplc="5F1E7C2C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7C4"/>
    <w:rsid w:val="000039DF"/>
    <w:rsid w:val="00005D03"/>
    <w:rsid w:val="0000712B"/>
    <w:rsid w:val="00010DD4"/>
    <w:rsid w:val="00011460"/>
    <w:rsid w:val="00011C7F"/>
    <w:rsid w:val="00014858"/>
    <w:rsid w:val="000179AD"/>
    <w:rsid w:val="00017BE2"/>
    <w:rsid w:val="00021BAF"/>
    <w:rsid w:val="00023A58"/>
    <w:rsid w:val="00024A60"/>
    <w:rsid w:val="00025D65"/>
    <w:rsid w:val="00025F41"/>
    <w:rsid w:val="00026062"/>
    <w:rsid w:val="0002664B"/>
    <w:rsid w:val="00032C9D"/>
    <w:rsid w:val="00032D6B"/>
    <w:rsid w:val="00035554"/>
    <w:rsid w:val="00035BEC"/>
    <w:rsid w:val="000426FC"/>
    <w:rsid w:val="00043391"/>
    <w:rsid w:val="0004434B"/>
    <w:rsid w:val="0004484E"/>
    <w:rsid w:val="000465B0"/>
    <w:rsid w:val="000525B7"/>
    <w:rsid w:val="0005371D"/>
    <w:rsid w:val="0005375C"/>
    <w:rsid w:val="000539C2"/>
    <w:rsid w:val="000605E0"/>
    <w:rsid w:val="00061C89"/>
    <w:rsid w:val="00061D70"/>
    <w:rsid w:val="00061EC7"/>
    <w:rsid w:val="000624BB"/>
    <w:rsid w:val="00063B40"/>
    <w:rsid w:val="000671C9"/>
    <w:rsid w:val="00067C56"/>
    <w:rsid w:val="00067F84"/>
    <w:rsid w:val="00073408"/>
    <w:rsid w:val="0007395E"/>
    <w:rsid w:val="00080183"/>
    <w:rsid w:val="00080673"/>
    <w:rsid w:val="00080F9C"/>
    <w:rsid w:val="0008349D"/>
    <w:rsid w:val="0008487E"/>
    <w:rsid w:val="00087BBF"/>
    <w:rsid w:val="0009257F"/>
    <w:rsid w:val="00092D70"/>
    <w:rsid w:val="00094383"/>
    <w:rsid w:val="0009511A"/>
    <w:rsid w:val="000967AC"/>
    <w:rsid w:val="000A171D"/>
    <w:rsid w:val="000A25ED"/>
    <w:rsid w:val="000A2B30"/>
    <w:rsid w:val="000A5273"/>
    <w:rsid w:val="000A68FA"/>
    <w:rsid w:val="000A6F16"/>
    <w:rsid w:val="000B0508"/>
    <w:rsid w:val="000B11C1"/>
    <w:rsid w:val="000B27CF"/>
    <w:rsid w:val="000B2B70"/>
    <w:rsid w:val="000B4BD5"/>
    <w:rsid w:val="000B6209"/>
    <w:rsid w:val="000B63C4"/>
    <w:rsid w:val="000B75DE"/>
    <w:rsid w:val="000B7B85"/>
    <w:rsid w:val="000C15DE"/>
    <w:rsid w:val="000C3384"/>
    <w:rsid w:val="000C3597"/>
    <w:rsid w:val="000C5D47"/>
    <w:rsid w:val="000C665B"/>
    <w:rsid w:val="000D2461"/>
    <w:rsid w:val="000D3547"/>
    <w:rsid w:val="000D3765"/>
    <w:rsid w:val="000D405F"/>
    <w:rsid w:val="000D4F1E"/>
    <w:rsid w:val="000D6A51"/>
    <w:rsid w:val="000D6F20"/>
    <w:rsid w:val="000E2F70"/>
    <w:rsid w:val="000E3D65"/>
    <w:rsid w:val="000E44FE"/>
    <w:rsid w:val="000E5FC0"/>
    <w:rsid w:val="000E60E8"/>
    <w:rsid w:val="000E6D50"/>
    <w:rsid w:val="000F0188"/>
    <w:rsid w:val="000F3AEF"/>
    <w:rsid w:val="000F44D7"/>
    <w:rsid w:val="000F4E79"/>
    <w:rsid w:val="000F55A9"/>
    <w:rsid w:val="000F5697"/>
    <w:rsid w:val="000F6287"/>
    <w:rsid w:val="000F650C"/>
    <w:rsid w:val="000F7E1E"/>
    <w:rsid w:val="00100874"/>
    <w:rsid w:val="0010145D"/>
    <w:rsid w:val="0010189C"/>
    <w:rsid w:val="00103687"/>
    <w:rsid w:val="00104510"/>
    <w:rsid w:val="00104A0E"/>
    <w:rsid w:val="00106057"/>
    <w:rsid w:val="001074F0"/>
    <w:rsid w:val="00107FC3"/>
    <w:rsid w:val="001112C1"/>
    <w:rsid w:val="00113EFA"/>
    <w:rsid w:val="00114EAB"/>
    <w:rsid w:val="00115386"/>
    <w:rsid w:val="00116181"/>
    <w:rsid w:val="00117302"/>
    <w:rsid w:val="001253C3"/>
    <w:rsid w:val="00125A84"/>
    <w:rsid w:val="00126940"/>
    <w:rsid w:val="00126DD4"/>
    <w:rsid w:val="00130C0C"/>
    <w:rsid w:val="001323F3"/>
    <w:rsid w:val="00133380"/>
    <w:rsid w:val="00133B3F"/>
    <w:rsid w:val="00134C82"/>
    <w:rsid w:val="00135842"/>
    <w:rsid w:val="00141280"/>
    <w:rsid w:val="0014218F"/>
    <w:rsid w:val="00143127"/>
    <w:rsid w:val="00143C62"/>
    <w:rsid w:val="001464B9"/>
    <w:rsid w:val="00146D71"/>
    <w:rsid w:val="00150529"/>
    <w:rsid w:val="0015268F"/>
    <w:rsid w:val="00152A25"/>
    <w:rsid w:val="001530E4"/>
    <w:rsid w:val="00154036"/>
    <w:rsid w:val="001540D1"/>
    <w:rsid w:val="0016001F"/>
    <w:rsid w:val="0016002E"/>
    <w:rsid w:val="00161461"/>
    <w:rsid w:val="00161477"/>
    <w:rsid w:val="00161870"/>
    <w:rsid w:val="00162521"/>
    <w:rsid w:val="00162FAF"/>
    <w:rsid w:val="00165135"/>
    <w:rsid w:val="0016753B"/>
    <w:rsid w:val="001730BA"/>
    <w:rsid w:val="0017495C"/>
    <w:rsid w:val="00174A8E"/>
    <w:rsid w:val="00175D66"/>
    <w:rsid w:val="00176E0D"/>
    <w:rsid w:val="00177370"/>
    <w:rsid w:val="00177423"/>
    <w:rsid w:val="00180E0C"/>
    <w:rsid w:val="00181C7C"/>
    <w:rsid w:val="00181EF5"/>
    <w:rsid w:val="00183306"/>
    <w:rsid w:val="00184A73"/>
    <w:rsid w:val="001850BC"/>
    <w:rsid w:val="001855BA"/>
    <w:rsid w:val="001856CE"/>
    <w:rsid w:val="00193494"/>
    <w:rsid w:val="0019370B"/>
    <w:rsid w:val="00197162"/>
    <w:rsid w:val="00197437"/>
    <w:rsid w:val="001A14E7"/>
    <w:rsid w:val="001A36D4"/>
    <w:rsid w:val="001A3831"/>
    <w:rsid w:val="001A3E45"/>
    <w:rsid w:val="001A4529"/>
    <w:rsid w:val="001A4A39"/>
    <w:rsid w:val="001A6AC6"/>
    <w:rsid w:val="001A7B66"/>
    <w:rsid w:val="001A7C96"/>
    <w:rsid w:val="001B1AD7"/>
    <w:rsid w:val="001B4AA6"/>
    <w:rsid w:val="001B7BC6"/>
    <w:rsid w:val="001C01D8"/>
    <w:rsid w:val="001C079B"/>
    <w:rsid w:val="001C0878"/>
    <w:rsid w:val="001C0B98"/>
    <w:rsid w:val="001C3687"/>
    <w:rsid w:val="001C3EF0"/>
    <w:rsid w:val="001C4B79"/>
    <w:rsid w:val="001C4D66"/>
    <w:rsid w:val="001D0B1A"/>
    <w:rsid w:val="001D0BA0"/>
    <w:rsid w:val="001D1B01"/>
    <w:rsid w:val="001D1BB2"/>
    <w:rsid w:val="001D4803"/>
    <w:rsid w:val="001D641D"/>
    <w:rsid w:val="001D7156"/>
    <w:rsid w:val="001D74A2"/>
    <w:rsid w:val="001E2802"/>
    <w:rsid w:val="001E2F29"/>
    <w:rsid w:val="001E3364"/>
    <w:rsid w:val="001E6439"/>
    <w:rsid w:val="001E6A75"/>
    <w:rsid w:val="001F033C"/>
    <w:rsid w:val="001F154B"/>
    <w:rsid w:val="001F4915"/>
    <w:rsid w:val="002003CC"/>
    <w:rsid w:val="00200DA9"/>
    <w:rsid w:val="00203529"/>
    <w:rsid w:val="00203B3D"/>
    <w:rsid w:val="002046FC"/>
    <w:rsid w:val="00204787"/>
    <w:rsid w:val="00210E2D"/>
    <w:rsid w:val="00212ECF"/>
    <w:rsid w:val="0021674E"/>
    <w:rsid w:val="00216DFC"/>
    <w:rsid w:val="00217002"/>
    <w:rsid w:val="0022212F"/>
    <w:rsid w:val="00224BEB"/>
    <w:rsid w:val="002254E3"/>
    <w:rsid w:val="00225BB2"/>
    <w:rsid w:val="00225D95"/>
    <w:rsid w:val="002262F3"/>
    <w:rsid w:val="002264AD"/>
    <w:rsid w:val="00226E07"/>
    <w:rsid w:val="002307F6"/>
    <w:rsid w:val="0023081C"/>
    <w:rsid w:val="00232825"/>
    <w:rsid w:val="00232C04"/>
    <w:rsid w:val="00232D42"/>
    <w:rsid w:val="00232D68"/>
    <w:rsid w:val="00232F3F"/>
    <w:rsid w:val="00233C26"/>
    <w:rsid w:val="00235004"/>
    <w:rsid w:val="00236DF7"/>
    <w:rsid w:val="00240C9F"/>
    <w:rsid w:val="00241F52"/>
    <w:rsid w:val="00242E01"/>
    <w:rsid w:val="00246B3E"/>
    <w:rsid w:val="002515B5"/>
    <w:rsid w:val="00251F5D"/>
    <w:rsid w:val="0025391B"/>
    <w:rsid w:val="00254DC7"/>
    <w:rsid w:val="00254F76"/>
    <w:rsid w:val="00260FE6"/>
    <w:rsid w:val="0026120B"/>
    <w:rsid w:val="00262589"/>
    <w:rsid w:val="00263385"/>
    <w:rsid w:val="00263498"/>
    <w:rsid w:val="00264232"/>
    <w:rsid w:val="00267034"/>
    <w:rsid w:val="0027273F"/>
    <w:rsid w:val="00273163"/>
    <w:rsid w:val="00273E56"/>
    <w:rsid w:val="002751DE"/>
    <w:rsid w:val="00276EBF"/>
    <w:rsid w:val="002810EF"/>
    <w:rsid w:val="002828C2"/>
    <w:rsid w:val="002829CC"/>
    <w:rsid w:val="00286FFE"/>
    <w:rsid w:val="002875E3"/>
    <w:rsid w:val="0029028E"/>
    <w:rsid w:val="00294B56"/>
    <w:rsid w:val="00294D5B"/>
    <w:rsid w:val="002975CA"/>
    <w:rsid w:val="00297E4E"/>
    <w:rsid w:val="002A0178"/>
    <w:rsid w:val="002A05CB"/>
    <w:rsid w:val="002A125D"/>
    <w:rsid w:val="002A18B5"/>
    <w:rsid w:val="002A4ED7"/>
    <w:rsid w:val="002A51B5"/>
    <w:rsid w:val="002A71E6"/>
    <w:rsid w:val="002A74A6"/>
    <w:rsid w:val="002B1757"/>
    <w:rsid w:val="002B1A8D"/>
    <w:rsid w:val="002B1EC3"/>
    <w:rsid w:val="002B2971"/>
    <w:rsid w:val="002B31BD"/>
    <w:rsid w:val="002B3E0F"/>
    <w:rsid w:val="002B3EF2"/>
    <w:rsid w:val="002B530C"/>
    <w:rsid w:val="002B5BC2"/>
    <w:rsid w:val="002B66B6"/>
    <w:rsid w:val="002C2114"/>
    <w:rsid w:val="002C4E0F"/>
    <w:rsid w:val="002C5872"/>
    <w:rsid w:val="002C599B"/>
    <w:rsid w:val="002C70A7"/>
    <w:rsid w:val="002D0A65"/>
    <w:rsid w:val="002D26C7"/>
    <w:rsid w:val="002D6800"/>
    <w:rsid w:val="002D6825"/>
    <w:rsid w:val="002D6913"/>
    <w:rsid w:val="002E2DD8"/>
    <w:rsid w:val="002E38BD"/>
    <w:rsid w:val="002E41EE"/>
    <w:rsid w:val="002E68A8"/>
    <w:rsid w:val="002E717D"/>
    <w:rsid w:val="002F005A"/>
    <w:rsid w:val="002F06D6"/>
    <w:rsid w:val="002F0F2C"/>
    <w:rsid w:val="002F1669"/>
    <w:rsid w:val="002F1CBB"/>
    <w:rsid w:val="002F7010"/>
    <w:rsid w:val="003045D0"/>
    <w:rsid w:val="003054A4"/>
    <w:rsid w:val="003065F0"/>
    <w:rsid w:val="00306915"/>
    <w:rsid w:val="00310055"/>
    <w:rsid w:val="0031064C"/>
    <w:rsid w:val="003130E6"/>
    <w:rsid w:val="00313678"/>
    <w:rsid w:val="00316A8E"/>
    <w:rsid w:val="0031798D"/>
    <w:rsid w:val="003205EC"/>
    <w:rsid w:val="00322C11"/>
    <w:rsid w:val="00324707"/>
    <w:rsid w:val="00324EEC"/>
    <w:rsid w:val="003324D8"/>
    <w:rsid w:val="0033748D"/>
    <w:rsid w:val="00337833"/>
    <w:rsid w:val="00344263"/>
    <w:rsid w:val="00345630"/>
    <w:rsid w:val="0034720E"/>
    <w:rsid w:val="003475E1"/>
    <w:rsid w:val="0035031D"/>
    <w:rsid w:val="00350402"/>
    <w:rsid w:val="00350502"/>
    <w:rsid w:val="003559C1"/>
    <w:rsid w:val="00356996"/>
    <w:rsid w:val="00356E42"/>
    <w:rsid w:val="003646DF"/>
    <w:rsid w:val="00365A15"/>
    <w:rsid w:val="00366DF9"/>
    <w:rsid w:val="00367413"/>
    <w:rsid w:val="0036743C"/>
    <w:rsid w:val="00367700"/>
    <w:rsid w:val="003719B9"/>
    <w:rsid w:val="0037251E"/>
    <w:rsid w:val="003728A1"/>
    <w:rsid w:val="00374410"/>
    <w:rsid w:val="003747FA"/>
    <w:rsid w:val="0038104F"/>
    <w:rsid w:val="00381DF9"/>
    <w:rsid w:val="003820CD"/>
    <w:rsid w:val="00386AB6"/>
    <w:rsid w:val="00386B3B"/>
    <w:rsid w:val="003876F8"/>
    <w:rsid w:val="00387C6E"/>
    <w:rsid w:val="00387E3F"/>
    <w:rsid w:val="00387F51"/>
    <w:rsid w:val="0039029D"/>
    <w:rsid w:val="00390A46"/>
    <w:rsid w:val="00397085"/>
    <w:rsid w:val="00397716"/>
    <w:rsid w:val="00397DD6"/>
    <w:rsid w:val="003A13C3"/>
    <w:rsid w:val="003A1C2C"/>
    <w:rsid w:val="003A37F4"/>
    <w:rsid w:val="003A5FE9"/>
    <w:rsid w:val="003A6DBF"/>
    <w:rsid w:val="003A71D5"/>
    <w:rsid w:val="003B2103"/>
    <w:rsid w:val="003B32EC"/>
    <w:rsid w:val="003B4758"/>
    <w:rsid w:val="003B531D"/>
    <w:rsid w:val="003B5AB5"/>
    <w:rsid w:val="003B5D6C"/>
    <w:rsid w:val="003B6D3A"/>
    <w:rsid w:val="003B6F35"/>
    <w:rsid w:val="003C0FFB"/>
    <w:rsid w:val="003C1687"/>
    <w:rsid w:val="003C19BF"/>
    <w:rsid w:val="003C1C52"/>
    <w:rsid w:val="003C24A9"/>
    <w:rsid w:val="003C264B"/>
    <w:rsid w:val="003C6308"/>
    <w:rsid w:val="003D4647"/>
    <w:rsid w:val="003D55A3"/>
    <w:rsid w:val="003D6F28"/>
    <w:rsid w:val="003D75A4"/>
    <w:rsid w:val="003D79F7"/>
    <w:rsid w:val="003E0012"/>
    <w:rsid w:val="003E0D88"/>
    <w:rsid w:val="003E2295"/>
    <w:rsid w:val="003E34AC"/>
    <w:rsid w:val="003E34DB"/>
    <w:rsid w:val="003E5D71"/>
    <w:rsid w:val="003E64AE"/>
    <w:rsid w:val="003F09FB"/>
    <w:rsid w:val="003F15F7"/>
    <w:rsid w:val="003F36DE"/>
    <w:rsid w:val="003F45C8"/>
    <w:rsid w:val="003F4AA2"/>
    <w:rsid w:val="003F4C25"/>
    <w:rsid w:val="003F4C8C"/>
    <w:rsid w:val="004035D6"/>
    <w:rsid w:val="00404009"/>
    <w:rsid w:val="00404F94"/>
    <w:rsid w:val="004050EC"/>
    <w:rsid w:val="00406B6B"/>
    <w:rsid w:val="0040718A"/>
    <w:rsid w:val="004132DF"/>
    <w:rsid w:val="00414A43"/>
    <w:rsid w:val="004160F9"/>
    <w:rsid w:val="00420837"/>
    <w:rsid w:val="00426712"/>
    <w:rsid w:val="00426CCD"/>
    <w:rsid w:val="00430AE2"/>
    <w:rsid w:val="00430BB3"/>
    <w:rsid w:val="00433012"/>
    <w:rsid w:val="004331BB"/>
    <w:rsid w:val="00433EBB"/>
    <w:rsid w:val="004362B9"/>
    <w:rsid w:val="0043643B"/>
    <w:rsid w:val="00440F33"/>
    <w:rsid w:val="00443CA3"/>
    <w:rsid w:val="00444808"/>
    <w:rsid w:val="00444DB9"/>
    <w:rsid w:val="004456FA"/>
    <w:rsid w:val="0045078F"/>
    <w:rsid w:val="00451868"/>
    <w:rsid w:val="00452BB7"/>
    <w:rsid w:val="00455934"/>
    <w:rsid w:val="00457DFE"/>
    <w:rsid w:val="00460471"/>
    <w:rsid w:val="00461540"/>
    <w:rsid w:val="00462F7D"/>
    <w:rsid w:val="00464AC4"/>
    <w:rsid w:val="00466742"/>
    <w:rsid w:val="00466E9E"/>
    <w:rsid w:val="00471AC5"/>
    <w:rsid w:val="004725CB"/>
    <w:rsid w:val="004726DF"/>
    <w:rsid w:val="004729AA"/>
    <w:rsid w:val="00472A88"/>
    <w:rsid w:val="00480451"/>
    <w:rsid w:val="004828D8"/>
    <w:rsid w:val="004839BF"/>
    <w:rsid w:val="00483BCC"/>
    <w:rsid w:val="004845FC"/>
    <w:rsid w:val="00486C2B"/>
    <w:rsid w:val="00487564"/>
    <w:rsid w:val="00490CDC"/>
    <w:rsid w:val="0049265F"/>
    <w:rsid w:val="0049384D"/>
    <w:rsid w:val="004959D1"/>
    <w:rsid w:val="00496D6F"/>
    <w:rsid w:val="0049795A"/>
    <w:rsid w:val="004A350B"/>
    <w:rsid w:val="004A52F5"/>
    <w:rsid w:val="004A6297"/>
    <w:rsid w:val="004A6FDA"/>
    <w:rsid w:val="004B2195"/>
    <w:rsid w:val="004B3C2C"/>
    <w:rsid w:val="004B42B0"/>
    <w:rsid w:val="004B430C"/>
    <w:rsid w:val="004B51DB"/>
    <w:rsid w:val="004B5EA4"/>
    <w:rsid w:val="004B7ACA"/>
    <w:rsid w:val="004B7F7C"/>
    <w:rsid w:val="004C22CE"/>
    <w:rsid w:val="004C3DB7"/>
    <w:rsid w:val="004C6C21"/>
    <w:rsid w:val="004C710A"/>
    <w:rsid w:val="004C7486"/>
    <w:rsid w:val="004C76F0"/>
    <w:rsid w:val="004D0ABB"/>
    <w:rsid w:val="004D0EAC"/>
    <w:rsid w:val="004D24E0"/>
    <w:rsid w:val="004D2E46"/>
    <w:rsid w:val="004D47D3"/>
    <w:rsid w:val="004D490E"/>
    <w:rsid w:val="004D586C"/>
    <w:rsid w:val="004E23BD"/>
    <w:rsid w:val="004E3378"/>
    <w:rsid w:val="004E39D3"/>
    <w:rsid w:val="004E3EAC"/>
    <w:rsid w:val="004E5D4D"/>
    <w:rsid w:val="004F1673"/>
    <w:rsid w:val="004F1E3E"/>
    <w:rsid w:val="004F4C98"/>
    <w:rsid w:val="004F563E"/>
    <w:rsid w:val="004F5C1C"/>
    <w:rsid w:val="004F7829"/>
    <w:rsid w:val="004F78E4"/>
    <w:rsid w:val="005009D6"/>
    <w:rsid w:val="005026FD"/>
    <w:rsid w:val="00502DCC"/>
    <w:rsid w:val="005034E2"/>
    <w:rsid w:val="00503D5B"/>
    <w:rsid w:val="00505696"/>
    <w:rsid w:val="00507E0C"/>
    <w:rsid w:val="00510373"/>
    <w:rsid w:val="00510CDC"/>
    <w:rsid w:val="005162C3"/>
    <w:rsid w:val="00525A8C"/>
    <w:rsid w:val="00526E20"/>
    <w:rsid w:val="0052746C"/>
    <w:rsid w:val="00527625"/>
    <w:rsid w:val="00527860"/>
    <w:rsid w:val="00527E3D"/>
    <w:rsid w:val="005303E2"/>
    <w:rsid w:val="00530EA3"/>
    <w:rsid w:val="00531AFC"/>
    <w:rsid w:val="005338FA"/>
    <w:rsid w:val="00534973"/>
    <w:rsid w:val="00535AD3"/>
    <w:rsid w:val="0053745B"/>
    <w:rsid w:val="0053762F"/>
    <w:rsid w:val="0054097B"/>
    <w:rsid w:val="005415E8"/>
    <w:rsid w:val="00542AD1"/>
    <w:rsid w:val="00546778"/>
    <w:rsid w:val="00546EA8"/>
    <w:rsid w:val="00550F5D"/>
    <w:rsid w:val="005518F9"/>
    <w:rsid w:val="00556896"/>
    <w:rsid w:val="00556C38"/>
    <w:rsid w:val="00557E95"/>
    <w:rsid w:val="005604D2"/>
    <w:rsid w:val="00560965"/>
    <w:rsid w:val="00561D52"/>
    <w:rsid w:val="00561E3C"/>
    <w:rsid w:val="00562991"/>
    <w:rsid w:val="005642F7"/>
    <w:rsid w:val="0056746B"/>
    <w:rsid w:val="00570B54"/>
    <w:rsid w:val="005716C8"/>
    <w:rsid w:val="0057170E"/>
    <w:rsid w:val="005733ED"/>
    <w:rsid w:val="00576270"/>
    <w:rsid w:val="00576605"/>
    <w:rsid w:val="00576B2B"/>
    <w:rsid w:val="00577AFF"/>
    <w:rsid w:val="00580516"/>
    <w:rsid w:val="0058183E"/>
    <w:rsid w:val="00581B90"/>
    <w:rsid w:val="0058259C"/>
    <w:rsid w:val="0058315D"/>
    <w:rsid w:val="00583BA4"/>
    <w:rsid w:val="00584CFE"/>
    <w:rsid w:val="0058601D"/>
    <w:rsid w:val="00586281"/>
    <w:rsid w:val="005864B7"/>
    <w:rsid w:val="0058682C"/>
    <w:rsid w:val="00587A87"/>
    <w:rsid w:val="00587B05"/>
    <w:rsid w:val="00590EE6"/>
    <w:rsid w:val="00592E4C"/>
    <w:rsid w:val="00594921"/>
    <w:rsid w:val="0059580B"/>
    <w:rsid w:val="00595F4A"/>
    <w:rsid w:val="00596C4A"/>
    <w:rsid w:val="00597165"/>
    <w:rsid w:val="005976F8"/>
    <w:rsid w:val="005A2D2F"/>
    <w:rsid w:val="005A48FA"/>
    <w:rsid w:val="005A70C4"/>
    <w:rsid w:val="005B1B17"/>
    <w:rsid w:val="005B1DEE"/>
    <w:rsid w:val="005B27A2"/>
    <w:rsid w:val="005B33D0"/>
    <w:rsid w:val="005B37BA"/>
    <w:rsid w:val="005B42CF"/>
    <w:rsid w:val="005B464F"/>
    <w:rsid w:val="005B4F34"/>
    <w:rsid w:val="005B5891"/>
    <w:rsid w:val="005B6852"/>
    <w:rsid w:val="005C00CA"/>
    <w:rsid w:val="005C2754"/>
    <w:rsid w:val="005C3B53"/>
    <w:rsid w:val="005C61D9"/>
    <w:rsid w:val="005D27BA"/>
    <w:rsid w:val="005D2BD8"/>
    <w:rsid w:val="005D379C"/>
    <w:rsid w:val="005D71C0"/>
    <w:rsid w:val="005D73F6"/>
    <w:rsid w:val="005D754B"/>
    <w:rsid w:val="005E006C"/>
    <w:rsid w:val="005E11AF"/>
    <w:rsid w:val="005E5554"/>
    <w:rsid w:val="005E59C6"/>
    <w:rsid w:val="005E5AAE"/>
    <w:rsid w:val="005E6961"/>
    <w:rsid w:val="005E6DEB"/>
    <w:rsid w:val="005E793A"/>
    <w:rsid w:val="005F0A1C"/>
    <w:rsid w:val="005F0F81"/>
    <w:rsid w:val="005F1E26"/>
    <w:rsid w:val="005F2C8C"/>
    <w:rsid w:val="005F5E02"/>
    <w:rsid w:val="005F5F89"/>
    <w:rsid w:val="005F7535"/>
    <w:rsid w:val="00601DDA"/>
    <w:rsid w:val="0060262D"/>
    <w:rsid w:val="0060321F"/>
    <w:rsid w:val="00603235"/>
    <w:rsid w:val="0060389D"/>
    <w:rsid w:val="0060401C"/>
    <w:rsid w:val="006042C4"/>
    <w:rsid w:val="00606260"/>
    <w:rsid w:val="00610960"/>
    <w:rsid w:val="006130BA"/>
    <w:rsid w:val="0061320E"/>
    <w:rsid w:val="006146E7"/>
    <w:rsid w:val="00615144"/>
    <w:rsid w:val="0061737A"/>
    <w:rsid w:val="00617990"/>
    <w:rsid w:val="00617AA5"/>
    <w:rsid w:val="0062023B"/>
    <w:rsid w:val="00622259"/>
    <w:rsid w:val="00622CFE"/>
    <w:rsid w:val="00623D79"/>
    <w:rsid w:val="00625343"/>
    <w:rsid w:val="006257ED"/>
    <w:rsid w:val="00627B61"/>
    <w:rsid w:val="00631405"/>
    <w:rsid w:val="00631B3A"/>
    <w:rsid w:val="006355DD"/>
    <w:rsid w:val="00637181"/>
    <w:rsid w:val="00637D1D"/>
    <w:rsid w:val="00642AEA"/>
    <w:rsid w:val="0064391D"/>
    <w:rsid w:val="0064447E"/>
    <w:rsid w:val="00644536"/>
    <w:rsid w:val="0064548E"/>
    <w:rsid w:val="006467B4"/>
    <w:rsid w:val="00650981"/>
    <w:rsid w:val="00650AE2"/>
    <w:rsid w:val="00651AA8"/>
    <w:rsid w:val="006520D3"/>
    <w:rsid w:val="0065216C"/>
    <w:rsid w:val="00652291"/>
    <w:rsid w:val="00654D8B"/>
    <w:rsid w:val="0065571F"/>
    <w:rsid w:val="00661B4E"/>
    <w:rsid w:val="00663172"/>
    <w:rsid w:val="00663C66"/>
    <w:rsid w:val="00665667"/>
    <w:rsid w:val="00666A81"/>
    <w:rsid w:val="00670432"/>
    <w:rsid w:val="006709D1"/>
    <w:rsid w:val="00673E65"/>
    <w:rsid w:val="00674113"/>
    <w:rsid w:val="00677B4E"/>
    <w:rsid w:val="006817E5"/>
    <w:rsid w:val="006821C7"/>
    <w:rsid w:val="00682743"/>
    <w:rsid w:val="006840AC"/>
    <w:rsid w:val="006855D5"/>
    <w:rsid w:val="0068582F"/>
    <w:rsid w:val="00687697"/>
    <w:rsid w:val="006902EA"/>
    <w:rsid w:val="0069264B"/>
    <w:rsid w:val="00694728"/>
    <w:rsid w:val="006957BD"/>
    <w:rsid w:val="006A0167"/>
    <w:rsid w:val="006A0D45"/>
    <w:rsid w:val="006A0E41"/>
    <w:rsid w:val="006A752D"/>
    <w:rsid w:val="006A7606"/>
    <w:rsid w:val="006B025C"/>
    <w:rsid w:val="006B24B8"/>
    <w:rsid w:val="006B28D6"/>
    <w:rsid w:val="006B6F69"/>
    <w:rsid w:val="006B785B"/>
    <w:rsid w:val="006B7D27"/>
    <w:rsid w:val="006C05D0"/>
    <w:rsid w:val="006C46E6"/>
    <w:rsid w:val="006C756B"/>
    <w:rsid w:val="006C7730"/>
    <w:rsid w:val="006C7F6D"/>
    <w:rsid w:val="006D62D9"/>
    <w:rsid w:val="006D77EC"/>
    <w:rsid w:val="006E12F1"/>
    <w:rsid w:val="006E3ED9"/>
    <w:rsid w:val="006E55A3"/>
    <w:rsid w:val="006E5DEB"/>
    <w:rsid w:val="006F0F22"/>
    <w:rsid w:val="006F44A0"/>
    <w:rsid w:val="006F61F3"/>
    <w:rsid w:val="00700A46"/>
    <w:rsid w:val="00701E30"/>
    <w:rsid w:val="007027A0"/>
    <w:rsid w:val="007057EB"/>
    <w:rsid w:val="00706037"/>
    <w:rsid w:val="00706724"/>
    <w:rsid w:val="00706809"/>
    <w:rsid w:val="0071001C"/>
    <w:rsid w:val="007104E9"/>
    <w:rsid w:val="00711F5B"/>
    <w:rsid w:val="00712E48"/>
    <w:rsid w:val="007134DA"/>
    <w:rsid w:val="00714ABA"/>
    <w:rsid w:val="00716255"/>
    <w:rsid w:val="007179B9"/>
    <w:rsid w:val="00721A5B"/>
    <w:rsid w:val="00721B96"/>
    <w:rsid w:val="007227E5"/>
    <w:rsid w:val="00722AC9"/>
    <w:rsid w:val="0072353E"/>
    <w:rsid w:val="00723683"/>
    <w:rsid w:val="00723B20"/>
    <w:rsid w:val="007242AA"/>
    <w:rsid w:val="00727470"/>
    <w:rsid w:val="00727476"/>
    <w:rsid w:val="00733439"/>
    <w:rsid w:val="0073595F"/>
    <w:rsid w:val="00741E87"/>
    <w:rsid w:val="00743952"/>
    <w:rsid w:val="007451FF"/>
    <w:rsid w:val="007457C4"/>
    <w:rsid w:val="00745DF2"/>
    <w:rsid w:val="00746B58"/>
    <w:rsid w:val="007471C9"/>
    <w:rsid w:val="00747BF5"/>
    <w:rsid w:val="00752E8E"/>
    <w:rsid w:val="007571A7"/>
    <w:rsid w:val="00757335"/>
    <w:rsid w:val="00760E1D"/>
    <w:rsid w:val="007612FB"/>
    <w:rsid w:val="00762C12"/>
    <w:rsid w:val="00765188"/>
    <w:rsid w:val="0076643B"/>
    <w:rsid w:val="00766C55"/>
    <w:rsid w:val="00770CC6"/>
    <w:rsid w:val="007715AD"/>
    <w:rsid w:val="007715F3"/>
    <w:rsid w:val="00773B7B"/>
    <w:rsid w:val="0077416A"/>
    <w:rsid w:val="007758E4"/>
    <w:rsid w:val="00775F94"/>
    <w:rsid w:val="007765CE"/>
    <w:rsid w:val="007770AB"/>
    <w:rsid w:val="007802ED"/>
    <w:rsid w:val="007818A4"/>
    <w:rsid w:val="0078254E"/>
    <w:rsid w:val="007829CF"/>
    <w:rsid w:val="00782DC8"/>
    <w:rsid w:val="00782E67"/>
    <w:rsid w:val="00783195"/>
    <w:rsid w:val="007856F3"/>
    <w:rsid w:val="0078581A"/>
    <w:rsid w:val="00790501"/>
    <w:rsid w:val="0079346B"/>
    <w:rsid w:val="007A08F5"/>
    <w:rsid w:val="007A1DD6"/>
    <w:rsid w:val="007A31B9"/>
    <w:rsid w:val="007A6747"/>
    <w:rsid w:val="007A6E81"/>
    <w:rsid w:val="007B1735"/>
    <w:rsid w:val="007B39F2"/>
    <w:rsid w:val="007B3CF0"/>
    <w:rsid w:val="007B5C6A"/>
    <w:rsid w:val="007C0319"/>
    <w:rsid w:val="007C234D"/>
    <w:rsid w:val="007C51AE"/>
    <w:rsid w:val="007C5265"/>
    <w:rsid w:val="007C6026"/>
    <w:rsid w:val="007C74BF"/>
    <w:rsid w:val="007D1021"/>
    <w:rsid w:val="007D29DF"/>
    <w:rsid w:val="007D39F0"/>
    <w:rsid w:val="007D5083"/>
    <w:rsid w:val="007D74BE"/>
    <w:rsid w:val="007D7673"/>
    <w:rsid w:val="007E1A19"/>
    <w:rsid w:val="007E1B6F"/>
    <w:rsid w:val="007E1FD0"/>
    <w:rsid w:val="007E2315"/>
    <w:rsid w:val="007E2C17"/>
    <w:rsid w:val="007E7434"/>
    <w:rsid w:val="007F02DD"/>
    <w:rsid w:val="007F09E9"/>
    <w:rsid w:val="007F2034"/>
    <w:rsid w:val="007F2C60"/>
    <w:rsid w:val="007F474A"/>
    <w:rsid w:val="007F4A76"/>
    <w:rsid w:val="007F710F"/>
    <w:rsid w:val="00801062"/>
    <w:rsid w:val="008016C7"/>
    <w:rsid w:val="00801B9B"/>
    <w:rsid w:val="00802216"/>
    <w:rsid w:val="00803C2E"/>
    <w:rsid w:val="00804638"/>
    <w:rsid w:val="00807093"/>
    <w:rsid w:val="0080726D"/>
    <w:rsid w:val="00807FA2"/>
    <w:rsid w:val="00811912"/>
    <w:rsid w:val="008123BB"/>
    <w:rsid w:val="008160C7"/>
    <w:rsid w:val="0081653F"/>
    <w:rsid w:val="00817264"/>
    <w:rsid w:val="00820B2C"/>
    <w:rsid w:val="00820F1E"/>
    <w:rsid w:val="00820FD7"/>
    <w:rsid w:val="00823C4C"/>
    <w:rsid w:val="00825D61"/>
    <w:rsid w:val="008270B4"/>
    <w:rsid w:val="00827529"/>
    <w:rsid w:val="00832005"/>
    <w:rsid w:val="0083412C"/>
    <w:rsid w:val="008365CD"/>
    <w:rsid w:val="00837BA4"/>
    <w:rsid w:val="00841DF0"/>
    <w:rsid w:val="00842464"/>
    <w:rsid w:val="00842A00"/>
    <w:rsid w:val="00843A24"/>
    <w:rsid w:val="00844EDB"/>
    <w:rsid w:val="00844F63"/>
    <w:rsid w:val="008472F3"/>
    <w:rsid w:val="00854113"/>
    <w:rsid w:val="00855ECC"/>
    <w:rsid w:val="008578E0"/>
    <w:rsid w:val="008601B6"/>
    <w:rsid w:val="00860393"/>
    <w:rsid w:val="00860BA4"/>
    <w:rsid w:val="00862A40"/>
    <w:rsid w:val="008630B3"/>
    <w:rsid w:val="0086649C"/>
    <w:rsid w:val="00866993"/>
    <w:rsid w:val="0086781E"/>
    <w:rsid w:val="00870194"/>
    <w:rsid w:val="00870F68"/>
    <w:rsid w:val="00871F9D"/>
    <w:rsid w:val="00872FDE"/>
    <w:rsid w:val="008739E4"/>
    <w:rsid w:val="00873E61"/>
    <w:rsid w:val="0088014F"/>
    <w:rsid w:val="00880C43"/>
    <w:rsid w:val="008812E2"/>
    <w:rsid w:val="00881DF3"/>
    <w:rsid w:val="008832C5"/>
    <w:rsid w:val="008834F6"/>
    <w:rsid w:val="0088458E"/>
    <w:rsid w:val="00885165"/>
    <w:rsid w:val="00890574"/>
    <w:rsid w:val="00891BA4"/>
    <w:rsid w:val="00893E7C"/>
    <w:rsid w:val="00894327"/>
    <w:rsid w:val="00896E9B"/>
    <w:rsid w:val="008A3D59"/>
    <w:rsid w:val="008A401A"/>
    <w:rsid w:val="008A4884"/>
    <w:rsid w:val="008A52C9"/>
    <w:rsid w:val="008A5D46"/>
    <w:rsid w:val="008B12E9"/>
    <w:rsid w:val="008B2720"/>
    <w:rsid w:val="008B279C"/>
    <w:rsid w:val="008B2ACD"/>
    <w:rsid w:val="008B31C3"/>
    <w:rsid w:val="008B49A0"/>
    <w:rsid w:val="008B5538"/>
    <w:rsid w:val="008B6211"/>
    <w:rsid w:val="008C0593"/>
    <w:rsid w:val="008C0D86"/>
    <w:rsid w:val="008C23B0"/>
    <w:rsid w:val="008C3C94"/>
    <w:rsid w:val="008C4639"/>
    <w:rsid w:val="008C4DC6"/>
    <w:rsid w:val="008C5447"/>
    <w:rsid w:val="008C5455"/>
    <w:rsid w:val="008C5B9E"/>
    <w:rsid w:val="008C6E89"/>
    <w:rsid w:val="008C760C"/>
    <w:rsid w:val="008D0158"/>
    <w:rsid w:val="008D024D"/>
    <w:rsid w:val="008D213F"/>
    <w:rsid w:val="008D3360"/>
    <w:rsid w:val="008D43EE"/>
    <w:rsid w:val="008D47E6"/>
    <w:rsid w:val="008D6374"/>
    <w:rsid w:val="008E0032"/>
    <w:rsid w:val="008E1CE3"/>
    <w:rsid w:val="008E1D90"/>
    <w:rsid w:val="008E2817"/>
    <w:rsid w:val="008E2E0B"/>
    <w:rsid w:val="008E458D"/>
    <w:rsid w:val="008E5F4B"/>
    <w:rsid w:val="008F0869"/>
    <w:rsid w:val="008F1617"/>
    <w:rsid w:val="008F16DF"/>
    <w:rsid w:val="008F62F0"/>
    <w:rsid w:val="009011CC"/>
    <w:rsid w:val="00902472"/>
    <w:rsid w:val="0090444F"/>
    <w:rsid w:val="00904C75"/>
    <w:rsid w:val="0091032A"/>
    <w:rsid w:val="00910340"/>
    <w:rsid w:val="0091331C"/>
    <w:rsid w:val="00914244"/>
    <w:rsid w:val="009155F9"/>
    <w:rsid w:val="00916C39"/>
    <w:rsid w:val="00916C55"/>
    <w:rsid w:val="0091744B"/>
    <w:rsid w:val="009207A2"/>
    <w:rsid w:val="00920AD2"/>
    <w:rsid w:val="009210AE"/>
    <w:rsid w:val="00922E9D"/>
    <w:rsid w:val="00923058"/>
    <w:rsid w:val="009239F2"/>
    <w:rsid w:val="009240FD"/>
    <w:rsid w:val="009250A1"/>
    <w:rsid w:val="00926581"/>
    <w:rsid w:val="009272B8"/>
    <w:rsid w:val="009277BD"/>
    <w:rsid w:val="0093052A"/>
    <w:rsid w:val="00932A73"/>
    <w:rsid w:val="009330FF"/>
    <w:rsid w:val="009331EF"/>
    <w:rsid w:val="00935283"/>
    <w:rsid w:val="0094376F"/>
    <w:rsid w:val="00944655"/>
    <w:rsid w:val="00952ADF"/>
    <w:rsid w:val="00953752"/>
    <w:rsid w:val="009538F1"/>
    <w:rsid w:val="00955CD2"/>
    <w:rsid w:val="00957F80"/>
    <w:rsid w:val="009606BF"/>
    <w:rsid w:val="009633E8"/>
    <w:rsid w:val="00963600"/>
    <w:rsid w:val="00964777"/>
    <w:rsid w:val="00965E01"/>
    <w:rsid w:val="00966F79"/>
    <w:rsid w:val="00967EFF"/>
    <w:rsid w:val="00972ED9"/>
    <w:rsid w:val="009744AA"/>
    <w:rsid w:val="00974522"/>
    <w:rsid w:val="00974602"/>
    <w:rsid w:val="009752B5"/>
    <w:rsid w:val="00977526"/>
    <w:rsid w:val="009807DE"/>
    <w:rsid w:val="00980972"/>
    <w:rsid w:val="00982FAF"/>
    <w:rsid w:val="0098632E"/>
    <w:rsid w:val="00987B35"/>
    <w:rsid w:val="009905C6"/>
    <w:rsid w:val="00992062"/>
    <w:rsid w:val="00993B21"/>
    <w:rsid w:val="00996609"/>
    <w:rsid w:val="009976FB"/>
    <w:rsid w:val="00997895"/>
    <w:rsid w:val="009A180C"/>
    <w:rsid w:val="009A197B"/>
    <w:rsid w:val="009A21C8"/>
    <w:rsid w:val="009A3A50"/>
    <w:rsid w:val="009A595E"/>
    <w:rsid w:val="009A7875"/>
    <w:rsid w:val="009B1378"/>
    <w:rsid w:val="009B302B"/>
    <w:rsid w:val="009B3337"/>
    <w:rsid w:val="009B41B7"/>
    <w:rsid w:val="009B47F3"/>
    <w:rsid w:val="009B5999"/>
    <w:rsid w:val="009B5C6E"/>
    <w:rsid w:val="009B5E1E"/>
    <w:rsid w:val="009B5F1C"/>
    <w:rsid w:val="009B5F6E"/>
    <w:rsid w:val="009B7F02"/>
    <w:rsid w:val="009C05CD"/>
    <w:rsid w:val="009C07E6"/>
    <w:rsid w:val="009C14C6"/>
    <w:rsid w:val="009C262F"/>
    <w:rsid w:val="009C3930"/>
    <w:rsid w:val="009C3EB0"/>
    <w:rsid w:val="009C3FBA"/>
    <w:rsid w:val="009C4246"/>
    <w:rsid w:val="009C5F1B"/>
    <w:rsid w:val="009C6669"/>
    <w:rsid w:val="009C6843"/>
    <w:rsid w:val="009D05BF"/>
    <w:rsid w:val="009E1181"/>
    <w:rsid w:val="009E16EA"/>
    <w:rsid w:val="009E441C"/>
    <w:rsid w:val="009E5553"/>
    <w:rsid w:val="009E5609"/>
    <w:rsid w:val="009E67F8"/>
    <w:rsid w:val="009E72B4"/>
    <w:rsid w:val="009F0298"/>
    <w:rsid w:val="009F2026"/>
    <w:rsid w:val="009F321B"/>
    <w:rsid w:val="009F36D9"/>
    <w:rsid w:val="009F3D49"/>
    <w:rsid w:val="009F3DA9"/>
    <w:rsid w:val="009F4139"/>
    <w:rsid w:val="009F580A"/>
    <w:rsid w:val="009F6224"/>
    <w:rsid w:val="009F7997"/>
    <w:rsid w:val="00A00567"/>
    <w:rsid w:val="00A01429"/>
    <w:rsid w:val="00A02478"/>
    <w:rsid w:val="00A026A6"/>
    <w:rsid w:val="00A02FFA"/>
    <w:rsid w:val="00A04DE7"/>
    <w:rsid w:val="00A131CB"/>
    <w:rsid w:val="00A14D74"/>
    <w:rsid w:val="00A22EF6"/>
    <w:rsid w:val="00A23720"/>
    <w:rsid w:val="00A23F8E"/>
    <w:rsid w:val="00A24667"/>
    <w:rsid w:val="00A2487E"/>
    <w:rsid w:val="00A2780F"/>
    <w:rsid w:val="00A301ED"/>
    <w:rsid w:val="00A32D25"/>
    <w:rsid w:val="00A343D9"/>
    <w:rsid w:val="00A3490C"/>
    <w:rsid w:val="00A35191"/>
    <w:rsid w:val="00A41A39"/>
    <w:rsid w:val="00A42849"/>
    <w:rsid w:val="00A42897"/>
    <w:rsid w:val="00A42AE9"/>
    <w:rsid w:val="00A42BE8"/>
    <w:rsid w:val="00A43134"/>
    <w:rsid w:val="00A44036"/>
    <w:rsid w:val="00A445A2"/>
    <w:rsid w:val="00A45738"/>
    <w:rsid w:val="00A512EA"/>
    <w:rsid w:val="00A51BE4"/>
    <w:rsid w:val="00A579B6"/>
    <w:rsid w:val="00A60A51"/>
    <w:rsid w:val="00A60E97"/>
    <w:rsid w:val="00A62413"/>
    <w:rsid w:val="00A641FF"/>
    <w:rsid w:val="00A67ACF"/>
    <w:rsid w:val="00A71644"/>
    <w:rsid w:val="00A7281F"/>
    <w:rsid w:val="00A73907"/>
    <w:rsid w:val="00A73D26"/>
    <w:rsid w:val="00A743B5"/>
    <w:rsid w:val="00A7467C"/>
    <w:rsid w:val="00A74688"/>
    <w:rsid w:val="00A75782"/>
    <w:rsid w:val="00A77FE6"/>
    <w:rsid w:val="00A81345"/>
    <w:rsid w:val="00A82182"/>
    <w:rsid w:val="00A84346"/>
    <w:rsid w:val="00A8495C"/>
    <w:rsid w:val="00A8679E"/>
    <w:rsid w:val="00A9062D"/>
    <w:rsid w:val="00A90D30"/>
    <w:rsid w:val="00A920AB"/>
    <w:rsid w:val="00A92A94"/>
    <w:rsid w:val="00A9318D"/>
    <w:rsid w:val="00A933F8"/>
    <w:rsid w:val="00A93A9C"/>
    <w:rsid w:val="00A95BEB"/>
    <w:rsid w:val="00A97A0A"/>
    <w:rsid w:val="00AA1226"/>
    <w:rsid w:val="00AA23C4"/>
    <w:rsid w:val="00AA2FB4"/>
    <w:rsid w:val="00AA42B1"/>
    <w:rsid w:val="00AA4FAD"/>
    <w:rsid w:val="00AA51BE"/>
    <w:rsid w:val="00AA694A"/>
    <w:rsid w:val="00AB2F42"/>
    <w:rsid w:val="00AB3E2A"/>
    <w:rsid w:val="00AB6D9D"/>
    <w:rsid w:val="00AB70A3"/>
    <w:rsid w:val="00AC2726"/>
    <w:rsid w:val="00AC6151"/>
    <w:rsid w:val="00AC7336"/>
    <w:rsid w:val="00AC7C68"/>
    <w:rsid w:val="00AD11A4"/>
    <w:rsid w:val="00AD1E01"/>
    <w:rsid w:val="00AD23A9"/>
    <w:rsid w:val="00AD550A"/>
    <w:rsid w:val="00AD58F9"/>
    <w:rsid w:val="00AD5964"/>
    <w:rsid w:val="00AD6218"/>
    <w:rsid w:val="00AD6844"/>
    <w:rsid w:val="00AD6C88"/>
    <w:rsid w:val="00AE1739"/>
    <w:rsid w:val="00AE1C72"/>
    <w:rsid w:val="00AE59F0"/>
    <w:rsid w:val="00AE747A"/>
    <w:rsid w:val="00AF1C59"/>
    <w:rsid w:val="00AF6B1F"/>
    <w:rsid w:val="00AF6F3F"/>
    <w:rsid w:val="00B0109C"/>
    <w:rsid w:val="00B01385"/>
    <w:rsid w:val="00B0144E"/>
    <w:rsid w:val="00B02B75"/>
    <w:rsid w:val="00B04A50"/>
    <w:rsid w:val="00B05128"/>
    <w:rsid w:val="00B05A19"/>
    <w:rsid w:val="00B064AC"/>
    <w:rsid w:val="00B07100"/>
    <w:rsid w:val="00B10A82"/>
    <w:rsid w:val="00B10C7B"/>
    <w:rsid w:val="00B1252D"/>
    <w:rsid w:val="00B12EDF"/>
    <w:rsid w:val="00B1357B"/>
    <w:rsid w:val="00B1382D"/>
    <w:rsid w:val="00B143BC"/>
    <w:rsid w:val="00B167B3"/>
    <w:rsid w:val="00B1790B"/>
    <w:rsid w:val="00B203BB"/>
    <w:rsid w:val="00B203F8"/>
    <w:rsid w:val="00B23FE9"/>
    <w:rsid w:val="00B240B0"/>
    <w:rsid w:val="00B24E7C"/>
    <w:rsid w:val="00B26368"/>
    <w:rsid w:val="00B273B7"/>
    <w:rsid w:val="00B30082"/>
    <w:rsid w:val="00B32930"/>
    <w:rsid w:val="00B3345D"/>
    <w:rsid w:val="00B33EF1"/>
    <w:rsid w:val="00B34884"/>
    <w:rsid w:val="00B40812"/>
    <w:rsid w:val="00B40AD1"/>
    <w:rsid w:val="00B42B74"/>
    <w:rsid w:val="00B42D56"/>
    <w:rsid w:val="00B43302"/>
    <w:rsid w:val="00B44D5D"/>
    <w:rsid w:val="00B44D71"/>
    <w:rsid w:val="00B44E7B"/>
    <w:rsid w:val="00B455DC"/>
    <w:rsid w:val="00B4785B"/>
    <w:rsid w:val="00B502AE"/>
    <w:rsid w:val="00B5123D"/>
    <w:rsid w:val="00B51BCA"/>
    <w:rsid w:val="00B52400"/>
    <w:rsid w:val="00B52456"/>
    <w:rsid w:val="00B539DF"/>
    <w:rsid w:val="00B54972"/>
    <w:rsid w:val="00B54B0A"/>
    <w:rsid w:val="00B55FD7"/>
    <w:rsid w:val="00B56213"/>
    <w:rsid w:val="00B615ED"/>
    <w:rsid w:val="00B6191E"/>
    <w:rsid w:val="00B6294D"/>
    <w:rsid w:val="00B648D8"/>
    <w:rsid w:val="00B64E34"/>
    <w:rsid w:val="00B727A6"/>
    <w:rsid w:val="00B7535F"/>
    <w:rsid w:val="00B77C67"/>
    <w:rsid w:val="00B821F0"/>
    <w:rsid w:val="00B828F5"/>
    <w:rsid w:val="00B82D43"/>
    <w:rsid w:val="00B82F3F"/>
    <w:rsid w:val="00B833A1"/>
    <w:rsid w:val="00B846E3"/>
    <w:rsid w:val="00B85429"/>
    <w:rsid w:val="00B857DF"/>
    <w:rsid w:val="00B85D9B"/>
    <w:rsid w:val="00B87ADA"/>
    <w:rsid w:val="00B87D00"/>
    <w:rsid w:val="00B903F9"/>
    <w:rsid w:val="00B9552E"/>
    <w:rsid w:val="00B9648B"/>
    <w:rsid w:val="00B97425"/>
    <w:rsid w:val="00B975A8"/>
    <w:rsid w:val="00BA102E"/>
    <w:rsid w:val="00BA1458"/>
    <w:rsid w:val="00BA6A50"/>
    <w:rsid w:val="00BB0122"/>
    <w:rsid w:val="00BB1831"/>
    <w:rsid w:val="00BB2314"/>
    <w:rsid w:val="00BB2548"/>
    <w:rsid w:val="00BB36C8"/>
    <w:rsid w:val="00BB376E"/>
    <w:rsid w:val="00BB3E16"/>
    <w:rsid w:val="00BB4630"/>
    <w:rsid w:val="00BB6719"/>
    <w:rsid w:val="00BB6879"/>
    <w:rsid w:val="00BB6C5A"/>
    <w:rsid w:val="00BB7352"/>
    <w:rsid w:val="00BC1CFF"/>
    <w:rsid w:val="00BC20C4"/>
    <w:rsid w:val="00BD0ED4"/>
    <w:rsid w:val="00BE0971"/>
    <w:rsid w:val="00BE16E0"/>
    <w:rsid w:val="00BE1BC5"/>
    <w:rsid w:val="00BE1C76"/>
    <w:rsid w:val="00BE3758"/>
    <w:rsid w:val="00BE56E5"/>
    <w:rsid w:val="00BF0455"/>
    <w:rsid w:val="00BF1B30"/>
    <w:rsid w:val="00BF2714"/>
    <w:rsid w:val="00BF2869"/>
    <w:rsid w:val="00BF2B58"/>
    <w:rsid w:val="00BF2B7C"/>
    <w:rsid w:val="00BF5632"/>
    <w:rsid w:val="00BF6D59"/>
    <w:rsid w:val="00BF73C1"/>
    <w:rsid w:val="00C000CC"/>
    <w:rsid w:val="00C013DB"/>
    <w:rsid w:val="00C018B7"/>
    <w:rsid w:val="00C02232"/>
    <w:rsid w:val="00C05060"/>
    <w:rsid w:val="00C0741E"/>
    <w:rsid w:val="00C07A0A"/>
    <w:rsid w:val="00C10745"/>
    <w:rsid w:val="00C10829"/>
    <w:rsid w:val="00C121C6"/>
    <w:rsid w:val="00C1224C"/>
    <w:rsid w:val="00C12947"/>
    <w:rsid w:val="00C133AA"/>
    <w:rsid w:val="00C13E1C"/>
    <w:rsid w:val="00C1532D"/>
    <w:rsid w:val="00C20BCA"/>
    <w:rsid w:val="00C22602"/>
    <w:rsid w:val="00C235DC"/>
    <w:rsid w:val="00C2439B"/>
    <w:rsid w:val="00C26856"/>
    <w:rsid w:val="00C27275"/>
    <w:rsid w:val="00C2799B"/>
    <w:rsid w:val="00C318FB"/>
    <w:rsid w:val="00C32750"/>
    <w:rsid w:val="00C33285"/>
    <w:rsid w:val="00C3783D"/>
    <w:rsid w:val="00C42D40"/>
    <w:rsid w:val="00C42F10"/>
    <w:rsid w:val="00C4438C"/>
    <w:rsid w:val="00C44AD5"/>
    <w:rsid w:val="00C44B65"/>
    <w:rsid w:val="00C44EC2"/>
    <w:rsid w:val="00C51627"/>
    <w:rsid w:val="00C516F7"/>
    <w:rsid w:val="00C5497F"/>
    <w:rsid w:val="00C55F13"/>
    <w:rsid w:val="00C60289"/>
    <w:rsid w:val="00C60678"/>
    <w:rsid w:val="00C62CB9"/>
    <w:rsid w:val="00C648AA"/>
    <w:rsid w:val="00C65594"/>
    <w:rsid w:val="00C658CE"/>
    <w:rsid w:val="00C67C17"/>
    <w:rsid w:val="00C72B4C"/>
    <w:rsid w:val="00C736F6"/>
    <w:rsid w:val="00C767E7"/>
    <w:rsid w:val="00C8167D"/>
    <w:rsid w:val="00C81893"/>
    <w:rsid w:val="00C81BA2"/>
    <w:rsid w:val="00C828A8"/>
    <w:rsid w:val="00C860A3"/>
    <w:rsid w:val="00C8705B"/>
    <w:rsid w:val="00C90156"/>
    <w:rsid w:val="00C9061D"/>
    <w:rsid w:val="00C90C7B"/>
    <w:rsid w:val="00C916C4"/>
    <w:rsid w:val="00CA0244"/>
    <w:rsid w:val="00CA1285"/>
    <w:rsid w:val="00CA1F86"/>
    <w:rsid w:val="00CA2604"/>
    <w:rsid w:val="00CA5A38"/>
    <w:rsid w:val="00CA73AE"/>
    <w:rsid w:val="00CB173C"/>
    <w:rsid w:val="00CB1FEF"/>
    <w:rsid w:val="00CB3D12"/>
    <w:rsid w:val="00CB4493"/>
    <w:rsid w:val="00CB52F2"/>
    <w:rsid w:val="00CB6231"/>
    <w:rsid w:val="00CC05D7"/>
    <w:rsid w:val="00CC0605"/>
    <w:rsid w:val="00CC0C54"/>
    <w:rsid w:val="00CC2C36"/>
    <w:rsid w:val="00CC3C6F"/>
    <w:rsid w:val="00CC4AF1"/>
    <w:rsid w:val="00CD0E99"/>
    <w:rsid w:val="00CD46AE"/>
    <w:rsid w:val="00CD4B6D"/>
    <w:rsid w:val="00CD4F48"/>
    <w:rsid w:val="00CD6C1C"/>
    <w:rsid w:val="00CE0A3C"/>
    <w:rsid w:val="00CE202F"/>
    <w:rsid w:val="00CE49AE"/>
    <w:rsid w:val="00CE49FF"/>
    <w:rsid w:val="00CE6151"/>
    <w:rsid w:val="00CE6152"/>
    <w:rsid w:val="00CE797D"/>
    <w:rsid w:val="00CE7C73"/>
    <w:rsid w:val="00CF0846"/>
    <w:rsid w:val="00CF1247"/>
    <w:rsid w:val="00CF330F"/>
    <w:rsid w:val="00CF400F"/>
    <w:rsid w:val="00CF4F3D"/>
    <w:rsid w:val="00CF5DD4"/>
    <w:rsid w:val="00CF6E9C"/>
    <w:rsid w:val="00CF7B69"/>
    <w:rsid w:val="00D02222"/>
    <w:rsid w:val="00D0409F"/>
    <w:rsid w:val="00D05490"/>
    <w:rsid w:val="00D060E3"/>
    <w:rsid w:val="00D067F4"/>
    <w:rsid w:val="00D07318"/>
    <w:rsid w:val="00D10502"/>
    <w:rsid w:val="00D10698"/>
    <w:rsid w:val="00D10F9F"/>
    <w:rsid w:val="00D11907"/>
    <w:rsid w:val="00D11A02"/>
    <w:rsid w:val="00D13CD9"/>
    <w:rsid w:val="00D17C02"/>
    <w:rsid w:val="00D20758"/>
    <w:rsid w:val="00D20B57"/>
    <w:rsid w:val="00D2217B"/>
    <w:rsid w:val="00D226E7"/>
    <w:rsid w:val="00D22D6A"/>
    <w:rsid w:val="00D260F0"/>
    <w:rsid w:val="00D3011E"/>
    <w:rsid w:val="00D315D8"/>
    <w:rsid w:val="00D316DA"/>
    <w:rsid w:val="00D31734"/>
    <w:rsid w:val="00D3453A"/>
    <w:rsid w:val="00D35126"/>
    <w:rsid w:val="00D3515E"/>
    <w:rsid w:val="00D35CC8"/>
    <w:rsid w:val="00D43FFD"/>
    <w:rsid w:val="00D4606F"/>
    <w:rsid w:val="00D47343"/>
    <w:rsid w:val="00D47D97"/>
    <w:rsid w:val="00D47E8E"/>
    <w:rsid w:val="00D514AA"/>
    <w:rsid w:val="00D52AE1"/>
    <w:rsid w:val="00D57507"/>
    <w:rsid w:val="00D57B6E"/>
    <w:rsid w:val="00D60ECD"/>
    <w:rsid w:val="00D63059"/>
    <w:rsid w:val="00D647FB"/>
    <w:rsid w:val="00D65326"/>
    <w:rsid w:val="00D67ED0"/>
    <w:rsid w:val="00D70617"/>
    <w:rsid w:val="00D7168F"/>
    <w:rsid w:val="00D71D5E"/>
    <w:rsid w:val="00D721A7"/>
    <w:rsid w:val="00D73B9F"/>
    <w:rsid w:val="00D74851"/>
    <w:rsid w:val="00D74D47"/>
    <w:rsid w:val="00D76509"/>
    <w:rsid w:val="00D77B35"/>
    <w:rsid w:val="00D77EAD"/>
    <w:rsid w:val="00D80F54"/>
    <w:rsid w:val="00D83828"/>
    <w:rsid w:val="00D86250"/>
    <w:rsid w:val="00D867FF"/>
    <w:rsid w:val="00D903C8"/>
    <w:rsid w:val="00D928C5"/>
    <w:rsid w:val="00D9674D"/>
    <w:rsid w:val="00DA108F"/>
    <w:rsid w:val="00DA1FA6"/>
    <w:rsid w:val="00DA4B66"/>
    <w:rsid w:val="00DA4C49"/>
    <w:rsid w:val="00DA596A"/>
    <w:rsid w:val="00DA6112"/>
    <w:rsid w:val="00DB164C"/>
    <w:rsid w:val="00DB1E5F"/>
    <w:rsid w:val="00DB21DC"/>
    <w:rsid w:val="00DB3B0C"/>
    <w:rsid w:val="00DB4130"/>
    <w:rsid w:val="00DB6265"/>
    <w:rsid w:val="00DB6D11"/>
    <w:rsid w:val="00DC0811"/>
    <w:rsid w:val="00DC100E"/>
    <w:rsid w:val="00DC163F"/>
    <w:rsid w:val="00DC28EB"/>
    <w:rsid w:val="00DC3079"/>
    <w:rsid w:val="00DC3205"/>
    <w:rsid w:val="00DC3E1B"/>
    <w:rsid w:val="00DC3EEB"/>
    <w:rsid w:val="00DC5963"/>
    <w:rsid w:val="00DC6533"/>
    <w:rsid w:val="00DD04A3"/>
    <w:rsid w:val="00DD0BAA"/>
    <w:rsid w:val="00DD140D"/>
    <w:rsid w:val="00DD197C"/>
    <w:rsid w:val="00DD1DA8"/>
    <w:rsid w:val="00DD28D9"/>
    <w:rsid w:val="00DD3812"/>
    <w:rsid w:val="00DD3DFB"/>
    <w:rsid w:val="00DD4624"/>
    <w:rsid w:val="00DD4A8F"/>
    <w:rsid w:val="00DD64E1"/>
    <w:rsid w:val="00DE3F68"/>
    <w:rsid w:val="00DE4ABB"/>
    <w:rsid w:val="00DE5C40"/>
    <w:rsid w:val="00DE7EF6"/>
    <w:rsid w:val="00DF0B97"/>
    <w:rsid w:val="00DF1375"/>
    <w:rsid w:val="00DF1D58"/>
    <w:rsid w:val="00DF2941"/>
    <w:rsid w:val="00DF29A0"/>
    <w:rsid w:val="00DF2ED4"/>
    <w:rsid w:val="00DF506C"/>
    <w:rsid w:val="00DF6F0A"/>
    <w:rsid w:val="00DF79FE"/>
    <w:rsid w:val="00E01AD2"/>
    <w:rsid w:val="00E02122"/>
    <w:rsid w:val="00E06F3C"/>
    <w:rsid w:val="00E10DB3"/>
    <w:rsid w:val="00E10E9A"/>
    <w:rsid w:val="00E12D64"/>
    <w:rsid w:val="00E12FC5"/>
    <w:rsid w:val="00E1393A"/>
    <w:rsid w:val="00E13CA2"/>
    <w:rsid w:val="00E14849"/>
    <w:rsid w:val="00E15672"/>
    <w:rsid w:val="00E158E3"/>
    <w:rsid w:val="00E177CD"/>
    <w:rsid w:val="00E17E28"/>
    <w:rsid w:val="00E224D6"/>
    <w:rsid w:val="00E24156"/>
    <w:rsid w:val="00E256E7"/>
    <w:rsid w:val="00E25DF4"/>
    <w:rsid w:val="00E27176"/>
    <w:rsid w:val="00E27B2A"/>
    <w:rsid w:val="00E3232C"/>
    <w:rsid w:val="00E32E28"/>
    <w:rsid w:val="00E33033"/>
    <w:rsid w:val="00E331C3"/>
    <w:rsid w:val="00E3474D"/>
    <w:rsid w:val="00E350BD"/>
    <w:rsid w:val="00E36788"/>
    <w:rsid w:val="00E36D08"/>
    <w:rsid w:val="00E36F42"/>
    <w:rsid w:val="00E37963"/>
    <w:rsid w:val="00E40686"/>
    <w:rsid w:val="00E41EF0"/>
    <w:rsid w:val="00E42A99"/>
    <w:rsid w:val="00E42E83"/>
    <w:rsid w:val="00E43960"/>
    <w:rsid w:val="00E43E28"/>
    <w:rsid w:val="00E44B63"/>
    <w:rsid w:val="00E44BEE"/>
    <w:rsid w:val="00E47104"/>
    <w:rsid w:val="00E532C3"/>
    <w:rsid w:val="00E53351"/>
    <w:rsid w:val="00E53C84"/>
    <w:rsid w:val="00E55237"/>
    <w:rsid w:val="00E55E53"/>
    <w:rsid w:val="00E562DD"/>
    <w:rsid w:val="00E5671B"/>
    <w:rsid w:val="00E5701F"/>
    <w:rsid w:val="00E5761D"/>
    <w:rsid w:val="00E61276"/>
    <w:rsid w:val="00E612F4"/>
    <w:rsid w:val="00E6280C"/>
    <w:rsid w:val="00E6410C"/>
    <w:rsid w:val="00E64675"/>
    <w:rsid w:val="00E6654A"/>
    <w:rsid w:val="00E706F6"/>
    <w:rsid w:val="00E716DE"/>
    <w:rsid w:val="00E71A1E"/>
    <w:rsid w:val="00E74074"/>
    <w:rsid w:val="00E742D5"/>
    <w:rsid w:val="00E74966"/>
    <w:rsid w:val="00E75BAC"/>
    <w:rsid w:val="00E762EB"/>
    <w:rsid w:val="00E76519"/>
    <w:rsid w:val="00E77310"/>
    <w:rsid w:val="00E779E8"/>
    <w:rsid w:val="00E81A6E"/>
    <w:rsid w:val="00E836BE"/>
    <w:rsid w:val="00E85567"/>
    <w:rsid w:val="00E87598"/>
    <w:rsid w:val="00E91E42"/>
    <w:rsid w:val="00E92E81"/>
    <w:rsid w:val="00E93DD3"/>
    <w:rsid w:val="00EA1395"/>
    <w:rsid w:val="00EA2A5A"/>
    <w:rsid w:val="00EA2FE0"/>
    <w:rsid w:val="00EA498B"/>
    <w:rsid w:val="00EA7973"/>
    <w:rsid w:val="00EB1A5A"/>
    <w:rsid w:val="00EB5628"/>
    <w:rsid w:val="00EB695E"/>
    <w:rsid w:val="00EB6B51"/>
    <w:rsid w:val="00EB6E5B"/>
    <w:rsid w:val="00EB76D0"/>
    <w:rsid w:val="00EB7E3E"/>
    <w:rsid w:val="00EC3BA1"/>
    <w:rsid w:val="00EC4D69"/>
    <w:rsid w:val="00EC4F43"/>
    <w:rsid w:val="00EC632F"/>
    <w:rsid w:val="00EC7937"/>
    <w:rsid w:val="00EC7EBF"/>
    <w:rsid w:val="00ED074A"/>
    <w:rsid w:val="00ED20C6"/>
    <w:rsid w:val="00ED2794"/>
    <w:rsid w:val="00ED33BD"/>
    <w:rsid w:val="00ED6895"/>
    <w:rsid w:val="00ED69E1"/>
    <w:rsid w:val="00EE2663"/>
    <w:rsid w:val="00EE435B"/>
    <w:rsid w:val="00EE57FB"/>
    <w:rsid w:val="00EE7118"/>
    <w:rsid w:val="00EF08C6"/>
    <w:rsid w:val="00EF1E0D"/>
    <w:rsid w:val="00EF29BE"/>
    <w:rsid w:val="00EF5B83"/>
    <w:rsid w:val="00EF708D"/>
    <w:rsid w:val="00F00C34"/>
    <w:rsid w:val="00F02EA8"/>
    <w:rsid w:val="00F06A8A"/>
    <w:rsid w:val="00F06DB1"/>
    <w:rsid w:val="00F0703F"/>
    <w:rsid w:val="00F1194A"/>
    <w:rsid w:val="00F12431"/>
    <w:rsid w:val="00F12B9C"/>
    <w:rsid w:val="00F12FFF"/>
    <w:rsid w:val="00F1313B"/>
    <w:rsid w:val="00F13747"/>
    <w:rsid w:val="00F16839"/>
    <w:rsid w:val="00F1718D"/>
    <w:rsid w:val="00F17F26"/>
    <w:rsid w:val="00F21FEC"/>
    <w:rsid w:val="00F23930"/>
    <w:rsid w:val="00F24F02"/>
    <w:rsid w:val="00F259A6"/>
    <w:rsid w:val="00F25C47"/>
    <w:rsid w:val="00F260B9"/>
    <w:rsid w:val="00F26A7F"/>
    <w:rsid w:val="00F26E4A"/>
    <w:rsid w:val="00F301FE"/>
    <w:rsid w:val="00F30BDF"/>
    <w:rsid w:val="00F314FB"/>
    <w:rsid w:val="00F31AA8"/>
    <w:rsid w:val="00F35674"/>
    <w:rsid w:val="00F36B33"/>
    <w:rsid w:val="00F37CD3"/>
    <w:rsid w:val="00F40698"/>
    <w:rsid w:val="00F40EFD"/>
    <w:rsid w:val="00F414C6"/>
    <w:rsid w:val="00F41965"/>
    <w:rsid w:val="00F42F51"/>
    <w:rsid w:val="00F450D5"/>
    <w:rsid w:val="00F47DD4"/>
    <w:rsid w:val="00F5031E"/>
    <w:rsid w:val="00F51A1B"/>
    <w:rsid w:val="00F51EFE"/>
    <w:rsid w:val="00F5229F"/>
    <w:rsid w:val="00F52B13"/>
    <w:rsid w:val="00F54B7D"/>
    <w:rsid w:val="00F54C3C"/>
    <w:rsid w:val="00F55293"/>
    <w:rsid w:val="00F568C8"/>
    <w:rsid w:val="00F569F4"/>
    <w:rsid w:val="00F569F5"/>
    <w:rsid w:val="00F56AD6"/>
    <w:rsid w:val="00F6371E"/>
    <w:rsid w:val="00F64DAB"/>
    <w:rsid w:val="00F654B3"/>
    <w:rsid w:val="00F65F14"/>
    <w:rsid w:val="00F65FDC"/>
    <w:rsid w:val="00F67A31"/>
    <w:rsid w:val="00F707E1"/>
    <w:rsid w:val="00F722AB"/>
    <w:rsid w:val="00F72CA5"/>
    <w:rsid w:val="00F74765"/>
    <w:rsid w:val="00F76878"/>
    <w:rsid w:val="00F8009A"/>
    <w:rsid w:val="00F802A0"/>
    <w:rsid w:val="00F80D68"/>
    <w:rsid w:val="00F80E49"/>
    <w:rsid w:val="00F827A3"/>
    <w:rsid w:val="00F84E2E"/>
    <w:rsid w:val="00F859C3"/>
    <w:rsid w:val="00F85A50"/>
    <w:rsid w:val="00F9374D"/>
    <w:rsid w:val="00F953FF"/>
    <w:rsid w:val="00F95B8E"/>
    <w:rsid w:val="00F95BE1"/>
    <w:rsid w:val="00FA65D8"/>
    <w:rsid w:val="00FA7523"/>
    <w:rsid w:val="00FB1C6A"/>
    <w:rsid w:val="00FB50D0"/>
    <w:rsid w:val="00FB668F"/>
    <w:rsid w:val="00FB6FFB"/>
    <w:rsid w:val="00FB7B65"/>
    <w:rsid w:val="00FC0208"/>
    <w:rsid w:val="00FC04BE"/>
    <w:rsid w:val="00FC1948"/>
    <w:rsid w:val="00FC2411"/>
    <w:rsid w:val="00FC2863"/>
    <w:rsid w:val="00FC6F27"/>
    <w:rsid w:val="00FC743F"/>
    <w:rsid w:val="00FC7D11"/>
    <w:rsid w:val="00FD2873"/>
    <w:rsid w:val="00FD5396"/>
    <w:rsid w:val="00FD6E90"/>
    <w:rsid w:val="00FE0321"/>
    <w:rsid w:val="00FE19E2"/>
    <w:rsid w:val="00FE2D5B"/>
    <w:rsid w:val="00FE3F51"/>
    <w:rsid w:val="00FE6784"/>
    <w:rsid w:val="00FE74FB"/>
    <w:rsid w:val="00FE7D02"/>
    <w:rsid w:val="00FF037F"/>
    <w:rsid w:val="00FF2EAE"/>
    <w:rsid w:val="00FF3201"/>
    <w:rsid w:val="00FF5D98"/>
    <w:rsid w:val="00FF6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7C4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rsid w:val="000F5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A14D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A14D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A14D7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14D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15</Pages>
  <Words>3234</Words>
  <Characters>18434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2015-04-17T10:44:00Z</dcterms:created>
  <dcterms:modified xsi:type="dcterms:W3CDTF">2015-04-17T19:30:00Z</dcterms:modified>
</cp:coreProperties>
</file>