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E2" w:rsidRP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 по образованию, спорту и туризму</w:t>
      </w:r>
    </w:p>
    <w:p w:rsidR="00A873E2" w:rsidRP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Дрибинского</w:t>
      </w:r>
      <w:proofErr w:type="spellEnd"/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райисполкома</w:t>
      </w:r>
    </w:p>
    <w:p w:rsidR="00A873E2" w:rsidRP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Государственное учреждение образования</w:t>
      </w: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«Михеевская средняя школа»</w:t>
      </w: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73E2" w:rsidRPr="00916868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A873E2" w:rsidRPr="00916868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  <w:r w:rsidRPr="00916868"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  <w:t>Сценарий</w:t>
      </w:r>
    </w:p>
    <w:p w:rsidR="00A873E2" w:rsidRPr="00916868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  <w:r w:rsidRPr="00916868"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  <w:t>занятия школы пионерского актива</w:t>
      </w:r>
    </w:p>
    <w:p w:rsidR="00A873E2" w:rsidRDefault="00A873E2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  <w:r w:rsidRPr="00916868"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  <w:t>«Ты – лидер»</w:t>
      </w: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49024" cy="1758462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e14908586646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279" cy="176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3FAF9" wp14:editId="7E1FE72A">
                <wp:simplePos x="0" y="0"/>
                <wp:positionH relativeFrom="column">
                  <wp:posOffset>3993027</wp:posOffset>
                </wp:positionH>
                <wp:positionV relativeFrom="paragraph">
                  <wp:posOffset>12407</wp:posOffset>
                </wp:positionV>
                <wp:extent cx="2073470" cy="1230923"/>
                <wp:effectExtent l="0" t="0" r="2222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470" cy="12309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868" w:rsidRDefault="00916868" w:rsidP="009168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Подготовила и пров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ла</w:t>
                            </w:r>
                          </w:p>
                          <w:p w:rsidR="00916868" w:rsidRDefault="00916868" w:rsidP="009168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педагог – организатор</w:t>
                            </w:r>
                          </w:p>
                          <w:p w:rsidR="00916868" w:rsidRPr="00916868" w:rsidRDefault="00916868" w:rsidP="009168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Мулюкова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14.4pt;margin-top:1pt;width:163.2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" fillcolor="white [3201]" strokecolor="white [3212]" strokeweight="2pt">
                <v:textbox>
                  <w:txbxContent>
                    <w:p w:rsidR="00916868" w:rsidRDefault="00916868" w:rsidP="0091686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Подготовила и пров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ла</w:t>
                      </w:r>
                    </w:p>
                    <w:p w:rsidR="00916868" w:rsidRDefault="00916868" w:rsidP="0091686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педагог – организатор</w:t>
                      </w:r>
                    </w:p>
                    <w:p w:rsidR="00916868" w:rsidRPr="00916868" w:rsidRDefault="00916868" w:rsidP="0091686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Мулюкова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С.А.</w:t>
                      </w:r>
                    </w:p>
                  </w:txbxContent>
                </v:textbox>
              </v:rect>
            </w:pict>
          </mc:Fallback>
        </mc:AlternateContent>
      </w: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4"/>
          <w:szCs w:val="28"/>
          <w:bdr w:val="none" w:sz="0" w:space="0" w:color="auto" w:frame="1"/>
          <w:lang w:eastAsia="ru-RU"/>
        </w:rPr>
      </w:pPr>
    </w:p>
    <w:p w:rsid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916868" w:rsidRPr="00916868" w:rsidRDefault="00916868" w:rsidP="00300103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916868" w:rsidRPr="00916868" w:rsidRDefault="00916868" w:rsidP="00916868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</w:pPr>
      <w:proofErr w:type="spellStart"/>
      <w:r w:rsidRPr="0091686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Михеевка</w:t>
      </w:r>
      <w:proofErr w:type="spellEnd"/>
      <w:r w:rsidRPr="0091686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, 2022г.</w:t>
      </w:r>
    </w:p>
    <w:p w:rsidR="00A873E2" w:rsidRDefault="00A873E2" w:rsidP="009168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93E6E" w:rsidRPr="00300103" w:rsidRDefault="003B0ECD" w:rsidP="003001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Тема: </w:t>
      </w:r>
      <w:r w:rsidR="00393E6E"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«ТЫ - ЛИДЕР»</w:t>
      </w:r>
    </w:p>
    <w:p w:rsidR="00393E6E" w:rsidRPr="00300103" w:rsidRDefault="003B0ECD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68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Приобретение членами ОО «БРПО» 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новых знаний в области теории л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дерства.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дать основные понятия лидерства  и выявить лидеров занятия; 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ECD" w:rsidRPr="00300103">
        <w:rPr>
          <w:rFonts w:ascii="Times New Roman" w:hAnsi="Times New Roman" w:cs="Times New Roman"/>
          <w:sz w:val="28"/>
          <w:szCs w:val="28"/>
        </w:rPr>
        <w:t>формировать навыки и умения работать в команде;</w:t>
      </w:r>
    </w:p>
    <w:p w:rsidR="00393E6E" w:rsidRPr="00300103" w:rsidRDefault="003B0ECD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товарищества</w:t>
      </w:r>
      <w:r w:rsidR="0091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взаимовыручки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Краткое описание: </w:t>
      </w:r>
    </w:p>
    <w:p w:rsidR="00393E6E" w:rsidRPr="00300103" w:rsidRDefault="00393E6E" w:rsidP="003001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Занятие  строится на основе принципа делового партнерства вожатого с учащимися. Учащиеся учатся развивать способности анализировать, модел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</w:t>
      </w:r>
      <w:r w:rsid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 различные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ситуации, принимать индивидуа</w:t>
      </w:r>
      <w:r w:rsidR="005D2DFF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и коллективные р</w:t>
      </w:r>
      <w:r w:rsidR="005D2DFF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5D2DFF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шения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Занятие  расширит их кругозор о самих себе и их месте в о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ществе, подводит к осознанию того, что они являются частью нашего общ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ства.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Участники:</w:t>
      </w:r>
    </w:p>
    <w:p w:rsidR="00393E6E" w:rsidRPr="00300103" w:rsidRDefault="00A873E2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- организатор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пионерский актив </w:t>
      </w:r>
      <w:r w:rsidR="003B0ECD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класса</w:t>
      </w:r>
      <w:r w:rsid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393E6E" w:rsidRPr="00300103" w:rsidRDefault="00393E6E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листы  белой бумаги,</w:t>
      </w:r>
    </w:p>
    <w:p w:rsidR="00393E6E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</w:t>
      </w:r>
    </w:p>
    <w:p w:rsidR="00393E6E" w:rsidRPr="00300103" w:rsidRDefault="00393E6E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ручки, </w:t>
      </w:r>
    </w:p>
    <w:p w:rsidR="00300103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маркеры,</w:t>
      </w:r>
    </w:p>
    <w:p w:rsidR="00393E6E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вырезанные из бумаги цветы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93E6E" w:rsidRPr="00300103" w:rsidRDefault="00393E6E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карточки для проведения игр,</w:t>
      </w:r>
    </w:p>
    <w:p w:rsidR="00300103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ниток,</w:t>
      </w:r>
    </w:p>
    <w:p w:rsidR="00300103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</w:t>
      </w:r>
    </w:p>
    <w:p w:rsidR="00300103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для украшения.</w:t>
      </w:r>
    </w:p>
    <w:p w:rsidR="00393E6E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ОО «БРПО» «Огонёк» </w:t>
      </w:r>
    </w:p>
    <w:p w:rsidR="00300103" w:rsidRPr="00300103" w:rsidRDefault="00300103" w:rsidP="003001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 «Ты да я да мы с тобой»</w:t>
      </w:r>
    </w:p>
    <w:p w:rsidR="00393E6E" w:rsidRPr="00300103" w:rsidRDefault="00393E6E" w:rsidP="003001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E6E" w:rsidRPr="00300103" w:rsidRDefault="00393E6E" w:rsidP="003001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 началом занятия на доске вывешиваются значки – эмблема БРПО </w:t>
      </w:r>
      <w:r w:rsidR="00667DD5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рысёнок 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«Огонек»</w:t>
      </w:r>
      <w:r w:rsid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логотип ОО «БРПО», тема занятия.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67DD5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выполн</w:t>
      </w:r>
      <w:r w:rsidR="00667DD5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667DD5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ния заданий 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каждый участник 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приклеивает значок на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того человека, кто по его мнению в данном испытании наиболее ярко проявил лидерские и организ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торские качества. Причем количество 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значков должно быть таким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завершении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заняти</w:t>
      </w:r>
      <w:r w:rsid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у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каждого участника должен остаться хотя бы один зн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1763DB"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чок</w:t>
      </w:r>
      <w:r w:rsidRPr="00300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93E6E" w:rsidRPr="00A873E2" w:rsidRDefault="00A873E2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3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 - организатор</w:t>
      </w:r>
      <w:r w:rsidR="00300103" w:rsidRPr="00A87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763DB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Добрый день, ребята!</w:t>
      </w:r>
      <w:r w:rsid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проведём занятие пионерского а</w:t>
      </w:r>
      <w:r w:rsid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тива. Но прежде чем перейти к объявлению темы, я п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всех встать в круг. Сейчас 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отправим 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импульс лю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и доброты. Я пожимаю руку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соседу справа, он своему соседу справа и т.д., пока этот импульс не ве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нется ко мне. Очень важно делать это упражнение улыбаясь, представляя, что через 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действительно проходит импульс, делающий Вас счастливее и 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пр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умножая, посылаете его дальше. Теперь все закрыли глаза, и мы п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вторим это упражнение в обратную сторону.</w:t>
      </w:r>
    </w:p>
    <w:p w:rsidR="001763DB" w:rsidRPr="00300103" w:rsidRDefault="001763DB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сейчас самое главное! Импульс пойдет от меня одновременно сразу в обе стороны. И на ком он сойдется – будет самым счастливым чел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веком, по крайней </w:t>
      </w:r>
      <w:r w:rsidR="0086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 на сегодняшний день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3DB" w:rsidRPr="00300103" w:rsidRDefault="00667DD5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сегодня самый счастливый человек? Давайте мы его «искупаем» в лучах славы (дружные аплодисменты).</w:t>
      </w:r>
    </w:p>
    <w:p w:rsidR="001763DB" w:rsidRPr="00300103" w:rsidRDefault="001763DB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всех сесть на свои места. 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Начать наше занятие мне</w:t>
      </w:r>
      <w:r w:rsidR="008A1488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хотелось таким стихотворением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есть – будьте первыми!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Первыми, кем бы вы ни были.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песен – лучшими песнями,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книг – лучшими книгами.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есть – попробуйте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Горечь зеленых побегов.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Примериваясь, попробуйте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ношу первых!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самое неизбежное,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Взвалите ее на плечи.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есть – будьте первыми!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трудней и легче.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Я не случайно начала с этого замечательного стихотворения «Будьте пе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выми». Тема нашего сегодняшнего занятия – «Ты – лидер».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рождается лидерам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кто-то рождается ведомым, значит ли это, что лидером нельзя стать и лидерству нельзя научиться?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Нет, это не так. Многие люди стали в своей жизни сильными и уверенными лидерами, хотя в </w:t>
      </w:r>
      <w:r w:rsidR="004C5D9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детстве лидерскими качествами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отличались.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чего же начать формирование лидерских качеств? Как показывает опыт, книги по лидерству приносят немного пользы. Будучи прочитанными, они вновь 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на книжную полку, и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течет своим чередом. И это неудивительно, п</w:t>
      </w:r>
      <w:r w:rsidR="00667DD5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 лидерство, а тем более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лидерских качеств — это практический навык, отрабатывать который качественно мо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нужно вместе с другими людьми.</w:t>
      </w:r>
    </w:p>
    <w:p w:rsidR="00393E6E" w:rsidRPr="00862DEA" w:rsidRDefault="00393E6E" w:rsidP="00300103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62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862DE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Сегодня на занятии мы с вами узнаем: кто такой лидер, какими кач</w:t>
      </w:r>
      <w:r w:rsidRPr="00862DE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862DE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ствами обладает лидер, и ответим на вопрос, лидерами рождаются или становятся?</w:t>
      </w:r>
    </w:p>
    <w:p w:rsidR="00393E6E" w:rsidRPr="00300103" w:rsidRDefault="00393E6E" w:rsidP="00300103">
      <w:pPr>
        <w:pStyle w:val="a3"/>
        <w:spacing w:line="276" w:lineRule="auto"/>
        <w:ind w:right="180"/>
        <w:jc w:val="both"/>
        <w:rPr>
          <w:sz w:val="28"/>
          <w:szCs w:val="28"/>
        </w:rPr>
      </w:pPr>
      <w:r w:rsidRPr="00300103">
        <w:rPr>
          <w:rStyle w:val="a4"/>
          <w:b/>
          <w:bCs/>
          <w:sz w:val="28"/>
          <w:szCs w:val="28"/>
        </w:rPr>
        <w:t>Послушайте, пожалуйста, притчу  «Наша сила в единстве».</w:t>
      </w:r>
    </w:p>
    <w:p w:rsidR="00393E6E" w:rsidRPr="00300103" w:rsidRDefault="00393E6E" w:rsidP="00300103">
      <w:pPr>
        <w:pStyle w:val="a3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300103">
        <w:rPr>
          <w:rStyle w:val="a4"/>
          <w:b/>
          <w:bCs/>
          <w:sz w:val="28"/>
          <w:szCs w:val="28"/>
        </w:rPr>
        <w:t>    «</w:t>
      </w:r>
      <w:r w:rsidRPr="00300103">
        <w:rPr>
          <w:sz w:val="28"/>
          <w:szCs w:val="28"/>
        </w:rPr>
        <w:t xml:space="preserve">Жили-были два человека. Один был слепым, другой - хромым. Как-то шли они вместе, и подошли к плохому участку дороги. Она была вся в кочках и ухабах. Когда </w:t>
      </w:r>
      <w:r w:rsidR="00862DEA">
        <w:rPr>
          <w:sz w:val="28"/>
          <w:szCs w:val="28"/>
        </w:rPr>
        <w:t>слепой это понял, он остановил</w:t>
      </w:r>
      <w:r w:rsidRPr="00300103">
        <w:rPr>
          <w:sz w:val="28"/>
          <w:szCs w:val="28"/>
        </w:rPr>
        <w:t>ся. «Не мог бы ты помочь п</w:t>
      </w:r>
      <w:r w:rsidRPr="00300103">
        <w:rPr>
          <w:sz w:val="28"/>
          <w:szCs w:val="28"/>
        </w:rPr>
        <w:t>е</w:t>
      </w:r>
      <w:r w:rsidRPr="00300103">
        <w:rPr>
          <w:sz w:val="28"/>
          <w:szCs w:val="28"/>
        </w:rPr>
        <w:t>рейти через этот трудный участок?» - спросил он хромого.</w:t>
      </w:r>
    </w:p>
    <w:p w:rsidR="00393E6E" w:rsidRPr="00300103" w:rsidRDefault="00393E6E" w:rsidP="00300103">
      <w:pPr>
        <w:pStyle w:val="a3"/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00103">
        <w:rPr>
          <w:sz w:val="28"/>
          <w:szCs w:val="28"/>
        </w:rPr>
        <w:t>    «А как?»</w:t>
      </w:r>
      <w:r w:rsidR="00BE1554" w:rsidRPr="00300103">
        <w:rPr>
          <w:sz w:val="28"/>
          <w:szCs w:val="28"/>
        </w:rPr>
        <w:t xml:space="preserve"> -</w:t>
      </w:r>
      <w:r w:rsidRPr="00300103">
        <w:rPr>
          <w:sz w:val="28"/>
          <w:szCs w:val="28"/>
        </w:rPr>
        <w:t xml:space="preserve"> спросил хромой. «Ты же знаешь, что я не могу нормально х</w:t>
      </w:r>
      <w:r w:rsidRPr="00300103">
        <w:rPr>
          <w:sz w:val="28"/>
          <w:szCs w:val="28"/>
        </w:rPr>
        <w:t>о</w:t>
      </w:r>
      <w:r w:rsidRPr="00300103">
        <w:rPr>
          <w:sz w:val="28"/>
          <w:szCs w:val="28"/>
        </w:rPr>
        <w:t>дить. Я так сильно хромаю, сам едва передвигаюсь. Как же я могу тебе п</w:t>
      </w:r>
      <w:r w:rsidRPr="00300103">
        <w:rPr>
          <w:sz w:val="28"/>
          <w:szCs w:val="28"/>
        </w:rPr>
        <w:t>о</w:t>
      </w:r>
      <w:r w:rsidRPr="00300103">
        <w:rPr>
          <w:sz w:val="28"/>
          <w:szCs w:val="28"/>
        </w:rPr>
        <w:t>мочь?»</w:t>
      </w:r>
    </w:p>
    <w:p w:rsidR="00393E6E" w:rsidRPr="00300103" w:rsidRDefault="00393E6E" w:rsidP="00300103">
      <w:pPr>
        <w:pStyle w:val="a3"/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00103">
        <w:rPr>
          <w:sz w:val="28"/>
          <w:szCs w:val="28"/>
        </w:rPr>
        <w:t xml:space="preserve">    Затем он на мгновение задумался. «Вот что мы могли бы попробовать сделать» - сказал он. «Если я заберусь тебе на спину, то ты сможешь меня нести, а я буду говорить тебе, куда </w:t>
      </w:r>
      <w:r w:rsidR="00BE1554" w:rsidRPr="00300103">
        <w:rPr>
          <w:sz w:val="28"/>
          <w:szCs w:val="28"/>
        </w:rPr>
        <w:t xml:space="preserve">нужно ступать. </w:t>
      </w:r>
      <w:r w:rsidR="005A69AA" w:rsidRPr="00300103">
        <w:rPr>
          <w:sz w:val="28"/>
          <w:szCs w:val="28"/>
        </w:rPr>
        <w:t xml:space="preserve">Мы </w:t>
      </w:r>
      <w:r w:rsidR="00BE1554" w:rsidRPr="00300103">
        <w:rPr>
          <w:sz w:val="28"/>
          <w:szCs w:val="28"/>
        </w:rPr>
        <w:t>используем</w:t>
      </w:r>
      <w:r w:rsidRPr="00300103">
        <w:rPr>
          <w:sz w:val="28"/>
          <w:szCs w:val="28"/>
        </w:rPr>
        <w:t xml:space="preserve"> твои н</w:t>
      </w:r>
      <w:r w:rsidRPr="00300103">
        <w:rPr>
          <w:sz w:val="28"/>
          <w:szCs w:val="28"/>
        </w:rPr>
        <w:t>о</w:t>
      </w:r>
      <w:r w:rsidRPr="00300103">
        <w:rPr>
          <w:sz w:val="28"/>
          <w:szCs w:val="28"/>
        </w:rPr>
        <w:t>ги и мои глаза».</w:t>
      </w:r>
    </w:p>
    <w:p w:rsidR="00393E6E" w:rsidRPr="00300103" w:rsidRDefault="00393E6E" w:rsidP="00300103">
      <w:pPr>
        <w:pStyle w:val="a3"/>
        <w:spacing w:before="0" w:beforeAutospacing="0" w:after="0" w:afterAutospacing="0" w:line="276" w:lineRule="auto"/>
        <w:ind w:right="180"/>
        <w:jc w:val="both"/>
        <w:rPr>
          <w:sz w:val="28"/>
          <w:szCs w:val="28"/>
        </w:rPr>
      </w:pPr>
      <w:r w:rsidRPr="00300103">
        <w:rPr>
          <w:sz w:val="28"/>
          <w:szCs w:val="28"/>
        </w:rPr>
        <w:t>    Они попробовали это сделать и у них всё получилось. Слепой нес на спин</w:t>
      </w:r>
      <w:r w:rsidR="005A69AA" w:rsidRPr="00300103">
        <w:rPr>
          <w:sz w:val="28"/>
          <w:szCs w:val="28"/>
        </w:rPr>
        <w:t>е хромого через трудный</w:t>
      </w:r>
      <w:r w:rsidRPr="00300103">
        <w:rPr>
          <w:sz w:val="28"/>
          <w:szCs w:val="28"/>
        </w:rPr>
        <w:t xml:space="preserve"> участок дороги, а хромой говорил слепому, куда тому ступать. Таким образом, они оба прошли через </w:t>
      </w:r>
      <w:r w:rsidR="005A69AA" w:rsidRPr="00300103">
        <w:rPr>
          <w:sz w:val="28"/>
          <w:szCs w:val="28"/>
        </w:rPr>
        <w:t>труднопроход</w:t>
      </w:r>
      <w:r w:rsidR="005A69AA" w:rsidRPr="00300103">
        <w:rPr>
          <w:sz w:val="28"/>
          <w:szCs w:val="28"/>
        </w:rPr>
        <w:t>и</w:t>
      </w:r>
      <w:r w:rsidR="005A69AA" w:rsidRPr="00300103">
        <w:rPr>
          <w:sz w:val="28"/>
          <w:szCs w:val="28"/>
        </w:rPr>
        <w:t>мый участок дороги</w:t>
      </w:r>
      <w:r w:rsidRPr="00300103">
        <w:rPr>
          <w:sz w:val="28"/>
          <w:szCs w:val="28"/>
        </w:rPr>
        <w:t>.</w:t>
      </w:r>
    </w:p>
    <w:p w:rsidR="00393E6E" w:rsidRPr="00862DEA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Смысл этой притчи заключается в том, что необходимо научиться работать в команде. Лидерство по своей сути заключается в том, чтобы помочь окр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жающим тебя людям достичь успеха. Сегодняшнее занятие даст вам возмо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ность раскрыть свои лидерские способности и умение работать в группе для достижения общего результата.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Лидировать просто и сложно,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Лидировать – значит, вести!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лидерство – это не звездность,</w:t>
      </w:r>
    </w:p>
    <w:p w:rsidR="005A69AA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лидерство – не мечты.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Лидировать – значит, верить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сплоченность и доброту.</w:t>
      </w:r>
    </w:p>
    <w:p w:rsidR="00393E6E" w:rsidRPr="00300103" w:rsidRDefault="005A69AA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лидерство – значит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проверить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душ чистоту, доброту.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3E6E" w:rsidRPr="00300103" w:rsidRDefault="00393E6E" w:rsidP="003001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0103">
        <w:rPr>
          <w:sz w:val="28"/>
          <w:szCs w:val="28"/>
        </w:rPr>
        <w:t>- Сегодня мы с вами  попробуем применить</w:t>
      </w:r>
      <w:r w:rsidR="00862DEA">
        <w:rPr>
          <w:sz w:val="28"/>
          <w:szCs w:val="28"/>
        </w:rPr>
        <w:t xml:space="preserve"> имеющиеся  знания на практике.</w:t>
      </w:r>
    </w:p>
    <w:p w:rsidR="001763DB" w:rsidRPr="00300103" w:rsidRDefault="001763DB" w:rsidP="003001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0103">
        <w:rPr>
          <w:sz w:val="28"/>
          <w:szCs w:val="28"/>
        </w:rPr>
        <w:t>Обратите внимание на доску. На ней расположены значки – эмблема БРПО рысёнок «Огонёк». В ходе занятия с их помощью мы выявим настоящих л</w:t>
      </w:r>
      <w:r w:rsidRPr="00300103">
        <w:rPr>
          <w:sz w:val="28"/>
          <w:szCs w:val="28"/>
        </w:rPr>
        <w:t>и</w:t>
      </w:r>
      <w:r w:rsidRPr="00300103">
        <w:rPr>
          <w:sz w:val="28"/>
          <w:szCs w:val="28"/>
        </w:rPr>
        <w:t>деров.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у меня в руках  сердцевина необычного цветка со словом «ЛИДЕР».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кто такой лидер?</w:t>
      </w:r>
    </w:p>
    <w:p w:rsidR="00393E6E" w:rsidRPr="00300103" w:rsidRDefault="005A69AA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(Учащиеся отвечают)</w:t>
      </w:r>
    </w:p>
    <w:p w:rsidR="00862DEA" w:rsidRDefault="00862DEA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73E2" w:rsidRPr="00A873E2" w:rsidRDefault="00A873E2" w:rsidP="00A873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3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 - организатор</w:t>
      </w:r>
      <w:r w:rsidRPr="00A87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3E6E" w:rsidRPr="00300103" w:rsidRDefault="005A69AA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человек, который имеет авторитет среди друзей, тов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рищей благодаря своим личностным, духовным, организаторским, професс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качествам, выделяющих 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остальных людей.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Лидер – это пе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393E6E" w:rsidRPr="0030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 среди равных. Он не командует, за ним идут.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3E6E" w:rsidRPr="00300103" w:rsidRDefault="00393E6E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определению Алексея </w:t>
      </w:r>
      <w:proofErr w:type="spellStart"/>
      <w:r w:rsidRPr="003001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Волохова</w:t>
      </w:r>
      <w:proofErr w:type="spellEnd"/>
      <w:r w:rsidR="00862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62DEA" w:rsidRPr="00862DE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(внимание обращается на доску)</w:t>
      </w:r>
      <w:r w:rsidRPr="00862DE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«ЛИДЕР»</w:t>
      </w:r>
      <w:r w:rsidR="00DB22DA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Ведущий – человек, способный вести за собой, пробудить инт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 к делу. Он стремится «выложиться» для достижения цели, активно влияет на окружающих, наиболее полно понимает интересы большинства. Именно с ним хочется посоветоваться в трудные минуты, поделиться радостью, он м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жет понять</w:t>
      </w:r>
      <w:r w:rsidR="00DB22DA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посочувствовать, всегда готов прийти на помощь, от него во многом зависит настроение, он способен «завести» окружающих.</w:t>
      </w:r>
    </w:p>
    <w:p w:rsidR="00393E6E" w:rsidRPr="00300103" w:rsidRDefault="00393E6E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Лидер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человек с активной жизненной позицией.  А какими кач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ствами должен обладать лидер?</w:t>
      </w:r>
    </w:p>
    <w:p w:rsidR="00393E6E" w:rsidRPr="00300103" w:rsidRDefault="00D73C10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</w:t>
      </w:r>
      <w:r w:rsidR="00DB22DA" w:rsidRPr="003001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«Качества лидера»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на столах  лежат лепестки необычного цветка.</w:t>
      </w:r>
    </w:p>
    <w:p w:rsidR="00DB22DA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</w:t>
      </w:r>
      <w:r w:rsidR="00862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лагаю вам посовещаться в группе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записать на лепестках те кач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ства, </w:t>
      </w:r>
      <w:r w:rsidR="0014792A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которыми</w:t>
      </w:r>
      <w:r w:rsidR="00862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4792A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62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вашему мнению, </w:t>
      </w:r>
      <w:r w:rsidR="0014792A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обладать лидер</w:t>
      </w:r>
      <w:proofErr w:type="gramStart"/>
      <w:r w:rsidR="00862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862D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Затем лепестки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крепить к сердцевине. </w:t>
      </w:r>
    </w:p>
    <w:p w:rsidR="00393E6E" w:rsidRPr="00300103" w:rsidRDefault="00DB22DA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(Учащиеся выполняют задание</w:t>
      </w:r>
      <w:r w:rsidR="00862DE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один из группы зачитывает вслух качества лидера</w:t>
      </w:r>
      <w:r w:rsidRPr="0030010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).</w:t>
      </w:r>
      <w:r w:rsidR="00393E6E" w:rsidRPr="0030010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  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и выяснили, какими качествами должен обладать лидер.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ребята, я вас попрошу, чтобы вы </w:t>
      </w:r>
      <w:r w:rsidR="001763DB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взяли </w:t>
      </w:r>
      <w:r w:rsidR="00A226DC"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значку и прикрепили на того участника команды, который, по вашему мнению был самый активный в этом задании.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E6E" w:rsidRPr="00300103" w:rsidRDefault="00D73C10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DB22DA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Семейная ф</w:t>
      </w:r>
      <w:r w:rsidR="00DB22DA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отограф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ия</w:t>
      </w:r>
      <w:r w:rsidR="00DB22DA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93E6E" w:rsidRPr="00300103" w:rsidRDefault="00862DEA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представьте, что все вы – большая семья и нужно всем вместе сфотографироваться для семейного альбома. Необходимо выбрать фотогр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фа. Он должен расположить всю семью для фотографирования.</w:t>
      </w:r>
    </w:p>
    <w:p w:rsidR="00862DEA" w:rsidRDefault="00393E6E" w:rsidP="00862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никаких установок не дается, вы сами должны решить, кому кем быть и где сто</w:t>
      </w:r>
      <w:r w:rsidR="008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ять. После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расстановки членов семьи фотограф</w:t>
      </w:r>
      <w:r w:rsidR="0086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до трех. На счет три! все дружно и очень громко кричат сыр и делают одновр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менный хлопок в ладоши.</w:t>
      </w:r>
    </w:p>
    <w:p w:rsidR="00862DEA" w:rsidRDefault="00862DEA" w:rsidP="00862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E6E" w:rsidRPr="00862DEA" w:rsidRDefault="00D73C10" w:rsidP="00862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Задание</w:t>
      </w:r>
      <w:r w:rsidR="00393E6E" w:rsidRPr="003001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«Проводник»</w:t>
      </w:r>
    </w:p>
    <w:p w:rsidR="00393E6E" w:rsidRPr="00300103" w:rsidRDefault="00DB22DA" w:rsidP="00300103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6DB9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выстраиваемся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колонну по одному в затылок друг другу, пол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руки на п</w:t>
      </w:r>
      <w:r w:rsidR="008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лечи.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разговоры. </w:t>
      </w:r>
      <w:proofErr w:type="gramStart"/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всех, кроме стоящего после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закрыты глаза.</w:t>
      </w:r>
      <w:proofErr w:type="gramEnd"/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Последний – машинист поезда. Хлопок по левому (пр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вому) плечу – поворот влево (вправо). Хлопок по обоим плечам – вп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 Хлопок по обоим плечам двойной – назад. Хлопок по обоим плечам дробью – стоп. Задача машиниста – провести паровозик несколько повор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По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чего последний</w:t>
      </w:r>
      <w:r w:rsidR="0086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становиться  впереди всех и игра повторяе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3E6E" w:rsidRPr="00300103" w:rsidRDefault="00D73C10" w:rsidP="0030010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 </w:t>
      </w:r>
      <w:r w:rsidR="000B6DB9" w:rsidRPr="003001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«Полёт на Марс»</w:t>
      </w:r>
    </w:p>
    <w:p w:rsidR="00862DEA" w:rsidRDefault="00393E6E" w:rsidP="003001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все команды летят на космическом корабле на Марс, но для того чтобы полететь, нам нужно как можно быстрее организовать экипажи. В эк</w:t>
      </w:r>
      <w:r w:rsidRPr="003001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00103">
        <w:rPr>
          <w:rFonts w:ascii="Times New Roman" w:hAnsi="Times New Roman" w:cs="Times New Roman"/>
          <w:sz w:val="28"/>
          <w:szCs w:val="28"/>
          <w:shd w:val="clear" w:color="auto" w:fill="FFFFFF"/>
        </w:rPr>
        <w:t>паж вхо</w:t>
      </w:r>
      <w:r w:rsidR="00AE6E7E" w:rsidRPr="00300103">
        <w:rPr>
          <w:rFonts w:ascii="Times New Roman" w:hAnsi="Times New Roman" w:cs="Times New Roman"/>
          <w:sz w:val="28"/>
          <w:szCs w:val="28"/>
          <w:shd w:val="clear" w:color="auto" w:fill="FFFFFF"/>
        </w:rPr>
        <w:t>дят: капитан, штурман, пассажир</w:t>
      </w:r>
      <w:r w:rsidRPr="0030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«заяц». Итак, кто быстрее?! </w:t>
      </w:r>
    </w:p>
    <w:p w:rsidR="00393E6E" w:rsidRPr="00300103" w:rsidRDefault="00862DEA" w:rsidP="003001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необходимо подписать членов экипажа и прикрепить себе на одежду. </w:t>
      </w:r>
    </w:p>
    <w:p w:rsidR="00A226DC" w:rsidRPr="00300103" w:rsidRDefault="00A226DC" w:rsidP="003001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E6E" w:rsidRPr="00300103" w:rsidRDefault="00D73C10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 </w:t>
      </w:r>
      <w:r w:rsidR="00AE6E7E" w:rsidRPr="003001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«Островок»</w:t>
      </w:r>
    </w:p>
    <w:p w:rsidR="00393E6E" w:rsidRPr="00300103" w:rsidRDefault="00AE6E7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следующее задание. Я кладу небольшую газету на пол. Ваша зад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ча: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уместиться на этом пространстве и простоять 10 секунд.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3E6E" w:rsidRPr="00300103" w:rsidRDefault="00D73C10" w:rsidP="003001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Задание </w:t>
      </w:r>
      <w:r w:rsidR="00AE6E7E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</w:t>
      </w:r>
      <w:r w:rsidR="00393E6E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Коллективный рисунок или </w:t>
      </w:r>
      <w:proofErr w:type="spellStart"/>
      <w:r w:rsidR="00393E6E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Смешалости</w:t>
      </w:r>
      <w:proofErr w:type="spellEnd"/>
      <w:r w:rsidR="00AE6E7E" w:rsidRPr="003001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393E6E" w:rsidRPr="00300103" w:rsidRDefault="00862DEA" w:rsidP="00862D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Вам 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дает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лист бумаги.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Первый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87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рисует голову человека или любого животного, подгибает лист, намечая на чистом месте двумя точками, где конч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ется шея, и передает рисунок другому участнику команды.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Второй продолжает рисунок, подгибает его, отмечает точками место пр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должения. И так до конца. Когда рису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закончен, лист разворачивается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команда за 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</w:t>
      </w:r>
      <w:r w:rsidR="00A87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придумать имя изобретенному существу и краткое описание его образа жизни (что он любит, с кем он дружит, как обычно себя ведет, какой у него характер).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ребята, я вас попрошу, чтобы </w:t>
      </w:r>
      <w:r w:rsidR="00A226DC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отдали значок тому человеку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="00A226DC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</w:t>
      </w:r>
      <w:r w:rsidR="00A226DC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испытании наиболее ярко проявил лидерские и организаторские качества.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E7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CE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ведем итоги</w:t>
      </w:r>
      <w:r w:rsidR="00AE6E7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Посчитайте количество </w:t>
      </w:r>
      <w:r w:rsidR="00FD7CEE"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значков.</w:t>
      </w:r>
      <w:r w:rsidRPr="003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(Выявляем лидеров в группе). </w:t>
      </w:r>
    </w:p>
    <w:p w:rsidR="00393E6E" w:rsidRPr="00A873E2" w:rsidRDefault="00A873E2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3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 - организатор</w:t>
      </w:r>
      <w:r w:rsidRPr="00A87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3E6E" w:rsidRPr="00300103" w:rsidRDefault="00393E6E" w:rsidP="00A873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лидерских качеств – это сложный и долгий процесс, над кот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стоит очень хорошо потрудиться. Да, бывают люди, которым это дано от рождения, будем  считать, что им крупно повезло. Если вы не лидер от пр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роды – не отчаивайтесь, это</w:t>
      </w:r>
      <w:r w:rsidR="00A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можно исправить, главное упорно след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правилам.</w:t>
      </w:r>
    </w:p>
    <w:p w:rsidR="00393E6E" w:rsidRPr="00300103" w:rsidRDefault="00A873E2" w:rsidP="00A873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раз вы 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здесь, значит каждый из вас - 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93E6E" w:rsidRPr="0030010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лидер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68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сегодня каждый достоин эмблемы «Огонек». (</w:t>
      </w:r>
      <w:r w:rsid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Е</w:t>
      </w:r>
      <w:r w:rsidR="00916868" w:rsidRP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сли вдруг кто-то не получил </w:t>
      </w:r>
      <w:r w:rsid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эмблему </w:t>
      </w:r>
      <w:r w:rsidR="00916868" w:rsidRP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 течени</w:t>
      </w:r>
      <w:r w:rsid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</w:t>
      </w:r>
      <w:r w:rsidR="00916868" w:rsidRP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занятия, педагог – организатор может прикрепить сам или п</w:t>
      </w:r>
      <w:r w:rsidR="00916868" w:rsidRP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</w:t>
      </w:r>
      <w:r w:rsidR="00916868" w:rsidRP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просить это сделать самому активному участнику).</w:t>
      </w:r>
      <w:r w:rsidR="0091686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у</w:t>
      </w:r>
      <w:r w:rsidR="005D2DFF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 ст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лежат по две ромашки каждому. На ромашке с жёлтой сердцевиной напиш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слово «Лидер», а на ромашке с зелёной сердцевиной слово «Я». С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подумай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и на лепестках цветка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сердцевиной «Я» напишите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 качеств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которыми вы обладаете как 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деры, а на лепестках цветка «Л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идер»– 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ства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вы хотели бы в себе развить или приобр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393E6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сти.</w:t>
      </w:r>
    </w:p>
    <w:p w:rsidR="00393E6E" w:rsidRPr="00300103" w:rsidRDefault="00AE6E7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</w:t>
      </w:r>
      <w:r w:rsidR="00393E6E" w:rsidRPr="00300103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Индивидуальная работа 2-3 минуты)</w:t>
      </w:r>
    </w:p>
    <w:p w:rsidR="00393E6E" w:rsidRPr="00300103" w:rsidRDefault="00393E6E" w:rsidP="00A873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Подсчитайте к</w:t>
      </w:r>
      <w:r w:rsidR="00A873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оличество лепестков на цветке «Я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Если их больше п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ти, то у </w:t>
      </w:r>
      <w:r w:rsidR="00AE6E7E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лидерский потенциал. </w:t>
      </w:r>
      <w:r w:rsidR="006B1C35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разместим наши получивш</w:t>
      </w:r>
      <w:r w:rsidR="006B1C35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6B1C35"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еся цветы на доске. 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какой   необы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 сад с цветами мы с вами сегодня вырастили.</w:t>
      </w:r>
    </w:p>
    <w:p w:rsidR="00393E6E" w:rsidRPr="00A873E2" w:rsidRDefault="00393E6E" w:rsidP="00A873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пусть, ребята, наши цветы растут на радость людям и ведут нас  только к добрым и полезным делам.</w:t>
      </w:r>
    </w:p>
    <w:p w:rsidR="00393E6E" w:rsidRPr="00300103" w:rsidRDefault="00393E6E" w:rsidP="00A87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подведем итог: что нового вы узнали сегодня? Захотелось ли вам стремиться стать лидером? Что вам особенно понравилось? Что вызвало у вас затруднения?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ты всегда впереди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массе жизни, гуще событий,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других готов за собой вести,</w:t>
      </w:r>
    </w:p>
    <w:p w:rsidR="00393E6E" w:rsidRPr="00300103" w:rsidRDefault="00393E6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ты по натуре..</w:t>
      </w:r>
      <w:proofErr w:type="gramStart"/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.Л</w:t>
      </w:r>
      <w:proofErr w:type="gramEnd"/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идер!</w:t>
      </w:r>
    </w:p>
    <w:p w:rsidR="00FD7CEE" w:rsidRPr="00300103" w:rsidRDefault="0014792A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Итогом нашего занятия пос</w:t>
      </w:r>
      <w:r w:rsid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лужит игра, которая называется «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Паути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  счастья»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станем в круг и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будем передавать клубок 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ниток 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чтобы получилась паутина. Нитку надо наматывать на указательный палец и п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393E6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редавать товарищу. При этом говорить пожелания друг другу. Я начинаю.</w:t>
      </w:r>
      <w:r w:rsidR="00FD7CE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смотрите, что у</w:t>
      </w:r>
      <w:r w:rsidR="00FD7CE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 получилось. Мы построили полотно счастья. Сейчас я его разрежу, а нить, которая осталась у вас – это нить счастья и удачи. Пусть она поможет вам в ваших делах. Спасибо вам за работу, вы сегодн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были а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B1C35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тивными участниками нашего занятия. Вы доказали</w:t>
      </w:r>
      <w:r w:rsidR="00FD7CEE"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вас по праву можно назвать лидерами.</w:t>
      </w:r>
    </w:p>
    <w:p w:rsidR="00FD7CEE" w:rsidRPr="00A873E2" w:rsidRDefault="005D2DFF" w:rsidP="00A87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73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давайте с вами  споём песню «Ты да я да мы с тобой».</w:t>
      </w:r>
    </w:p>
    <w:p w:rsidR="00FD7CEE" w:rsidRPr="00300103" w:rsidRDefault="00FD7CE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большое спасибо! До новых встреч!</w:t>
      </w:r>
    </w:p>
    <w:p w:rsidR="00FD7CEE" w:rsidRPr="00300103" w:rsidRDefault="00FD7CEE" w:rsidP="0030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93E6E" w:rsidRPr="00300103" w:rsidRDefault="00393E6E" w:rsidP="003001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6E25" w:rsidRPr="00300103" w:rsidRDefault="00C86E25" w:rsidP="00300103">
      <w:pPr>
        <w:jc w:val="both"/>
        <w:rPr>
          <w:sz w:val="28"/>
          <w:szCs w:val="28"/>
        </w:rPr>
      </w:pPr>
    </w:p>
    <w:sectPr w:rsidR="00C86E25" w:rsidRPr="0030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0" w:rsidRDefault="00D73C10" w:rsidP="00D73C10">
      <w:pPr>
        <w:spacing w:after="0" w:line="240" w:lineRule="auto"/>
      </w:pPr>
      <w:r>
        <w:separator/>
      </w:r>
    </w:p>
  </w:endnote>
  <w:endnote w:type="continuationSeparator" w:id="0">
    <w:p w:rsidR="00D73C10" w:rsidRDefault="00D73C10" w:rsidP="00D7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0" w:rsidRDefault="00D73C10" w:rsidP="00D73C10">
      <w:pPr>
        <w:spacing w:after="0" w:line="240" w:lineRule="auto"/>
      </w:pPr>
      <w:r>
        <w:separator/>
      </w:r>
    </w:p>
  </w:footnote>
  <w:footnote w:type="continuationSeparator" w:id="0">
    <w:p w:rsidR="00D73C10" w:rsidRDefault="00D73C10" w:rsidP="00D7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FFA"/>
    <w:multiLevelType w:val="multilevel"/>
    <w:tmpl w:val="501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C9"/>
    <w:rsid w:val="000B6DB9"/>
    <w:rsid w:val="0014792A"/>
    <w:rsid w:val="001763DB"/>
    <w:rsid w:val="00300103"/>
    <w:rsid w:val="00393E6E"/>
    <w:rsid w:val="003B0ECD"/>
    <w:rsid w:val="004C5D9B"/>
    <w:rsid w:val="005A69AA"/>
    <w:rsid w:val="005D2DFF"/>
    <w:rsid w:val="00667DD5"/>
    <w:rsid w:val="006B1C35"/>
    <w:rsid w:val="00862DEA"/>
    <w:rsid w:val="008A1488"/>
    <w:rsid w:val="00916868"/>
    <w:rsid w:val="00A17CC9"/>
    <w:rsid w:val="00A226DC"/>
    <w:rsid w:val="00A873E2"/>
    <w:rsid w:val="00AE6E7E"/>
    <w:rsid w:val="00BE1554"/>
    <w:rsid w:val="00C86E25"/>
    <w:rsid w:val="00D73C10"/>
    <w:rsid w:val="00DB22DA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E6E"/>
    <w:rPr>
      <w:i/>
      <w:iCs/>
    </w:rPr>
  </w:style>
  <w:style w:type="paragraph" w:styleId="a5">
    <w:name w:val="List Paragraph"/>
    <w:basedOn w:val="a"/>
    <w:uiPriority w:val="34"/>
    <w:qFormat/>
    <w:rsid w:val="00AE6E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C10"/>
  </w:style>
  <w:style w:type="paragraph" w:styleId="aa">
    <w:name w:val="footer"/>
    <w:basedOn w:val="a"/>
    <w:link w:val="ab"/>
    <w:uiPriority w:val="99"/>
    <w:unhideWhenUsed/>
    <w:rsid w:val="00D7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E6E"/>
    <w:rPr>
      <w:i/>
      <w:iCs/>
    </w:rPr>
  </w:style>
  <w:style w:type="paragraph" w:styleId="a5">
    <w:name w:val="List Paragraph"/>
    <w:basedOn w:val="a"/>
    <w:uiPriority w:val="34"/>
    <w:qFormat/>
    <w:rsid w:val="00AE6E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C10"/>
  </w:style>
  <w:style w:type="paragraph" w:styleId="aa">
    <w:name w:val="footer"/>
    <w:basedOn w:val="a"/>
    <w:link w:val="ab"/>
    <w:uiPriority w:val="99"/>
    <w:unhideWhenUsed/>
    <w:rsid w:val="00D7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2022-04-12T05:17:00Z</cp:lastPrinted>
  <dcterms:created xsi:type="dcterms:W3CDTF">2022-04-09T06:46:00Z</dcterms:created>
  <dcterms:modified xsi:type="dcterms:W3CDTF">2022-04-13T11:59:00Z</dcterms:modified>
</cp:coreProperties>
</file>