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DD" w:rsidRPr="009D3503" w:rsidRDefault="000B5CDD" w:rsidP="000B5C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503">
        <w:rPr>
          <w:rFonts w:ascii="Times New Roman" w:hAnsi="Times New Roman" w:cs="Times New Roman"/>
          <w:sz w:val="28"/>
          <w:szCs w:val="28"/>
        </w:rPr>
        <w:t>Олимпиадные задания по русской литературе</w:t>
      </w:r>
    </w:p>
    <w:p w:rsidR="000B5CDD" w:rsidRPr="009D3503" w:rsidRDefault="000B5CDD" w:rsidP="000B5C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503">
        <w:rPr>
          <w:rFonts w:ascii="Times New Roman" w:hAnsi="Times New Roman" w:cs="Times New Roman"/>
          <w:sz w:val="28"/>
          <w:szCs w:val="28"/>
        </w:rPr>
        <w:t xml:space="preserve">  </w:t>
      </w:r>
      <w:r w:rsidRPr="009D350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D3503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9D3503">
        <w:rPr>
          <w:rFonts w:ascii="Times New Roman" w:hAnsi="Times New Roman" w:cs="Times New Roman"/>
          <w:sz w:val="28"/>
          <w:szCs w:val="28"/>
        </w:rPr>
        <w:t xml:space="preserve"> (26</w:t>
      </w:r>
      <w:r w:rsidRPr="009D3503">
        <w:rPr>
          <w:rFonts w:ascii="Times New Roman" w:hAnsi="Times New Roman" w:cs="Times New Roman"/>
          <w:sz w:val="28"/>
          <w:szCs w:val="28"/>
        </w:rPr>
        <w:t>.04.2021г.)</w:t>
      </w:r>
    </w:p>
    <w:p w:rsidR="000B5CDD" w:rsidRPr="00A73E6A" w:rsidRDefault="000B5CDD" w:rsidP="009D350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A73E6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Соотнесите</w:t>
      </w:r>
      <w:r w:rsidRPr="00A73E6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фамилии писателей</w:t>
      </w:r>
      <w:r w:rsidR="00A73E6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поэтов с их полными именами.</w:t>
      </w:r>
    </w:p>
    <w:p w:rsidR="000B5CDD" w:rsidRPr="000B5CDD" w:rsidRDefault="000B5CDD" w:rsidP="000B5C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B5C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1. Крылов                                         А. Федор Иванович</w:t>
      </w:r>
    </w:p>
    <w:p w:rsidR="000B5CDD" w:rsidRPr="000B5CDD" w:rsidRDefault="000B5CDD" w:rsidP="000B5C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B5C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2. Жуковский                                   Б. Иван Андреевич</w:t>
      </w:r>
    </w:p>
    <w:p w:rsidR="000B5CDD" w:rsidRPr="000B5CDD" w:rsidRDefault="000B5CDD" w:rsidP="000B5C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B5C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3. Гоголь                                           В. Лев Николаевич</w:t>
      </w:r>
    </w:p>
    <w:p w:rsidR="000B5CDD" w:rsidRPr="000B5CDD" w:rsidRDefault="000B5CDD" w:rsidP="000B5C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B5C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4. Тургенев                                       Г. Николай Васильевич</w:t>
      </w:r>
    </w:p>
    <w:p w:rsidR="000B5CDD" w:rsidRPr="000B5CDD" w:rsidRDefault="000B5CDD" w:rsidP="000B5C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B5C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5. Тютчев                                          Д. Иван Сергеевич</w:t>
      </w:r>
    </w:p>
    <w:p w:rsidR="00A73E6A" w:rsidRDefault="000B5CDD" w:rsidP="000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C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6. Толстой                                         Е. Василий Андреевич </w:t>
      </w:r>
    </w:p>
    <w:p w:rsidR="00A73E6A" w:rsidRDefault="00A73E6A" w:rsidP="000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CDD" w:rsidRPr="009D3503" w:rsidRDefault="00A73E6A" w:rsidP="000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0B5CDD" w:rsidRPr="000B5C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5CDD" w:rsidRPr="00A73E6A" w:rsidRDefault="000B5CDD" w:rsidP="00A73E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0B5CDD" w:rsidRPr="00A73E6A" w:rsidRDefault="000B5CDD" w:rsidP="00A73E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A73E6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тексте выделены слова (словосочетания), которые автор использовал в качестве художественных средств. Определите изобразительные средства, которые относятся к выделенным словам.</w:t>
      </w:r>
    </w:p>
    <w:p w:rsidR="000B5CDD" w:rsidRPr="009D3503" w:rsidRDefault="000B5CDD" w:rsidP="000B5CD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Полдень.</w:t>
      </w:r>
    </w:p>
    <w:p w:rsidR="000B5CDD" w:rsidRPr="009D3503" w:rsidRDefault="000B5CDD" w:rsidP="000B5CD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Лениво </w:t>
      </w:r>
      <w:r w:rsidRPr="009D35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дышит</w:t>
      </w: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полдень </w:t>
      </w:r>
      <w:r w:rsidRPr="009D35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мглистый</w:t>
      </w: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5CDD" w:rsidRPr="009D3503" w:rsidRDefault="000B5CDD" w:rsidP="000B5CD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Лениво катится река,</w:t>
      </w:r>
    </w:p>
    <w:p w:rsidR="000B5CDD" w:rsidRPr="009D3503" w:rsidRDefault="000B5CDD" w:rsidP="000B5CD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тверди пламенной и чистой</w:t>
      </w:r>
    </w:p>
    <w:p w:rsidR="000B5CDD" w:rsidRPr="009D3503" w:rsidRDefault="000B5CDD" w:rsidP="000B5CD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Лениво тают облака.</w:t>
      </w:r>
    </w:p>
    <w:p w:rsidR="000B5CDD" w:rsidRPr="009D3503" w:rsidRDefault="000B5CDD" w:rsidP="000B5CD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5CDD" w:rsidRPr="009D3503" w:rsidRDefault="000B5CDD" w:rsidP="000B5CD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всю природу</w:t>
      </w:r>
      <w:r w:rsidRPr="009D35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как туман,</w:t>
      </w:r>
    </w:p>
    <w:p w:rsidR="000B5CDD" w:rsidRPr="009D3503" w:rsidRDefault="000B5CDD" w:rsidP="000B5CD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Дремота жаркая объемлет,</w:t>
      </w:r>
    </w:p>
    <w:p w:rsidR="000B5CDD" w:rsidRPr="009D3503" w:rsidRDefault="000B5CDD" w:rsidP="000B5CD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 теперь великий Пан</w:t>
      </w:r>
    </w:p>
    <w:p w:rsidR="000B5CDD" w:rsidRDefault="000B5CDD" w:rsidP="000B5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пещере нимф покойно дремлет.</w:t>
      </w:r>
    </w:p>
    <w:p w:rsidR="00A73E6A" w:rsidRPr="009D3503" w:rsidRDefault="00A73E6A" w:rsidP="00A73E6A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B5CDD" w:rsidRPr="009D3503" w:rsidRDefault="000B5CDD" w:rsidP="000B5C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3503" w:rsidRDefault="000B5CDD" w:rsidP="009D3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Назвать произведение и автора по ключевым словам.</w:t>
      </w: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503" w:rsidRPr="009D3503" w:rsidRDefault="009D3503" w:rsidP="009D3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CDD" w:rsidRPr="009D3503" w:rsidRDefault="000B5CDD" w:rsidP="009D3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а). </w:t>
      </w:r>
      <w:r w:rsidR="009D3503"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Очумелов, полицейский, магазины, собака, </w:t>
      </w:r>
      <w:proofErr w:type="spellStart"/>
      <w:r w:rsidR="009D3503"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Хрюкин</w:t>
      </w:r>
      <w:proofErr w:type="spellEnd"/>
      <w:r w:rsidR="009D3503"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генерал Жигалов</w:t>
      </w:r>
    </w:p>
    <w:p w:rsidR="000B5CDD" w:rsidRPr="009D3503" w:rsidRDefault="000B5CDD" w:rsidP="000B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б). Зеркало, осколки, олень, ворон, река, розы, голуби </w:t>
      </w:r>
    </w:p>
    <w:p w:rsidR="000B5CDD" w:rsidRDefault="000B5CDD" w:rsidP="000B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в). Волк, ягненок, река, обвинения, жара, поток, ложь </w:t>
      </w: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г). Подснежники, принцесса, мороз, кольцо, собаки, солдат, огонь </w:t>
      </w:r>
    </w:p>
    <w:p w:rsidR="00A73E6A" w:rsidRPr="009D3503" w:rsidRDefault="00A73E6A" w:rsidP="00A73E6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E6A" w:rsidRDefault="00A73E6A" w:rsidP="00925AE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AEB" w:rsidRPr="00925AEB" w:rsidRDefault="00925AEB" w:rsidP="00925AE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D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Мифы отличаются от сказок тем, что:</w:t>
      </w:r>
    </w:p>
    <w:p w:rsidR="00925AEB" w:rsidRPr="00925AEB" w:rsidRDefault="00925AEB" w:rsidP="00925AE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содержат вымысел;</w:t>
      </w:r>
    </w:p>
    <w:p w:rsidR="00925AEB" w:rsidRPr="00925AEB" w:rsidRDefault="00925AEB" w:rsidP="00925AE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рассказывают о деяниях божеств, подвигах героев и происхождении мира,</w:t>
      </w:r>
    </w:p>
    <w:p w:rsidR="009D3503" w:rsidRDefault="00925AEB" w:rsidP="009D350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E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AE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п</w:t>
      </w:r>
      <w:r w:rsid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роизведениями устного народного творчества.</w:t>
      </w:r>
    </w:p>
    <w:p w:rsidR="00A73E6A" w:rsidRDefault="00A73E6A" w:rsidP="009D350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4759B" w:rsidRPr="009D3503" w:rsidRDefault="00925AEB" w:rsidP="009D350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</w:t>
      </w:r>
    </w:p>
    <w:p w:rsidR="00A4759B" w:rsidRPr="009D3503" w:rsidRDefault="00A4759B" w:rsidP="00A4759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5.Найдите </w:t>
      </w:r>
      <w:proofErr w:type="gramStart"/>
      <w:r w:rsidRPr="009D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ошибки  в</w:t>
      </w:r>
      <w:proofErr w:type="gramEnd"/>
      <w:r w:rsidRPr="009D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определении литературоведческого термина былина.</w:t>
      </w:r>
    </w:p>
    <w:p w:rsidR="00A4759B" w:rsidRDefault="00A4759B" w:rsidP="00A4759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Былина – жанр художес</w:t>
      </w:r>
      <w:r w:rsidR="00A73E6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литературы, повествующий</w:t>
      </w: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одном случае из жизни</w:t>
      </w:r>
      <w:r w:rsidR="00A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какого-либо героя,</w:t>
      </w: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героических событиях из русской истории Х</w:t>
      </w:r>
      <w:r w:rsidRPr="009D35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D35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веков.</w:t>
      </w:r>
    </w:p>
    <w:p w:rsidR="00A73E6A" w:rsidRPr="009D3503" w:rsidRDefault="00A73E6A" w:rsidP="00A73E6A">
      <w:pPr>
        <w:shd w:val="clear" w:color="auto" w:fill="FFFFFF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0B5CDD" w:rsidRPr="009D3503" w:rsidRDefault="000B5CDD" w:rsidP="00A4759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0B5CDD" w:rsidRPr="000B5CDD" w:rsidRDefault="000B5CDD" w:rsidP="000B5C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B5C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4FA7" w:rsidRPr="009D3503" w:rsidRDefault="00CA4FA7">
      <w:pPr>
        <w:rPr>
          <w:sz w:val="28"/>
          <w:szCs w:val="28"/>
        </w:rPr>
      </w:pPr>
    </w:p>
    <w:sectPr w:rsidR="00CA4FA7" w:rsidRPr="009D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0432"/>
    <w:multiLevelType w:val="hybridMultilevel"/>
    <w:tmpl w:val="D968FFCA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135783"/>
    <w:multiLevelType w:val="hybridMultilevel"/>
    <w:tmpl w:val="3278ABFC"/>
    <w:lvl w:ilvl="0" w:tplc="B0DEC5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DD"/>
    <w:rsid w:val="000B5CDD"/>
    <w:rsid w:val="00925AEB"/>
    <w:rsid w:val="009D3503"/>
    <w:rsid w:val="00A4759B"/>
    <w:rsid w:val="00A73E6A"/>
    <w:rsid w:val="00C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0860"/>
  <w15:chartTrackingRefBased/>
  <w15:docId w15:val="{FE9923D8-22BD-4570-8CEE-75D3357F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D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</cp:revision>
  <dcterms:created xsi:type="dcterms:W3CDTF">2021-04-27T08:18:00Z</dcterms:created>
  <dcterms:modified xsi:type="dcterms:W3CDTF">2021-04-27T09:04:00Z</dcterms:modified>
</cp:coreProperties>
</file>