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EF" w:rsidRPr="00E86413" w:rsidRDefault="00F27E6B" w:rsidP="008768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F27E6B">
        <w:rPr>
          <w:rFonts w:ascii="Times New Roman" w:hAnsi="Times New Roman" w:cs="Times New Roman"/>
          <w:b/>
          <w:sz w:val="28"/>
          <w:szCs w:val="28"/>
        </w:rPr>
        <w:t>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подготовки к олимпиаде </w:t>
      </w:r>
      <w:r w:rsidR="00E86413">
        <w:rPr>
          <w:rFonts w:ascii="Times New Roman" w:hAnsi="Times New Roman" w:cs="Times New Roman"/>
          <w:b/>
          <w:sz w:val="28"/>
          <w:szCs w:val="28"/>
        </w:rPr>
        <w:t xml:space="preserve"> по русской литературе 8 класс</w:t>
      </w:r>
      <w:r w:rsidR="00876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 xml:space="preserve"> </w:t>
      </w:r>
    </w:p>
    <w:p w:rsidR="00F27E6B" w:rsidRDefault="00F27E6B" w:rsidP="00F27E6B">
      <w:pPr>
        <w:tabs>
          <w:tab w:val="left" w:pos="3960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Назови  произведения и их авторов по приведенным портретным характеристикам. Укажите, чей это портрет.</w:t>
      </w:r>
    </w:p>
    <w:p w:rsidR="00F27E6B" w:rsidRDefault="00F27E6B" w:rsidP="00F2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E6B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«Она сидела передо мной аккуратная вся, умная и красивая, красивая и в одежде, и в своей женской молодой поре, которую я смутно чувствовал, до меня доходил запах духов от неё, который я принимал за самое дыхание; к тому же она была учительницей…»</w:t>
      </w:r>
    </w:p>
    <w:p w:rsidR="00F27E6B" w:rsidRDefault="00F27E6B" w:rsidP="00F2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E6B" w:rsidRPr="00F27E6B" w:rsidRDefault="00F27E6B" w:rsidP="00F27E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7E6B" w:rsidRDefault="00F27E6B" w:rsidP="00F27E6B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E6B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 «…это был точно он; но как он постарел! </w:t>
      </w:r>
      <w:proofErr w:type="gramStart"/>
      <w:r>
        <w:rPr>
          <w:rFonts w:ascii="Times New Roman" w:hAnsi="Times New Roman"/>
          <w:sz w:val="28"/>
          <w:szCs w:val="28"/>
        </w:rPr>
        <w:t>Покамест</w:t>
      </w:r>
      <w:proofErr w:type="gramEnd"/>
      <w:r>
        <w:rPr>
          <w:rFonts w:ascii="Times New Roman" w:hAnsi="Times New Roman"/>
          <w:sz w:val="28"/>
          <w:szCs w:val="28"/>
        </w:rPr>
        <w:t xml:space="preserve"> собирался он переписать мою подорожную, я смотрел на его седину, на глубокие морщины давно небритого лица, на сгорбленную спину – и не мог  надивиться, как три или четыре года могли превратить бодрого мужчину в хилого старика».</w:t>
      </w:r>
    </w:p>
    <w:p w:rsidR="00F27E6B" w:rsidRDefault="00F27E6B" w:rsidP="00F27E6B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E6B" w:rsidRDefault="00F27E6B" w:rsidP="00F27E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</w:t>
      </w:r>
      <w:r w:rsidRPr="00F27E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Определи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 каких произведений каждый отрывок? Кто его автор? Кто из героев произведения является автором письма?</w:t>
      </w:r>
    </w:p>
    <w:p w:rsidR="00F27E6B" w:rsidRDefault="00F27E6B" w:rsidP="00F2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E6B" w:rsidRDefault="00F27E6B" w:rsidP="00F27E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«Государь мой премилостивый. </w:t>
      </w:r>
      <w:proofErr w:type="gramStart"/>
      <w:r>
        <w:rPr>
          <w:rFonts w:ascii="Times New Roman" w:hAnsi="Times New Roman"/>
          <w:sz w:val="28"/>
          <w:szCs w:val="28"/>
        </w:rPr>
        <w:t xml:space="preserve">Я  до тех пор не  намерен ехать  в Покровское, пока  не  вышлете Вы мне псаря  </w:t>
      </w:r>
      <w:proofErr w:type="spellStart"/>
      <w:r>
        <w:rPr>
          <w:rFonts w:ascii="Times New Roman" w:hAnsi="Times New Roman"/>
          <w:sz w:val="28"/>
          <w:szCs w:val="28"/>
        </w:rPr>
        <w:t>Парамошку</w:t>
      </w:r>
      <w:proofErr w:type="spellEnd"/>
      <w:r>
        <w:rPr>
          <w:rFonts w:ascii="Times New Roman" w:hAnsi="Times New Roman"/>
          <w:sz w:val="28"/>
          <w:szCs w:val="28"/>
        </w:rPr>
        <w:t xml:space="preserve">  с повинною; а будет моя воля наказать его или помиловать, а я терпеть шутки  от  Ваших </w:t>
      </w:r>
      <w:proofErr w:type="spellStart"/>
      <w:r>
        <w:rPr>
          <w:rFonts w:ascii="Times New Roman" w:hAnsi="Times New Roman"/>
          <w:sz w:val="28"/>
          <w:szCs w:val="28"/>
        </w:rPr>
        <w:t>холопьев</w:t>
      </w:r>
      <w:proofErr w:type="spellEnd"/>
      <w:r>
        <w:rPr>
          <w:rFonts w:ascii="Times New Roman" w:hAnsi="Times New Roman"/>
          <w:sz w:val="28"/>
          <w:szCs w:val="28"/>
        </w:rPr>
        <w:t xml:space="preserve">  не намерен, да и от Вас их  не стерплю,  потому что  я  не  шут,  а старинный дворянин.</w:t>
      </w:r>
      <w:proofErr w:type="gramEnd"/>
      <w:r>
        <w:rPr>
          <w:rFonts w:ascii="Times New Roman" w:hAnsi="Times New Roman"/>
          <w:sz w:val="28"/>
          <w:szCs w:val="28"/>
        </w:rPr>
        <w:t xml:space="preserve">  За сим остаюсь покорным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услугам…»</w:t>
      </w:r>
    </w:p>
    <w:p w:rsidR="00F27E6B" w:rsidRDefault="00F27E6B" w:rsidP="00F27E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E6B" w:rsidRDefault="00F27E6B" w:rsidP="00F27E6B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F27E6B" w:rsidRDefault="00F27E6B" w:rsidP="00F27E6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F27E6B" w:rsidRDefault="00F27E6B" w:rsidP="00F27E6B">
      <w:pPr>
        <w:rPr>
          <w:rFonts w:ascii="Times New Roman" w:hAnsi="Times New Roman" w:cs="Times New Roman"/>
          <w:sz w:val="28"/>
          <w:szCs w:val="28"/>
        </w:rPr>
      </w:pPr>
    </w:p>
    <w:p w:rsidR="00F27E6B" w:rsidRDefault="00F27E6B" w:rsidP="00F27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E6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Назови  произведения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по именам героинь.</w:t>
      </w:r>
    </w:p>
    <w:p w:rsidR="00F27E6B" w:rsidRDefault="00F27E6B" w:rsidP="00F27E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Марья Ивановна Миронова</w:t>
      </w:r>
    </w:p>
    <w:p w:rsidR="00F27E6B" w:rsidRDefault="00F27E6B" w:rsidP="00F27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E6B" w:rsidRDefault="00F27E6B" w:rsidP="00F27E6B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Марья </w:t>
      </w:r>
      <w:proofErr w:type="spellStart"/>
      <w:r>
        <w:rPr>
          <w:rFonts w:ascii="Times New Roman" w:hAnsi="Times New Roman"/>
          <w:sz w:val="28"/>
          <w:szCs w:val="28"/>
        </w:rPr>
        <w:t>Кириловна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Троекурова</w:t>
      </w:r>
    </w:p>
    <w:p w:rsidR="00F27E6B" w:rsidRDefault="00F27E6B" w:rsidP="00F27E6B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807" w:rsidRPr="00876807" w:rsidRDefault="00813C94" w:rsidP="00813C94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27E6B">
        <w:rPr>
          <w:rFonts w:ascii="Times New Roman" w:hAnsi="Times New Roman" w:cs="Times New Roman"/>
          <w:b/>
          <w:sz w:val="28"/>
          <w:szCs w:val="28"/>
        </w:rPr>
        <w:t>4.</w:t>
      </w:r>
      <w:r w:rsidR="00876807" w:rsidRPr="00876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="00876807" w:rsidRPr="006A2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  <w:t>.</w:t>
      </w:r>
      <w:r w:rsidR="00876807" w:rsidRPr="006A2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9F9"/>
          <w:lang w:eastAsia="ru-RU"/>
        </w:rPr>
        <w:t> </w:t>
      </w:r>
      <w:r w:rsidR="00876807" w:rsidRPr="0087680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9F9F9"/>
          <w:lang w:eastAsia="ru-RU"/>
        </w:rPr>
        <w:t xml:space="preserve">С </w:t>
      </w:r>
      <w:proofErr w:type="gramStart"/>
      <w:r w:rsidR="00876807" w:rsidRPr="0087680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9F9F9"/>
          <w:lang w:eastAsia="ru-RU"/>
        </w:rPr>
        <w:t>именами</w:t>
      </w:r>
      <w:proofErr w:type="gramEnd"/>
      <w:r w:rsidR="00876807" w:rsidRPr="0087680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9F9F9"/>
          <w:lang w:eastAsia="ru-RU"/>
        </w:rPr>
        <w:t xml:space="preserve"> каких писателей и поэтов связаны литературные места России:</w:t>
      </w:r>
    </w:p>
    <w:p w:rsidR="00876807" w:rsidRPr="006A2741" w:rsidRDefault="00876807" w:rsidP="00876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Тарханы;</w:t>
      </w:r>
    </w:p>
    <w:p w:rsidR="00876807" w:rsidRPr="006A2741" w:rsidRDefault="00876807" w:rsidP="00876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Спасское-</w:t>
      </w:r>
      <w:proofErr w:type="spellStart"/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Лутовиново</w:t>
      </w:r>
      <w:proofErr w:type="spellEnd"/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6807" w:rsidRPr="006A2741" w:rsidRDefault="00876807" w:rsidP="00876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Ясная Поляна;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Таганрог;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Константиново;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Михайловское;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ж) </w:t>
      </w:r>
      <w:proofErr w:type="spellStart"/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Грешнево</w:t>
      </w:r>
      <w:proofErr w:type="spellEnd"/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з) Васильевка.                                                                        </w:t>
      </w:r>
    </w:p>
    <w:p w:rsidR="00876807" w:rsidRPr="006A2741" w:rsidRDefault="00876807" w:rsidP="008768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A27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небольшой диалог (10-15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реплик) между Петром Гринёвым из </w:t>
      </w:r>
      <w:r w:rsidR="005F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повести</w:t>
      </w:r>
      <w:r w:rsidRPr="006A2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Пушкина «Капитанская дочка» и Митрофаном Скотининым из комедии Д.И. Фонвизина «Недоросль». </w:t>
      </w:r>
      <w:r w:rsidRPr="006A27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</w:t>
      </w:r>
    </w:p>
    <w:p w:rsidR="00F27E6B" w:rsidRPr="00F27E6B" w:rsidRDefault="00F27E6B" w:rsidP="00F27E6B">
      <w:pPr>
        <w:rPr>
          <w:rFonts w:ascii="Times New Roman" w:hAnsi="Times New Roman" w:cs="Times New Roman"/>
          <w:b/>
          <w:sz w:val="28"/>
          <w:szCs w:val="28"/>
        </w:rPr>
      </w:pPr>
    </w:p>
    <w:sectPr w:rsidR="00F27E6B" w:rsidRPr="00F2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6B"/>
    <w:rsid w:val="005F385A"/>
    <w:rsid w:val="00813C94"/>
    <w:rsid w:val="00876807"/>
    <w:rsid w:val="009702EF"/>
    <w:rsid w:val="009C0242"/>
    <w:rsid w:val="00C77A2A"/>
    <w:rsid w:val="00E86413"/>
    <w:rsid w:val="00F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2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27E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2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27E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2021-04-18T21:20:00Z</dcterms:created>
  <dcterms:modified xsi:type="dcterms:W3CDTF">2021-04-25T20:40:00Z</dcterms:modified>
</cp:coreProperties>
</file>