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22" w:rsidRDefault="00C76B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Даведка</w:t>
      </w:r>
    </w:p>
    <w:p w:rsidR="00661222" w:rsidRDefault="006612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661222" w:rsidRDefault="00C76B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АЛІМПІЯДНЫЯ ЗАДАННІ ПА БЕЛАРУСКАЙ ЛІТАРАТУРЫ </w:t>
      </w:r>
    </w:p>
    <w:p w:rsidR="00661222" w:rsidRDefault="006612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222" w:rsidRDefault="00C76B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КЛАС</w:t>
      </w:r>
    </w:p>
    <w:p w:rsidR="00661222" w:rsidRDefault="00661222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661222" w:rsidRDefault="00C76B66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Крытэрыі ацэнкі: за кожны правільны адказ - 1 бал.</w:t>
      </w:r>
    </w:p>
    <w:p w:rsidR="00661222" w:rsidRDefault="0066122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61222" w:rsidRDefault="00C76B66">
      <w:pPr>
        <w:numPr>
          <w:ilvl w:val="0"/>
          <w:numId w:val="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Суаднясіце лірычныя жанры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з іх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азначэннем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. 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be-BY" w:bidi="ar"/>
        </w:rPr>
        <w:t xml:space="preserve">Запішыце адказ пры дапамозе шыфра "лічба 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be-BY" w:bidi="ar"/>
        </w:rPr>
        <w:t>- літара” ( Напрыклад, 1А).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7783"/>
      </w:tblGrid>
      <w:tr w:rsidR="00661222">
        <w:trPr>
          <w:jc w:val="center"/>
        </w:trPr>
        <w:tc>
          <w:tcPr>
            <w:tcW w:w="1788" w:type="dxa"/>
          </w:tcPr>
          <w:p w:rsidR="00661222" w:rsidRDefault="00661222">
            <w:pPr>
              <w:ind w:leftChars="100" w:left="20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61222" w:rsidRDefault="00C76B66">
            <w:pPr>
              <w:numPr>
                <w:ilvl w:val="0"/>
                <w:numId w:val="2"/>
              </w:numPr>
              <w:tabs>
                <w:tab w:val="left" w:pos="200"/>
              </w:tabs>
              <w:ind w:leftChars="100" w:left="20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Паэма</w:t>
            </w:r>
          </w:p>
        </w:tc>
        <w:tc>
          <w:tcPr>
            <w:tcW w:w="7783" w:type="dxa"/>
          </w:tcPr>
          <w:p w:rsidR="00661222" w:rsidRDefault="00C76B66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невялікі верш казачна-фантастычнага, гераічнага ці легендарнага зместу з драматычна напружаным сюжэтам.</w:t>
            </w:r>
          </w:p>
        </w:tc>
      </w:tr>
      <w:tr w:rsidR="00661222">
        <w:trPr>
          <w:jc w:val="center"/>
        </w:trPr>
        <w:tc>
          <w:tcPr>
            <w:tcW w:w="1788" w:type="dxa"/>
          </w:tcPr>
          <w:p w:rsidR="00661222" w:rsidRDefault="00661222">
            <w:pPr>
              <w:ind w:leftChars="100" w:left="20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61222" w:rsidRPr="00C76B66" w:rsidRDefault="00C76B66" w:rsidP="00C76B66">
            <w:pPr>
              <w:pStyle w:val="a4"/>
              <w:numPr>
                <w:ilvl w:val="0"/>
                <w:numId w:val="2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76B6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Верш</w:t>
            </w:r>
          </w:p>
        </w:tc>
        <w:tc>
          <w:tcPr>
            <w:tcW w:w="7783" w:type="dxa"/>
          </w:tcPr>
          <w:p w:rsidR="00661222" w:rsidRDefault="00C76B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вялікі вершаваны твор, у якім расказваецца пра важныя падзеі і яркія характары, выяўляюцца глыбокія перажыванні аўтара і яго герояў.</w:t>
            </w:r>
          </w:p>
        </w:tc>
      </w:tr>
      <w:tr w:rsidR="00661222">
        <w:trPr>
          <w:jc w:val="center"/>
        </w:trPr>
        <w:tc>
          <w:tcPr>
            <w:tcW w:w="1788" w:type="dxa"/>
          </w:tcPr>
          <w:p w:rsidR="00661222" w:rsidRDefault="00661222">
            <w:pPr>
              <w:ind w:leftChars="100" w:left="20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61222" w:rsidRDefault="00C76B66" w:rsidP="00C76B66">
            <w:pPr>
              <w:numPr>
                <w:ilvl w:val="0"/>
                <w:numId w:val="2"/>
              </w:numPr>
              <w:ind w:leftChars="100" w:left="20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Балада</w:t>
            </w:r>
          </w:p>
        </w:tc>
        <w:tc>
          <w:tcPr>
            <w:tcW w:w="7783" w:type="dxa"/>
          </w:tcPr>
          <w:p w:rsidR="00661222" w:rsidRDefault="00C76B66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урачыста-жалобны літаратурны або музычны твор прысвечаны памяці загінуўшых.</w:t>
            </w:r>
          </w:p>
        </w:tc>
      </w:tr>
      <w:tr w:rsidR="00661222">
        <w:trPr>
          <w:jc w:val="center"/>
        </w:trPr>
        <w:tc>
          <w:tcPr>
            <w:tcW w:w="1788" w:type="dxa"/>
          </w:tcPr>
          <w:p w:rsidR="00661222" w:rsidRDefault="00661222">
            <w:pPr>
              <w:ind w:leftChars="100" w:left="20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61222" w:rsidRDefault="00C76B66" w:rsidP="00C76B66">
            <w:pPr>
              <w:numPr>
                <w:ilvl w:val="0"/>
                <w:numId w:val="2"/>
              </w:numPr>
              <w:ind w:leftChars="100" w:left="200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Рэквіем </w:t>
            </w:r>
          </w:p>
        </w:tc>
        <w:tc>
          <w:tcPr>
            <w:tcW w:w="7783" w:type="dxa"/>
          </w:tcPr>
          <w:p w:rsidR="00661222" w:rsidRDefault="00C76B66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  <w:lang w:val="be-BY"/>
              </w:rPr>
              <w:t>Г)</w:t>
            </w:r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  <w:lang w:val="be-BY"/>
              </w:rPr>
              <w:t xml:space="preserve"> н</w:t>
            </w:r>
            <w:proofErr w:type="spellStart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евялікі</w:t>
            </w:r>
            <w:proofErr w:type="spellEnd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па</w:t>
            </w:r>
            <w:proofErr w:type="spellEnd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аб’ёме</w:t>
            </w:r>
            <w:proofErr w:type="spellEnd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завершаны</w:t>
            </w:r>
            <w:proofErr w:type="spellEnd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па</w:t>
            </w:r>
            <w:proofErr w:type="spellEnd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думцы</w:t>
            </w:r>
            <w:proofErr w:type="spellEnd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форме</w:t>
            </w:r>
            <w:proofErr w:type="spellEnd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лірычны</w:t>
            </w:r>
            <w:proofErr w:type="spellEnd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ліра-эпічны</w:t>
            </w:r>
            <w:proofErr w:type="spellEnd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твор</w:t>
            </w:r>
            <w:proofErr w:type="spellEnd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напісаны</w:t>
            </w:r>
            <w:proofErr w:type="spellEnd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вершаванай</w:t>
            </w:r>
            <w:proofErr w:type="spellEnd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мовай</w:t>
            </w:r>
            <w:proofErr w:type="spellEnd"/>
            <w:r>
              <w:rPr>
                <w:rFonts w:ascii="Times New Roman" w:eastAsia="sans-serif" w:hAnsi="Times New Roman" w:cs="Times New Roman"/>
                <w:color w:val="202122"/>
                <w:sz w:val="28"/>
                <w:szCs w:val="28"/>
                <w:shd w:val="clear" w:color="auto" w:fill="FFFFFF"/>
                <w:lang w:val="be-BY"/>
              </w:rPr>
              <w:t>.</w:t>
            </w:r>
          </w:p>
        </w:tc>
      </w:tr>
    </w:tbl>
    <w:p w:rsidR="00661222" w:rsidRDefault="0066122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661222" w:rsidRDefault="00C76B66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>__1Б; 2Г; 3А; 4В___</w:t>
      </w:r>
    </w:p>
    <w:p w:rsidR="00661222" w:rsidRDefault="00C76B66">
      <w:pPr>
        <w:wordWrap w:val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- 4</w:t>
      </w:r>
    </w:p>
    <w:p w:rsidR="00661222" w:rsidRDefault="00661222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661222" w:rsidRDefault="00C76B6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bidi="ar"/>
        </w:rPr>
        <w:t>2.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t> 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bidi="ar"/>
        </w:rPr>
        <w:t>Вызначце выяўленчыя сродкі мовы.</w:t>
      </w:r>
    </w:p>
    <w:p w:rsidR="00661222" w:rsidRDefault="00661222">
      <w:pPr>
        <w:shd w:val="clear" w:color="auto" w:fill="FFFFFF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be-BY" w:bidi="ar"/>
        </w:rPr>
      </w:pPr>
    </w:p>
    <w:p w:rsidR="00661222" w:rsidRDefault="00C76B66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be-BY" w:bidi="ar"/>
        </w:rPr>
        <w:t>Ўюцца змейкай срабрыстай дарожкі,       І маркотныя месяца рожкі</w:t>
      </w:r>
    </w:p>
    <w:p w:rsidR="00661222" w:rsidRDefault="00C76B66">
      <w:pPr>
        <w:shd w:val="clear" w:color="auto" w:fill="FFFFFF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be-BY" w:bidi="ar"/>
        </w:rPr>
        <w:t>Брызгі золата ў небе блішчаць,                  Праз марозную мглу зіхацяць.</w:t>
      </w:r>
    </w:p>
    <w:p w:rsidR="00661222" w:rsidRDefault="00C76B66">
      <w:pPr>
        <w:pBdr>
          <w:bottom w:val="single" w:sz="12" w:space="0" w:color="auto"/>
        </w:pBdr>
        <w:shd w:val="clear" w:color="auto" w:fill="FFFFFF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be-BY" w:bidi="ar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be-BY" w:bidi="ar"/>
        </w:rPr>
        <w:t>                                                                               </w:t>
      </w:r>
      <w:r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be-BY" w:bidi="ar"/>
        </w:rPr>
        <w:t>М. Багдановіч. Зімовая дарога</w:t>
      </w:r>
    </w:p>
    <w:p w:rsidR="00661222" w:rsidRDefault="00C76B66">
      <w:pPr>
        <w:pBdr>
          <w:bottom w:val="single" w:sz="12" w:space="0" w:color="auto"/>
        </w:pBdr>
        <w:shd w:val="clear" w:color="auto" w:fill="FFFFFF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be-BY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bidi="ar"/>
        </w:rPr>
        <w:t>Узор: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shd w:val="clear" w:color="auto" w:fill="FFFFFF"/>
          <w:lang w:val="be-BY" w:bidi="ar"/>
        </w:rPr>
        <w:t> эпітэт – горкая доля.</w:t>
      </w:r>
    </w:p>
    <w:p w:rsidR="00661222" w:rsidRDefault="00C76B66" w:rsidP="00C76B66">
      <w:pPr>
        <w:shd w:val="clear" w:color="auto" w:fill="FFFFFF"/>
        <w:ind w:leftChars="68" w:left="136" w:firstLineChars="22" w:firstLine="62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val="be-BY" w:bidi="ar"/>
        </w:rPr>
      </w:pPr>
      <w:r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val="be-BY" w:bidi="ar"/>
        </w:rPr>
        <w:t>Эпітэт - срабрыста</w:t>
      </w:r>
      <w:r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val="be-BY" w:bidi="ar"/>
        </w:rPr>
        <w:t>й дарожкай, маркотныя рожкі, марозную мглу...</w:t>
      </w:r>
    </w:p>
    <w:p w:rsidR="00661222" w:rsidRDefault="00C76B66" w:rsidP="00C76B66">
      <w:pPr>
        <w:shd w:val="clear" w:color="auto" w:fill="FFFFFF"/>
        <w:ind w:leftChars="68" w:left="136" w:firstLineChars="72" w:firstLine="202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 w:bidi="ar"/>
        </w:rPr>
      </w:pPr>
      <w:proofErr w:type="spellStart"/>
      <w:r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 w:bidi="ar"/>
        </w:rPr>
        <w:t>Перыфраза</w:t>
      </w:r>
      <w:proofErr w:type="spellEnd"/>
      <w:r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 w:bidi="ar"/>
        </w:rPr>
        <w:t xml:space="preserve"> - брызг</w:t>
      </w:r>
      <w:r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be-BY" w:bidi="ar"/>
        </w:rPr>
        <w:t>і</w:t>
      </w:r>
      <w:r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 w:bidi="ar"/>
        </w:rPr>
        <w:t>золата</w:t>
      </w:r>
      <w:proofErr w:type="spellEnd"/>
      <w:r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ru-RU" w:bidi="ar"/>
        </w:rPr>
        <w:t>.</w:t>
      </w:r>
    </w:p>
    <w:p w:rsidR="00661222" w:rsidRDefault="00C76B66" w:rsidP="00C76B66">
      <w:pPr>
        <w:shd w:val="clear" w:color="auto" w:fill="FFFFFF"/>
        <w:ind w:firstLineChars="142" w:firstLine="398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be-BY" w:bidi="ar"/>
        </w:rPr>
      </w:pPr>
      <w:r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val="be-BY" w:bidi="ar"/>
        </w:rPr>
        <w:t>Параўнанне - уюцца змейкай.</w:t>
      </w:r>
    </w:p>
    <w:p w:rsidR="00661222" w:rsidRDefault="00C76B66">
      <w:pPr>
        <w:shd w:val="clear" w:color="auto" w:fill="FFFFFF"/>
        <w:ind w:firstLineChars="150" w:firstLine="420"/>
        <w:jc w:val="both"/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val="be-BY" w:bidi="ar"/>
        </w:rPr>
      </w:pPr>
      <w:r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val="be-BY" w:bidi="ar"/>
        </w:rPr>
        <w:t>Метафара - дарожкі ўюцца, брызгі блішчаць, рожкі зіхацяць, ме</w:t>
      </w:r>
      <w:r>
        <w:rPr>
          <w:rFonts w:ascii="Times New Roman" w:eastAsia="SimSu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val="be-BY" w:bidi="ar"/>
        </w:rPr>
        <w:t>сяца рожкі.</w:t>
      </w:r>
    </w:p>
    <w:p w:rsidR="00661222" w:rsidRDefault="00661222">
      <w:pPr>
        <w:wordWrap w:val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661222" w:rsidRDefault="00C76B66">
      <w:pPr>
        <w:wordWrap w:val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- 9</w:t>
      </w:r>
      <w:bookmarkStart w:id="0" w:name="_GoBack"/>
      <w:bookmarkEnd w:id="0"/>
    </w:p>
    <w:p w:rsidR="00661222" w:rsidRDefault="00C76B66">
      <w:pPr>
        <w:numPr>
          <w:ilvl w:val="0"/>
          <w:numId w:val="1"/>
        </w:numPr>
        <w:shd w:val="clear" w:color="auto" w:fill="FFFFFF"/>
        <w:spacing w:after="2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bidi="ar"/>
        </w:rPr>
        <w:t xml:space="preserve">Хто з беларускіх паэтаў з’яўляецца аўтарам дадзеных вершаваных радкоў? </w:t>
      </w:r>
      <w:r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  <w:lang w:val="be-BY" w:bidi="ar"/>
        </w:rPr>
        <w:t>Запішыце адказ пры дапамозе шыфра "лічба - літара” ( Напрыклад, 1А).</w:t>
      </w:r>
    </w:p>
    <w:p w:rsidR="00661222" w:rsidRDefault="00C76B66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lastRenderedPageBreak/>
        <w:t>Ніхто з дамашніх не згадае ,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br/>
        <w:t> чым рэчка Костуся займае…</w:t>
      </w:r>
    </w:p>
    <w:p w:rsidR="00661222" w:rsidRDefault="00661222">
      <w:pPr>
        <w:shd w:val="clear" w:color="auto" w:fill="FFFFFF"/>
        <w:jc w:val="both"/>
        <w:rPr>
          <w:rFonts w:ascii="Times New Roman" w:eastAsia="SimSun" w:hAnsi="Times New Roman" w:cs="Times New Roman"/>
          <w:color w:val="000000"/>
          <w:shd w:val="clear" w:color="auto" w:fill="FFFFFF"/>
          <w:lang w:val="be-BY" w:bidi="ar"/>
        </w:rPr>
      </w:pPr>
    </w:p>
    <w:p w:rsidR="00661222" w:rsidRDefault="00C76B66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t>Каб любіць Беларусь нашу мілую,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br/>
        <w:t>трэба ў розных краях пабываць.</w:t>
      </w:r>
    </w:p>
    <w:p w:rsidR="00661222" w:rsidRDefault="00661222">
      <w:pPr>
        <w:shd w:val="clear" w:color="auto" w:fill="FFFFFF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</w:pPr>
    </w:p>
    <w:p w:rsidR="00661222" w:rsidRDefault="00C76B66">
      <w:pPr>
        <w:shd w:val="clear" w:color="auto" w:fill="FFFFFF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t>3. Мы больш сваёй ахвярнасцю вядомы,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br/>
        <w:t>Мы, беларусы,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br/>
        <w:t>Мы – народ такі.</w:t>
      </w:r>
    </w:p>
    <w:p w:rsidR="00661222" w:rsidRDefault="00661222">
      <w:pPr>
        <w:shd w:val="clear" w:color="auto" w:fill="FFFFFF"/>
        <w:jc w:val="both"/>
        <w:rPr>
          <w:rFonts w:ascii="Times New Roman" w:eastAsia="SimSun" w:hAnsi="Times New Roman" w:cs="Times New Roman"/>
          <w:color w:val="000000"/>
          <w:shd w:val="clear" w:color="auto" w:fill="FFFFFF"/>
          <w:lang w:val="be-BY" w:bidi="ar"/>
        </w:rPr>
      </w:pPr>
    </w:p>
    <w:p w:rsidR="00661222" w:rsidRDefault="00C76B66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t>4. А каб яшчэ ды быў жывы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br/>
        <w:t>кожны чацверты!</w:t>
      </w:r>
    </w:p>
    <w:p w:rsidR="00661222" w:rsidRDefault="00C76B66">
      <w:pPr>
        <w:shd w:val="clear" w:color="auto" w:fill="FFFFFF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t>А) Алесь Ставер </w:t>
      </w:r>
    </w:p>
    <w:p w:rsidR="00661222" w:rsidRDefault="00C76B66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t>  </w:t>
      </w:r>
    </w:p>
    <w:p w:rsidR="00661222" w:rsidRDefault="00C76B66">
      <w:pPr>
        <w:shd w:val="clear" w:color="auto" w:fill="FFFFFF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t xml:space="preserve">Б)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t>Якуб Колас    </w:t>
      </w:r>
    </w:p>
    <w:p w:rsidR="00661222" w:rsidRDefault="00661222">
      <w:pPr>
        <w:shd w:val="clear" w:color="auto" w:fill="FFFFFF"/>
        <w:jc w:val="both"/>
        <w:rPr>
          <w:rFonts w:ascii="Times New Roman" w:eastAsia="SimSun" w:hAnsi="Times New Roman" w:cs="Times New Roman"/>
          <w:color w:val="000000"/>
          <w:shd w:val="clear" w:color="auto" w:fill="FFFFFF"/>
          <w:lang w:val="be-BY" w:bidi="ar"/>
        </w:rPr>
      </w:pPr>
    </w:p>
    <w:p w:rsidR="00661222" w:rsidRDefault="00C76B66">
      <w:pPr>
        <w:shd w:val="clear" w:color="auto" w:fill="FFFFFF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t>В) АнатольВярцінскі</w:t>
      </w:r>
    </w:p>
    <w:p w:rsidR="00661222" w:rsidRDefault="00661222">
      <w:pPr>
        <w:shd w:val="clear" w:color="auto" w:fill="FFFFFF"/>
        <w:jc w:val="both"/>
        <w:rPr>
          <w:rFonts w:ascii="Times New Roman" w:eastAsia="SimSun" w:hAnsi="Times New Roman" w:cs="Times New Roman"/>
          <w:color w:val="000000"/>
          <w:shd w:val="clear" w:color="auto" w:fill="FFFFFF"/>
          <w:lang w:val="be-BY" w:bidi="ar"/>
        </w:rPr>
      </w:pPr>
    </w:p>
    <w:p w:rsidR="00661222" w:rsidRDefault="00C76B66">
      <w:pPr>
        <w:shd w:val="clear" w:color="auto" w:fill="FFFFFF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  <w:t>Г) Рыгор Барадулін</w:t>
      </w:r>
    </w:p>
    <w:p w:rsidR="00661222" w:rsidRDefault="00661222">
      <w:pPr>
        <w:shd w:val="clear" w:color="auto" w:fill="FFFFFF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be-BY" w:bidi="ar"/>
        </w:rPr>
      </w:pPr>
    </w:p>
    <w:p w:rsidR="00661222" w:rsidRDefault="00C76B66">
      <w:pPr>
        <w:shd w:val="clear" w:color="auto" w:fill="FFFFFF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be-BY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be-BY" w:bidi="ar"/>
        </w:rPr>
        <w:t>1Б; 2В; 3Г; 4А</w:t>
      </w:r>
    </w:p>
    <w:p w:rsidR="00661222" w:rsidRDefault="00C76B66">
      <w:pPr>
        <w:wordWrap w:val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- 4</w:t>
      </w:r>
    </w:p>
    <w:p w:rsidR="00661222" w:rsidRDefault="00661222">
      <w:pPr>
        <w:shd w:val="clear" w:color="auto" w:fill="FFFFFF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be-BY" w:bidi="ar"/>
        </w:rPr>
      </w:pPr>
    </w:p>
    <w:p w:rsidR="00661222" w:rsidRDefault="00C76B66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shd w:val="clear" w:color="auto" w:fill="FFFFFF"/>
          <w:lang w:val="be-BY" w:bidi="ar"/>
        </w:rPr>
        <w:t>Успомніце  першыя радкі з верша Я. Коласа “ Ручэй” і вызначце памер верша.</w:t>
      </w:r>
    </w:p>
    <w:p w:rsidR="00661222" w:rsidRDefault="00661222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be-BY"/>
        </w:rPr>
      </w:pPr>
    </w:p>
    <w:p w:rsidR="00661222" w:rsidRDefault="00C76B66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be-BY"/>
        </w:rPr>
        <w:t>Між алешын, кустоў,</w:t>
      </w:r>
    </w:p>
    <w:p w:rsidR="00661222" w:rsidRDefault="00C76B66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be-BY"/>
        </w:rPr>
        <w:t>Дзе пяе салавей,</w:t>
      </w:r>
    </w:p>
    <w:p w:rsidR="00661222" w:rsidRDefault="00C76B66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be-BY"/>
        </w:rPr>
        <w:t>І шуміць, і грыміць</w:t>
      </w:r>
    </w:p>
    <w:p w:rsidR="00661222" w:rsidRDefault="00C76B66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be-BY"/>
        </w:rPr>
        <w:t xml:space="preserve">Срэбразвонны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be-BY"/>
        </w:rPr>
        <w:t>ручэй.</w:t>
      </w:r>
    </w:p>
    <w:p w:rsidR="00661222" w:rsidRDefault="00C76B66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be-BY"/>
        </w:rPr>
        <w:t>Анапест</w:t>
      </w:r>
    </w:p>
    <w:p w:rsidR="00661222" w:rsidRDefault="00C76B66">
      <w:pPr>
        <w:wordWrap w:val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- 2</w:t>
      </w:r>
    </w:p>
    <w:p w:rsidR="00661222" w:rsidRDefault="00661222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661222" w:rsidRDefault="00C76B6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  <w:shd w:val="clear" w:color="auto" w:fill="FFFFFF"/>
          <w:lang w:val="be-BY" w:bidi="ar"/>
        </w:rPr>
        <w:t>Да якога верша Максім Багдановіч узяў эпіграфам словы французскага паэта Поля Верлена: “Музыка перш за ўсё”. Запішыце назву верша.</w:t>
      </w:r>
    </w:p>
    <w:p w:rsidR="00661222" w:rsidRDefault="00C76B6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>“Маёвая песня”</w:t>
      </w:r>
    </w:p>
    <w:p w:rsidR="00661222" w:rsidRDefault="00C76B66">
      <w:pPr>
        <w:wordWrap w:val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Максімальная колькасць балаў - 1</w:t>
      </w:r>
    </w:p>
    <w:p w:rsidR="00661222" w:rsidRDefault="0066122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</w:pPr>
    </w:p>
    <w:sectPr w:rsidR="0066122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times">
    <w:altName w:val="Segoe Print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F43E9"/>
    <w:multiLevelType w:val="singleLevel"/>
    <w:tmpl w:val="85FF43E9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95DA6D1F"/>
    <w:multiLevelType w:val="singleLevel"/>
    <w:tmpl w:val="95DA6D1F"/>
    <w:lvl w:ilvl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  <w:b/>
        <w:bCs/>
        <w:sz w:val="28"/>
        <w:szCs w:val="28"/>
      </w:rPr>
    </w:lvl>
  </w:abstractNum>
  <w:abstractNum w:abstractNumId="2">
    <w:nsid w:val="E1410583"/>
    <w:multiLevelType w:val="singleLevel"/>
    <w:tmpl w:val="E1410583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6B79A86A"/>
    <w:multiLevelType w:val="singleLevel"/>
    <w:tmpl w:val="6B79A86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E063C"/>
    <w:rsid w:val="00661222"/>
    <w:rsid w:val="00C76B66"/>
    <w:rsid w:val="339E063C"/>
    <w:rsid w:val="3E6B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76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7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</dc:creator>
  <cp:lastModifiedBy>WN</cp:lastModifiedBy>
  <cp:revision>2</cp:revision>
  <dcterms:created xsi:type="dcterms:W3CDTF">2021-03-24T15:07:00Z</dcterms:created>
  <dcterms:modified xsi:type="dcterms:W3CDTF">2021-03-24T15:07:00Z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