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77" w:rsidRDefault="00491177" w:rsidP="00A24780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91177" w:rsidRDefault="00491177" w:rsidP="00A24780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C5181E" w:rsidRPr="00491177" w:rsidRDefault="00520F54" w:rsidP="00A24780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491177">
        <w:rPr>
          <w:rFonts w:ascii="Times New Roman" w:hAnsi="Times New Roman"/>
          <w:sz w:val="28"/>
          <w:szCs w:val="28"/>
          <w:lang w:val="be-BY"/>
        </w:rPr>
        <w:t>РАСП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491177">
        <w:rPr>
          <w:rFonts w:ascii="Times New Roman" w:hAnsi="Times New Roman"/>
          <w:sz w:val="28"/>
          <w:szCs w:val="28"/>
          <w:lang w:val="be-BY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491177">
        <w:rPr>
          <w:rFonts w:ascii="Times New Roman" w:hAnsi="Times New Roman"/>
          <w:sz w:val="28"/>
          <w:szCs w:val="28"/>
          <w:lang w:val="be-BY"/>
        </w:rPr>
        <w:t>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="00C5181E" w:rsidRPr="00491177">
        <w:rPr>
          <w:rFonts w:ascii="Times New Roman" w:hAnsi="Times New Roman"/>
          <w:sz w:val="28"/>
          <w:szCs w:val="28"/>
          <w:lang w:val="be-BY"/>
        </w:rPr>
        <w:t>К ДНЯ</w:t>
      </w:r>
    </w:p>
    <w:p w:rsidR="00C5181E" w:rsidRPr="00491177" w:rsidRDefault="00520F54" w:rsidP="00A24780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491177">
        <w:rPr>
          <w:rFonts w:ascii="Times New Roman" w:hAnsi="Times New Roman"/>
          <w:sz w:val="28"/>
          <w:szCs w:val="28"/>
          <w:lang w:val="be-BY"/>
        </w:rPr>
        <w:t>(</w:t>
      </w:r>
      <w:r>
        <w:rPr>
          <w:rFonts w:ascii="Times New Roman" w:hAnsi="Times New Roman"/>
          <w:sz w:val="28"/>
          <w:szCs w:val="28"/>
          <w:lang w:val="be-BY"/>
        </w:rPr>
        <w:t>цёплы</w:t>
      </w:r>
      <w:r w:rsidRPr="00491177">
        <w:rPr>
          <w:rFonts w:ascii="Times New Roman" w:hAnsi="Times New Roman"/>
          <w:sz w:val="28"/>
          <w:szCs w:val="28"/>
          <w:lang w:val="be-BY"/>
        </w:rPr>
        <w:t xml:space="preserve"> пер</w:t>
      </w:r>
      <w:r>
        <w:rPr>
          <w:rFonts w:ascii="Times New Roman" w:hAnsi="Times New Roman"/>
          <w:sz w:val="28"/>
          <w:szCs w:val="28"/>
          <w:lang w:val="be-BY"/>
        </w:rPr>
        <w:t>ыя</w:t>
      </w:r>
      <w:r w:rsidR="00C5181E" w:rsidRPr="00491177">
        <w:rPr>
          <w:rFonts w:ascii="Times New Roman" w:hAnsi="Times New Roman"/>
          <w:sz w:val="28"/>
          <w:szCs w:val="28"/>
          <w:lang w:val="be-BY"/>
        </w:rPr>
        <w:t>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8"/>
        <w:gridCol w:w="1680"/>
        <w:gridCol w:w="1831"/>
        <w:gridCol w:w="1757"/>
      </w:tblGrid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520F54" w:rsidRDefault="00520F54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сы ж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ыццядзейнасці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520F54" w:rsidRDefault="00520F54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Другая</w:t>
            </w:r>
            <w:r w:rsidR="00C626D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алодшая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520F54" w:rsidRDefault="00C626D6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20F54">
              <w:rPr>
                <w:rFonts w:ascii="Times New Roman" w:hAnsi="Times New Roman"/>
                <w:sz w:val="28"/>
                <w:szCs w:val="28"/>
                <w:lang w:val="be-BY"/>
              </w:rPr>
              <w:t>ярэдняя</w:t>
            </w:r>
          </w:p>
        </w:tc>
        <w:tc>
          <w:tcPr>
            <w:tcW w:w="1785" w:type="dxa"/>
          </w:tcPr>
          <w:p w:rsidR="00A52CE7" w:rsidRPr="00210BE0" w:rsidRDefault="00C626D6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</w:tr>
      <w:tr w:rsidR="00A52CE7" w:rsidRPr="00210BE0" w:rsidTr="00EA179C">
        <w:tc>
          <w:tcPr>
            <w:tcW w:w="10682" w:type="dxa"/>
            <w:gridSpan w:val="4"/>
          </w:tcPr>
          <w:p w:rsidR="00A52CE7" w:rsidRPr="00210BE0" w:rsidRDefault="00A52CE7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520F54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ём,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ранішні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 xml:space="preserve"> туалет.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6.40-7.30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6.30-7.30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6.30-7.30</w:t>
            </w:r>
          </w:p>
        </w:tc>
      </w:tr>
      <w:tr w:rsidR="00A52CE7" w:rsidRPr="00210BE0" w:rsidTr="006C05D5">
        <w:tc>
          <w:tcPr>
            <w:tcW w:w="10682" w:type="dxa"/>
            <w:gridSpan w:val="4"/>
          </w:tcPr>
          <w:p w:rsidR="00A52CE7" w:rsidRPr="00520F54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В</w:t>
            </w:r>
            <w:r w:rsidR="00520F54">
              <w:rPr>
                <w:rFonts w:ascii="Times New Roman" w:hAnsi="Times New Roman"/>
                <w:sz w:val="28"/>
                <w:szCs w:val="28"/>
                <w:lang w:val="be-BY"/>
              </w:rPr>
              <w:t>а ўстанове дашкольнай адукацыі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520F54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ём,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агляд</w:t>
            </w:r>
            <w:r w:rsidR="00750C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50CAC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750CAC">
              <w:rPr>
                <w:rFonts w:ascii="Times New Roman" w:hAnsi="Times New Roman"/>
                <w:sz w:val="28"/>
                <w:szCs w:val="28"/>
              </w:rPr>
              <w:t>нд</w:t>
            </w:r>
            <w:r w:rsidR="00750CAC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750CAC">
              <w:rPr>
                <w:rFonts w:ascii="Times New Roman" w:hAnsi="Times New Roman"/>
                <w:sz w:val="28"/>
                <w:szCs w:val="28"/>
              </w:rPr>
              <w:t>в</w:t>
            </w:r>
            <w:r w:rsidR="00750CAC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750CAC">
              <w:rPr>
                <w:rFonts w:ascii="Times New Roman" w:hAnsi="Times New Roman"/>
                <w:sz w:val="28"/>
                <w:szCs w:val="28"/>
              </w:rPr>
              <w:t>дуальная д</w:t>
            </w:r>
            <w:r w:rsidR="00750CAC">
              <w:rPr>
                <w:rFonts w:ascii="Times New Roman" w:hAnsi="Times New Roman"/>
                <w:sz w:val="28"/>
                <w:szCs w:val="28"/>
                <w:lang w:val="be-BY"/>
              </w:rPr>
              <w:t>зейнасць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Ранішняя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мнаст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555B59">
              <w:rPr>
                <w:rFonts w:ascii="Times New Roman" w:hAnsi="Times New Roman"/>
                <w:sz w:val="28"/>
                <w:szCs w:val="28"/>
              </w:rPr>
              <w:t>дуры.</w:t>
            </w:r>
            <w:r w:rsidR="00555B5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Сервіроўка стала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8.10-8.30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8.10-8.30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8.10-8.30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Снеданне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8.30-8.55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8.30-8.50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8.30-8.50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умесная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зейнасць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выхавальніка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зяце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8.55-10.00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8.50-10.00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8.50-10.00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гулка</w:t>
            </w:r>
            <w:r w:rsidR="00D4520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E4FE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AE4FE8">
              <w:rPr>
                <w:rFonts w:ascii="Times New Roman" w:hAnsi="Times New Roman"/>
                <w:sz w:val="28"/>
                <w:szCs w:val="28"/>
              </w:rPr>
              <w:t>свежым</w:t>
            </w:r>
            <w:proofErr w:type="spellEnd"/>
            <w:r w:rsidR="00AE4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4FE8">
              <w:rPr>
                <w:rFonts w:ascii="Times New Roman" w:hAnsi="Times New Roman"/>
                <w:sz w:val="28"/>
                <w:szCs w:val="28"/>
              </w:rPr>
              <w:t>паветры</w:t>
            </w:r>
            <w:proofErr w:type="spellEnd"/>
            <w:r w:rsidR="00AE4FE8">
              <w:rPr>
                <w:rFonts w:ascii="Times New Roman" w:hAnsi="Times New Roman"/>
                <w:sz w:val="28"/>
                <w:szCs w:val="28"/>
              </w:rPr>
              <w:t>)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яртанне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ігіенічныя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дуры.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бед.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750CAC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адрыхтоўка да</w:t>
            </w:r>
            <w:r w:rsidR="00E56F58">
              <w:rPr>
                <w:rFonts w:ascii="Times New Roman" w:hAnsi="Times New Roman"/>
                <w:sz w:val="28"/>
                <w:szCs w:val="28"/>
              </w:rPr>
              <w:t xml:space="preserve"> сну. </w:t>
            </w:r>
            <w:r w:rsidR="00E56F58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он.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Паступовы па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’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ём.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15.00.15.15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ігіенічныя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дуры. </w:t>
            </w:r>
            <w:r w:rsidR="009760D7">
              <w:rPr>
                <w:rFonts w:ascii="Times New Roman" w:hAnsi="Times New Roman"/>
                <w:sz w:val="28"/>
                <w:szCs w:val="28"/>
                <w:lang w:val="be-BY"/>
              </w:rPr>
              <w:t>Сервіроўка стала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15.20-15.35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удзень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15.35-15.55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C626D6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</w:t>
            </w:r>
            <w:r>
              <w:rPr>
                <w:rFonts w:ascii="Times New Roman" w:hAnsi="Times New Roman"/>
                <w:sz w:val="28"/>
                <w:szCs w:val="28"/>
              </w:rPr>
              <w:t>. Сам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астойная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зейнасць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зяц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ей.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15.55-16.15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16.20-16.40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16.20-16.40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гулка</w:t>
            </w:r>
            <w:r w:rsidR="00A20C3E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A20C3E">
              <w:rPr>
                <w:rFonts w:ascii="Times New Roman" w:hAnsi="Times New Roman"/>
                <w:sz w:val="28"/>
                <w:szCs w:val="28"/>
              </w:rPr>
              <w:t>свежым</w:t>
            </w:r>
            <w:proofErr w:type="spellEnd"/>
            <w:r w:rsidR="00A20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0C3E">
              <w:rPr>
                <w:rFonts w:ascii="Times New Roman" w:hAnsi="Times New Roman"/>
                <w:sz w:val="28"/>
                <w:szCs w:val="28"/>
              </w:rPr>
              <w:t>паветры</w:t>
            </w:r>
            <w:proofErr w:type="spellEnd"/>
            <w:r w:rsidR="00A20C3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Ады</w:t>
            </w:r>
            <w:r>
              <w:rPr>
                <w:rFonts w:ascii="Times New Roman" w:hAnsi="Times New Roman"/>
                <w:sz w:val="28"/>
                <w:szCs w:val="28"/>
              </w:rPr>
              <w:t>ход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зяц</w:t>
            </w:r>
            <w:r>
              <w:rPr>
                <w:rFonts w:ascii="Times New Roman" w:hAnsi="Times New Roman"/>
                <w:sz w:val="28"/>
                <w:szCs w:val="28"/>
              </w:rPr>
              <w:t>ей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адому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16.40-18.00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16.40-18.00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16.40-18.00</w:t>
            </w:r>
          </w:p>
        </w:tc>
      </w:tr>
      <w:tr w:rsidR="00A52CE7" w:rsidRPr="00210BE0" w:rsidTr="00263610">
        <w:tc>
          <w:tcPr>
            <w:tcW w:w="10682" w:type="dxa"/>
            <w:gridSpan w:val="4"/>
          </w:tcPr>
          <w:p w:rsidR="00A52CE7" w:rsidRPr="00210BE0" w:rsidRDefault="00A52CE7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яртанне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адому</w:t>
            </w:r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ігіенічныя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дуры. 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 вячэры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18.00-18.30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18.00-18.30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Вячэра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18.40-19.15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18.30-19.05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18.30-19.05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гулка</w:t>
            </w:r>
            <w:r w:rsidR="009121C1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D36982">
              <w:rPr>
                <w:rFonts w:ascii="Times New Roman" w:hAnsi="Times New Roman"/>
                <w:sz w:val="28"/>
                <w:szCs w:val="28"/>
              </w:rPr>
              <w:t>свежым</w:t>
            </w:r>
            <w:proofErr w:type="spellEnd"/>
            <w:r w:rsidR="00D36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6982">
              <w:rPr>
                <w:rFonts w:ascii="Times New Roman" w:hAnsi="Times New Roman"/>
                <w:sz w:val="28"/>
                <w:szCs w:val="28"/>
              </w:rPr>
              <w:t>паветры</w:t>
            </w:r>
            <w:proofErr w:type="spellEnd"/>
            <w:r w:rsidR="00D36982">
              <w:rPr>
                <w:rFonts w:ascii="Times New Roman" w:hAnsi="Times New Roman"/>
                <w:sz w:val="28"/>
                <w:szCs w:val="28"/>
              </w:rPr>
              <w:t>)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19.15-20.20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19.05-20.20</w:t>
            </w:r>
          </w:p>
        </w:tc>
        <w:tc>
          <w:tcPr>
            <w:tcW w:w="1785" w:type="dxa"/>
          </w:tcPr>
          <w:p w:rsidR="00A52CE7" w:rsidRPr="00210BE0" w:rsidRDefault="00A52CE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19.05-20.20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Default="00E56F58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яртанне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r w:rsidR="009760D7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9760D7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9760D7">
              <w:rPr>
                <w:rFonts w:ascii="Times New Roman" w:hAnsi="Times New Roman"/>
                <w:sz w:val="28"/>
                <w:szCs w:val="28"/>
              </w:rPr>
              <w:t>гулк</w:t>
            </w:r>
            <w:r w:rsidR="009760D7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9760D7">
              <w:rPr>
                <w:rFonts w:ascii="Times New Roman" w:hAnsi="Times New Roman"/>
                <w:sz w:val="28"/>
                <w:szCs w:val="28"/>
              </w:rPr>
              <w:t>. Сп</w:t>
            </w:r>
            <w:r w:rsidR="009760D7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9760D7">
              <w:rPr>
                <w:rFonts w:ascii="Times New Roman" w:hAnsi="Times New Roman"/>
                <w:sz w:val="28"/>
                <w:szCs w:val="28"/>
              </w:rPr>
              <w:t>койны</w:t>
            </w:r>
            <w:r w:rsidR="009760D7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9760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0D7">
              <w:rPr>
                <w:rFonts w:ascii="Times New Roman" w:hAnsi="Times New Roman"/>
                <w:sz w:val="28"/>
                <w:szCs w:val="28"/>
                <w:lang w:val="be-BY"/>
              </w:rPr>
              <w:t>гульні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CE7" w:rsidRPr="00210BE0" w:rsidRDefault="009760D7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ігіенічныя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дуры.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20.20-20.50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20.20-21.00</w:t>
            </w:r>
          </w:p>
        </w:tc>
        <w:tc>
          <w:tcPr>
            <w:tcW w:w="1785" w:type="dxa"/>
          </w:tcPr>
          <w:p w:rsidR="00A52CE7" w:rsidRPr="00210BE0" w:rsidRDefault="006B2C1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20.20-21.0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2CE7" w:rsidRPr="00210BE0" w:rsidTr="00A52CE7">
        <w:tc>
          <w:tcPr>
            <w:tcW w:w="5355" w:type="dxa"/>
            <w:tcBorders>
              <w:right w:val="single" w:sz="4" w:space="0" w:color="auto"/>
            </w:tcBorders>
          </w:tcPr>
          <w:p w:rsidR="00A52CE7" w:rsidRPr="00210BE0" w:rsidRDefault="009760D7" w:rsidP="00210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 xml:space="preserve"> сон.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20.50-6.40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52CE7" w:rsidRPr="00210BE0" w:rsidRDefault="006B2C17" w:rsidP="00C6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21.00-6.30</w:t>
            </w:r>
          </w:p>
        </w:tc>
        <w:tc>
          <w:tcPr>
            <w:tcW w:w="1785" w:type="dxa"/>
          </w:tcPr>
          <w:p w:rsidR="00A52CE7" w:rsidRPr="00210BE0" w:rsidRDefault="006B2C17" w:rsidP="002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</w:t>
            </w:r>
            <w:r w:rsidR="00A52CE7" w:rsidRPr="00210BE0">
              <w:rPr>
                <w:rFonts w:ascii="Times New Roman" w:hAnsi="Times New Roman"/>
                <w:sz w:val="28"/>
                <w:szCs w:val="28"/>
              </w:rPr>
              <w:t>0-6.30</w:t>
            </w:r>
          </w:p>
        </w:tc>
      </w:tr>
    </w:tbl>
    <w:p w:rsidR="00D67FA3" w:rsidRDefault="00D67FA3" w:rsidP="004D634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D67FA3" w:rsidRDefault="00D67FA3" w:rsidP="004D634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859F2" w:rsidRDefault="00B859F2" w:rsidP="004D634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859F2" w:rsidRDefault="00B859F2" w:rsidP="004D634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395E44" w:rsidRDefault="00603D47" w:rsidP="00395E44">
      <w:pPr>
        <w:spacing w:after="0" w:line="280" w:lineRule="exact"/>
        <w:ind w:left="4956" w:firstLine="708"/>
        <w:jc w:val="right"/>
        <w:rPr>
          <w:rFonts w:ascii="Times New Roman" w:hAnsi="Times New Roman"/>
          <w:sz w:val="28"/>
          <w:szCs w:val="28"/>
          <w:lang w:val="be-BY"/>
        </w:rPr>
      </w:pPr>
      <w:r w:rsidRPr="008C4FD5"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8C4FD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859F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70583">
        <w:rPr>
          <w:rFonts w:ascii="Times New Roman" w:hAnsi="Times New Roman"/>
          <w:sz w:val="28"/>
          <w:szCs w:val="28"/>
          <w:lang w:val="be-BY"/>
        </w:rPr>
        <w:t>Дадатак 3</w:t>
      </w:r>
      <w:r w:rsidR="00395E4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41697" w:rsidRDefault="00141697" w:rsidP="005A6A3A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41697" w:rsidRDefault="00141697" w:rsidP="005A6A3A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A6A3A" w:rsidRDefault="009760D7" w:rsidP="005A6A3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РАСП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="005A6A3A">
        <w:rPr>
          <w:rFonts w:ascii="Times New Roman" w:hAnsi="Times New Roman"/>
          <w:sz w:val="28"/>
          <w:szCs w:val="28"/>
        </w:rPr>
        <w:t>К ДНЯ</w:t>
      </w:r>
    </w:p>
    <w:p w:rsidR="005A6A3A" w:rsidRDefault="009760D7" w:rsidP="005A6A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лодны пер</w:t>
      </w:r>
      <w:r>
        <w:rPr>
          <w:rFonts w:ascii="Times New Roman" w:hAnsi="Times New Roman"/>
          <w:sz w:val="28"/>
          <w:szCs w:val="28"/>
          <w:lang w:val="be-BY"/>
        </w:rPr>
        <w:t>ыя</w:t>
      </w:r>
      <w:r w:rsidR="005A6A3A">
        <w:rPr>
          <w:rFonts w:ascii="Times New Roman" w:hAnsi="Times New Roman"/>
          <w:sz w:val="28"/>
          <w:szCs w:val="28"/>
        </w:rPr>
        <w:t>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8"/>
        <w:gridCol w:w="1680"/>
        <w:gridCol w:w="1831"/>
        <w:gridCol w:w="1757"/>
      </w:tblGrid>
      <w:tr w:rsidR="005A6A3A" w:rsidRPr="002A6899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9760D7" w:rsidRDefault="009760D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5A6A3A" w:rsidRPr="002A6899">
              <w:rPr>
                <w:rFonts w:ascii="Times New Roman" w:hAnsi="Times New Roman"/>
                <w:sz w:val="28"/>
                <w:szCs w:val="28"/>
              </w:rPr>
              <w:t>сы ж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ыццядзейнасці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A6899" w:rsidRDefault="009760D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Другая</w:t>
            </w:r>
            <w:r w:rsidR="005A6A3A" w:rsidRPr="002A689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="005A6A3A" w:rsidRPr="002A6899">
              <w:rPr>
                <w:rFonts w:ascii="Times New Roman" w:hAnsi="Times New Roman"/>
                <w:sz w:val="28"/>
                <w:szCs w:val="28"/>
              </w:rPr>
              <w:t>дшая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A6899" w:rsidRDefault="009760D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ярэ</w:t>
            </w:r>
            <w:r w:rsidR="005A6A3A" w:rsidRPr="002A6899">
              <w:rPr>
                <w:rFonts w:ascii="Times New Roman" w:hAnsi="Times New Roman"/>
                <w:sz w:val="28"/>
                <w:szCs w:val="28"/>
              </w:rPr>
              <w:t>дняя</w:t>
            </w:r>
          </w:p>
        </w:tc>
        <w:tc>
          <w:tcPr>
            <w:tcW w:w="1785" w:type="dxa"/>
          </w:tcPr>
          <w:p w:rsidR="005A6A3A" w:rsidRPr="002A6899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</w:tr>
      <w:tr w:rsidR="005A6A3A" w:rsidRPr="002A6899" w:rsidTr="002F4352">
        <w:tc>
          <w:tcPr>
            <w:tcW w:w="10682" w:type="dxa"/>
            <w:gridSpan w:val="4"/>
          </w:tcPr>
          <w:p w:rsidR="005A6A3A" w:rsidRPr="002A6899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899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9760D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д'ём,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ранішні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 xml:space="preserve"> туалет.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  <w:r w:rsidR="005A6A3A">
              <w:rPr>
                <w:rFonts w:ascii="Times New Roman" w:hAnsi="Times New Roman"/>
                <w:sz w:val="28"/>
                <w:szCs w:val="28"/>
              </w:rPr>
              <w:t>0-7.30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6.30-7.30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6.30-7.30</w:t>
            </w:r>
          </w:p>
        </w:tc>
      </w:tr>
      <w:tr w:rsidR="005A6A3A" w:rsidRPr="002A6899" w:rsidTr="002F4352">
        <w:tc>
          <w:tcPr>
            <w:tcW w:w="10682" w:type="dxa"/>
            <w:gridSpan w:val="4"/>
          </w:tcPr>
          <w:p w:rsidR="005A6A3A" w:rsidRPr="009760D7" w:rsidRDefault="009760D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 ўстанове дашкольнай адукаціі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9760D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ём,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агляд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дуальная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зейнасць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9760D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Ранішняя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мнаст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 xml:space="preserve">дуры. </w:t>
            </w:r>
            <w:r>
              <w:rPr>
                <w:rFonts w:ascii="Times New Roman" w:hAnsi="Times New Roman"/>
                <w:sz w:val="28"/>
                <w:szCs w:val="28"/>
              </w:rPr>
              <w:t>Серв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/>
                <w:sz w:val="28"/>
                <w:szCs w:val="28"/>
              </w:rPr>
              <w:t>ка 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ла.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8.10-8.30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8.10-8.30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8.10-8.30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Снеданне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8.30-8.50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8.30-8.50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8.30-8.50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555B59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 w:rsidR="00C16899">
              <w:rPr>
                <w:rFonts w:ascii="Times New Roman" w:hAnsi="Times New Roman"/>
                <w:sz w:val="28"/>
                <w:szCs w:val="28"/>
              </w:rPr>
              <w:t xml:space="preserve"> заня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ткаў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C16899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8.50-9.</w:t>
            </w:r>
            <w:r w:rsidR="005A6A3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16899">
              <w:rPr>
                <w:rFonts w:ascii="Times New Roman" w:hAnsi="Times New Roman"/>
                <w:sz w:val="28"/>
                <w:szCs w:val="28"/>
              </w:rPr>
              <w:t>.50-9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85" w:type="dxa"/>
          </w:tcPr>
          <w:p w:rsidR="005A6A3A" w:rsidRPr="00210BE0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8.50-9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16899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C16899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ыя</w:t>
            </w:r>
            <w:r>
              <w:rPr>
                <w:rFonts w:ascii="Times New Roman" w:hAnsi="Times New Roman"/>
                <w:sz w:val="28"/>
                <w:szCs w:val="28"/>
              </w:rPr>
              <w:t>льн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арганізаваная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зейнасц</w:t>
            </w:r>
            <w:r w:rsidR="00C16899">
              <w:rPr>
                <w:rFonts w:ascii="Times New Roman" w:hAnsi="Times New Roman"/>
                <w:sz w:val="28"/>
                <w:szCs w:val="28"/>
              </w:rPr>
              <w:t>ь.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16899" w:rsidRDefault="00C16899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9.00-10.25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9.00-10.30</w:t>
            </w:r>
          </w:p>
        </w:tc>
        <w:tc>
          <w:tcPr>
            <w:tcW w:w="1785" w:type="dxa"/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9.00-10.35</w:t>
            </w:r>
          </w:p>
        </w:tc>
      </w:tr>
      <w:tr w:rsidR="00C16899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C16899" w:rsidRPr="00555B59" w:rsidRDefault="00555B59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Першы</w:t>
            </w:r>
            <w:r w:rsidR="00C16899">
              <w:rPr>
                <w:rFonts w:ascii="Times New Roman" w:hAnsi="Times New Roman"/>
                <w:sz w:val="28"/>
                <w:szCs w:val="28"/>
              </w:rPr>
              <w:t xml:space="preserve"> занят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16899" w:rsidRDefault="00C16899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785" w:type="dxa"/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</w:tr>
      <w:tr w:rsidR="00C16899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C16899" w:rsidRPr="00555B59" w:rsidRDefault="00B859F2" w:rsidP="00B859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="00C16899">
              <w:rPr>
                <w:rFonts w:ascii="Times New Roman" w:hAnsi="Times New Roman"/>
                <w:sz w:val="28"/>
                <w:szCs w:val="28"/>
              </w:rPr>
              <w:t>Пер</w:t>
            </w:r>
            <w:r w:rsidR="00555B59">
              <w:rPr>
                <w:rFonts w:ascii="Times New Roman" w:hAnsi="Times New Roman"/>
                <w:sz w:val="28"/>
                <w:szCs w:val="28"/>
                <w:lang w:val="be-BY"/>
              </w:rPr>
              <w:t>апынак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16899" w:rsidRDefault="00C16899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9.15-9.35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9.20-9.35</w:t>
            </w:r>
          </w:p>
        </w:tc>
        <w:tc>
          <w:tcPr>
            <w:tcW w:w="1785" w:type="dxa"/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9.25-9.35</w:t>
            </w:r>
          </w:p>
        </w:tc>
      </w:tr>
      <w:tr w:rsidR="00C16899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C16899" w:rsidRPr="00555B59" w:rsidRDefault="00B859F2" w:rsidP="00B859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="00555B59">
              <w:rPr>
                <w:rFonts w:ascii="Times New Roman" w:hAnsi="Times New Roman"/>
                <w:sz w:val="28"/>
                <w:szCs w:val="28"/>
                <w:lang w:val="be-BY"/>
              </w:rPr>
              <w:t>Другі</w:t>
            </w:r>
            <w:r w:rsidR="00C16899">
              <w:rPr>
                <w:rFonts w:ascii="Times New Roman" w:hAnsi="Times New Roman"/>
                <w:sz w:val="28"/>
                <w:szCs w:val="28"/>
              </w:rPr>
              <w:t xml:space="preserve"> занят</w:t>
            </w:r>
            <w:r w:rsidR="00555B59">
              <w:rPr>
                <w:rFonts w:ascii="Times New Roman" w:hAnsi="Times New Roman"/>
                <w:sz w:val="28"/>
                <w:szCs w:val="28"/>
                <w:lang w:val="be-BY"/>
              </w:rPr>
              <w:t>ак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16899" w:rsidRDefault="00C16899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9.35-9.50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9.35-9.55</w:t>
            </w:r>
          </w:p>
        </w:tc>
        <w:tc>
          <w:tcPr>
            <w:tcW w:w="1785" w:type="dxa"/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9.35-10.00</w:t>
            </w:r>
          </w:p>
        </w:tc>
      </w:tr>
      <w:tr w:rsidR="00C16899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C16899" w:rsidRPr="00555B59" w:rsidRDefault="00B859F2" w:rsidP="00B859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="00C16899">
              <w:rPr>
                <w:rFonts w:ascii="Times New Roman" w:hAnsi="Times New Roman"/>
                <w:sz w:val="28"/>
                <w:szCs w:val="28"/>
              </w:rPr>
              <w:t>Пер</w:t>
            </w:r>
            <w:r w:rsidR="00555B59">
              <w:rPr>
                <w:rFonts w:ascii="Times New Roman" w:hAnsi="Times New Roman"/>
                <w:sz w:val="28"/>
                <w:szCs w:val="28"/>
                <w:lang w:val="be-BY"/>
              </w:rPr>
              <w:t>апынак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16899" w:rsidRDefault="00C16899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9.50-10.10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C16899" w:rsidRDefault="00C1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9.55-10.10</w:t>
            </w:r>
          </w:p>
        </w:tc>
        <w:tc>
          <w:tcPr>
            <w:tcW w:w="1785" w:type="dxa"/>
          </w:tcPr>
          <w:p w:rsidR="00C16899" w:rsidRDefault="0054178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</w:tr>
      <w:tr w:rsidR="0054178E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4178E" w:rsidRPr="00555B59" w:rsidRDefault="00B859F2" w:rsidP="00B859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="00555B59">
              <w:rPr>
                <w:rFonts w:ascii="Times New Roman" w:hAnsi="Times New Roman"/>
                <w:sz w:val="28"/>
                <w:szCs w:val="28"/>
                <w:lang w:val="be-BY"/>
              </w:rPr>
              <w:t>Трэці</w:t>
            </w:r>
            <w:r w:rsidR="0054178E">
              <w:rPr>
                <w:rFonts w:ascii="Times New Roman" w:hAnsi="Times New Roman"/>
                <w:sz w:val="28"/>
                <w:szCs w:val="28"/>
              </w:rPr>
              <w:t xml:space="preserve"> занят</w:t>
            </w:r>
            <w:r w:rsidR="00555B59">
              <w:rPr>
                <w:rFonts w:ascii="Times New Roman" w:hAnsi="Times New Roman"/>
                <w:sz w:val="28"/>
                <w:szCs w:val="28"/>
                <w:lang w:val="be-BY"/>
              </w:rPr>
              <w:t>ак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4178E" w:rsidRDefault="0054178E" w:rsidP="00C1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10.10-10.25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4178E" w:rsidRDefault="0054178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10.10-10.30</w:t>
            </w:r>
          </w:p>
        </w:tc>
        <w:tc>
          <w:tcPr>
            <w:tcW w:w="1785" w:type="dxa"/>
          </w:tcPr>
          <w:p w:rsidR="0054178E" w:rsidRDefault="0054178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10.10-10.35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54178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</w:t>
            </w:r>
            <w:r w:rsidR="008C4FD5">
              <w:rPr>
                <w:rFonts w:ascii="Times New Roman" w:hAnsi="Times New Roman"/>
                <w:sz w:val="28"/>
                <w:szCs w:val="28"/>
              </w:rPr>
              <w:t>-10.3</w:t>
            </w:r>
            <w:r w:rsidR="007E67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8C4FD5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10.30-10.4</w:t>
            </w:r>
            <w:r w:rsidR="007E67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5A6A3A" w:rsidRPr="00210BE0" w:rsidRDefault="008C4FD5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10.35-10.4</w:t>
            </w:r>
            <w:r w:rsidR="007E67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4FD5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8C4FD5" w:rsidRDefault="008C4FD5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Прагулка.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8C4FD5" w:rsidRDefault="008C4FD5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10.35-11.55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8C4FD5" w:rsidRDefault="008C4FD5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10.40-12.00</w:t>
            </w:r>
          </w:p>
        </w:tc>
        <w:tc>
          <w:tcPr>
            <w:tcW w:w="1785" w:type="dxa"/>
          </w:tcPr>
          <w:p w:rsidR="008C4FD5" w:rsidRDefault="008C4FD5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10.45-12.05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яртанне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дуры.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11.55</w:t>
            </w:r>
            <w:r w:rsidR="005A6A3A">
              <w:rPr>
                <w:rFonts w:ascii="Times New Roman" w:hAnsi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  <w:r w:rsidR="005A6A3A">
              <w:rPr>
                <w:rFonts w:ascii="Times New Roman" w:hAnsi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бед.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>ка да</w:t>
            </w:r>
            <w:r w:rsidR="0054178E">
              <w:rPr>
                <w:rFonts w:ascii="Times New Roman" w:hAnsi="Times New Roman"/>
                <w:sz w:val="28"/>
                <w:szCs w:val="28"/>
              </w:rPr>
              <w:t xml:space="preserve"> сну.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12.15-12</w:t>
            </w:r>
            <w:r w:rsidR="0054178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12.15-12</w:t>
            </w:r>
            <w:r w:rsidR="0054178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85" w:type="dxa"/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12.15-12</w:t>
            </w:r>
            <w:r w:rsidR="0054178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555B59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он.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12.45-14</w:t>
            </w:r>
            <w:r w:rsidR="005A6A3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12.45-14</w:t>
            </w:r>
            <w:r w:rsidR="005A6A3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85" w:type="dxa"/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12.45-14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555B59" w:rsidP="0055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аступовы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’</w:t>
            </w:r>
            <w:r w:rsidR="0054178E">
              <w:rPr>
                <w:rFonts w:ascii="Times New Roman" w:hAnsi="Times New Roman"/>
                <w:sz w:val="28"/>
                <w:szCs w:val="28"/>
              </w:rPr>
              <w:t xml:space="preserve">ём, </w:t>
            </w:r>
            <w:r w:rsidR="00320347">
              <w:rPr>
                <w:rFonts w:ascii="Times New Roman" w:hAnsi="Times New Roman"/>
                <w:sz w:val="28"/>
                <w:szCs w:val="28"/>
              </w:rPr>
              <w:t>г</w:t>
            </w:r>
            <w:r w:rsidR="00320347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320347">
              <w:rPr>
                <w:rFonts w:ascii="Times New Roman" w:hAnsi="Times New Roman"/>
                <w:sz w:val="28"/>
                <w:szCs w:val="28"/>
              </w:rPr>
              <w:t>г</w:t>
            </w:r>
            <w:r w:rsidR="00320347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320347">
              <w:rPr>
                <w:rFonts w:ascii="Times New Roman" w:hAnsi="Times New Roman"/>
                <w:sz w:val="28"/>
                <w:szCs w:val="28"/>
              </w:rPr>
              <w:t>ен</w:t>
            </w:r>
            <w:r w:rsidR="00320347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320347">
              <w:rPr>
                <w:rFonts w:ascii="Times New Roman" w:hAnsi="Times New Roman"/>
                <w:sz w:val="28"/>
                <w:szCs w:val="28"/>
              </w:rPr>
              <w:t>ч</w:t>
            </w:r>
            <w:r w:rsidR="00320347">
              <w:rPr>
                <w:rFonts w:ascii="Times New Roman" w:hAnsi="Times New Roman"/>
                <w:sz w:val="28"/>
                <w:szCs w:val="28"/>
                <w:lang w:val="be-BY"/>
              </w:rPr>
              <w:t>ныя</w:t>
            </w:r>
            <w:r w:rsidR="00320347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320347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320347">
              <w:rPr>
                <w:rFonts w:ascii="Times New Roman" w:hAnsi="Times New Roman"/>
                <w:sz w:val="28"/>
                <w:szCs w:val="28"/>
              </w:rPr>
              <w:t>ц</w:t>
            </w:r>
            <w:r w:rsidR="00320347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2A6899">
              <w:rPr>
                <w:rFonts w:ascii="Times New Roman" w:hAnsi="Times New Roman"/>
                <w:sz w:val="28"/>
                <w:szCs w:val="28"/>
              </w:rPr>
              <w:t>дуры.</w:t>
            </w:r>
            <w:r w:rsidR="00541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14.45-15.0</w:t>
            </w:r>
            <w:r w:rsidR="005A6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7E6726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14.45.15.0</w:t>
            </w:r>
            <w:r w:rsidR="005417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5A6A3A" w:rsidRPr="00210BE0" w:rsidRDefault="002A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14.45-15.0</w:t>
            </w:r>
            <w:r w:rsidR="005417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6899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2A6899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ыя</w:t>
            </w:r>
            <w:r>
              <w:rPr>
                <w:rFonts w:ascii="Times New Roman" w:hAnsi="Times New Roman"/>
                <w:sz w:val="28"/>
                <w:szCs w:val="28"/>
              </w:rPr>
              <w:t>льн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арганізаваная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зейнасц</w:t>
            </w:r>
            <w:r w:rsidR="002A689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A6899" w:rsidRDefault="002A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2A6899" w:rsidRDefault="002A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  <w:tc>
          <w:tcPr>
            <w:tcW w:w="1785" w:type="dxa"/>
          </w:tcPr>
          <w:p w:rsidR="002A6899" w:rsidRDefault="002A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лудня</w:t>
            </w:r>
            <w:r w:rsidR="002A6899">
              <w:rPr>
                <w:rFonts w:ascii="Times New Roman" w:hAnsi="Times New Roman"/>
                <w:sz w:val="28"/>
                <w:szCs w:val="28"/>
              </w:rPr>
              <w:t>, п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зень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F21FC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</w:t>
            </w:r>
            <w:r w:rsidR="002A68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</w:t>
            </w:r>
            <w:r w:rsidR="002A68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15.30-15.5</w:t>
            </w:r>
            <w:r w:rsidR="002A68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</w:t>
            </w:r>
            <w:r>
              <w:rPr>
                <w:rFonts w:ascii="Times New Roman" w:hAnsi="Times New Roman"/>
                <w:sz w:val="28"/>
                <w:szCs w:val="28"/>
              </w:rPr>
              <w:t>. Сам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астой</w:t>
            </w:r>
            <w:r>
              <w:rPr>
                <w:rFonts w:ascii="Times New Roman" w:hAnsi="Times New Roman"/>
                <w:sz w:val="28"/>
                <w:szCs w:val="28"/>
              </w:rPr>
              <w:t>ная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зейнасць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зяц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ей.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2A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</w:t>
            </w:r>
            <w:r w:rsidR="00F21FC7">
              <w:rPr>
                <w:rFonts w:ascii="Times New Roman" w:hAnsi="Times New Roman"/>
                <w:sz w:val="28"/>
                <w:szCs w:val="28"/>
              </w:rPr>
              <w:t>-16.20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2A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</w:t>
            </w:r>
            <w:r w:rsidR="005A6A3A">
              <w:rPr>
                <w:rFonts w:ascii="Times New Roman" w:hAnsi="Times New Roman"/>
                <w:sz w:val="28"/>
                <w:szCs w:val="28"/>
              </w:rPr>
              <w:t>-16.20</w:t>
            </w:r>
          </w:p>
        </w:tc>
        <w:tc>
          <w:tcPr>
            <w:tcW w:w="1785" w:type="dxa"/>
          </w:tcPr>
          <w:p w:rsidR="005A6A3A" w:rsidRPr="00210BE0" w:rsidRDefault="002A6899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-16.20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D9221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16.20-16.3</w:t>
            </w:r>
            <w:r w:rsidR="005A6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D9221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16.20-16.3</w:t>
            </w:r>
            <w:r w:rsidR="005A6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5A6A3A" w:rsidRPr="00210BE0" w:rsidRDefault="00D9221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16.20-16.3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221E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D9221E" w:rsidRDefault="00D9221E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Прагулка. Адыход дзяцей дадому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9221E" w:rsidRDefault="00D9221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16.30-18.00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D9221E" w:rsidRDefault="00D9221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16.30-18.00</w:t>
            </w:r>
          </w:p>
        </w:tc>
        <w:tc>
          <w:tcPr>
            <w:tcW w:w="1785" w:type="dxa"/>
          </w:tcPr>
          <w:p w:rsidR="00D9221E" w:rsidRDefault="00D9221E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16.30-18.00</w:t>
            </w:r>
          </w:p>
        </w:tc>
      </w:tr>
      <w:tr w:rsidR="005A6A3A" w:rsidRPr="002A6899" w:rsidTr="002F4352">
        <w:tc>
          <w:tcPr>
            <w:tcW w:w="10682" w:type="dxa"/>
            <w:gridSpan w:val="4"/>
          </w:tcPr>
          <w:p w:rsidR="005A6A3A" w:rsidRPr="002A6899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899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яртанне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дуры. 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адрыхтоў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вячэры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F21FC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18.00-18.3</w:t>
            </w:r>
            <w:r w:rsidR="005A6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18.00-18.30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18.00-18.30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Вячэра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F21FC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18.30-19.0</w:t>
            </w:r>
            <w:r w:rsidR="005A6A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18.30-19.05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18.30-19.05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гулка.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F21FC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</w:t>
            </w:r>
            <w:r w:rsidR="005A6A3A">
              <w:rPr>
                <w:rFonts w:ascii="Times New Roman" w:hAnsi="Times New Roman"/>
                <w:sz w:val="28"/>
                <w:szCs w:val="28"/>
              </w:rPr>
              <w:t>5-20.20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19.05-20.20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BE0">
              <w:rPr>
                <w:rFonts w:ascii="Times New Roman" w:hAnsi="Times New Roman"/>
                <w:sz w:val="28"/>
                <w:szCs w:val="28"/>
              </w:rPr>
              <w:t>19.05-20.20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яртанне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гулк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 Сп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койны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.</w:t>
            </w:r>
            <w:r w:rsidR="00F21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>дуры.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20.20-20.50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20.20-21.00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20.20-21.0</w:t>
            </w:r>
            <w:r w:rsidRPr="00210B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6A3A" w:rsidRPr="00210BE0" w:rsidTr="002F4352">
        <w:tc>
          <w:tcPr>
            <w:tcW w:w="5355" w:type="dxa"/>
            <w:tcBorders>
              <w:right w:val="single" w:sz="4" w:space="0" w:color="auto"/>
            </w:tcBorders>
          </w:tcPr>
          <w:p w:rsidR="005A6A3A" w:rsidRPr="00210BE0" w:rsidRDefault="00320347" w:rsidP="002F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5A6A3A" w:rsidRPr="00210BE0">
              <w:rPr>
                <w:rFonts w:ascii="Times New Roman" w:hAnsi="Times New Roman"/>
                <w:sz w:val="28"/>
                <w:szCs w:val="28"/>
              </w:rPr>
              <w:t xml:space="preserve"> сон.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6A3A" w:rsidRPr="00210BE0" w:rsidRDefault="00F21FC7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20.50-6.3</w:t>
            </w:r>
            <w:r w:rsidR="005A6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21.00-6.30</w:t>
            </w:r>
          </w:p>
        </w:tc>
        <w:tc>
          <w:tcPr>
            <w:tcW w:w="1785" w:type="dxa"/>
          </w:tcPr>
          <w:p w:rsidR="005A6A3A" w:rsidRPr="00210BE0" w:rsidRDefault="005A6A3A" w:rsidP="002F4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</w:t>
            </w:r>
            <w:r w:rsidRPr="00210BE0">
              <w:rPr>
                <w:rFonts w:ascii="Times New Roman" w:hAnsi="Times New Roman"/>
                <w:sz w:val="28"/>
                <w:szCs w:val="28"/>
              </w:rPr>
              <w:t>0-6.30</w:t>
            </w:r>
          </w:p>
        </w:tc>
      </w:tr>
    </w:tbl>
    <w:p w:rsidR="008E114B" w:rsidRPr="00D45539" w:rsidRDefault="008E114B" w:rsidP="000A779E">
      <w:pPr>
        <w:rPr>
          <w:rFonts w:ascii="Times New Roman" w:hAnsi="Times New Roman"/>
          <w:sz w:val="28"/>
          <w:szCs w:val="28"/>
        </w:rPr>
      </w:pPr>
    </w:p>
    <w:sectPr w:rsidR="008E114B" w:rsidRPr="00D45539" w:rsidSect="00D45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39"/>
    <w:rsid w:val="00020958"/>
    <w:rsid w:val="00023433"/>
    <w:rsid w:val="000A779E"/>
    <w:rsid w:val="000C2022"/>
    <w:rsid w:val="00136234"/>
    <w:rsid w:val="00141697"/>
    <w:rsid w:val="00182B0C"/>
    <w:rsid w:val="001C23E5"/>
    <w:rsid w:val="001D44D6"/>
    <w:rsid w:val="00210BE0"/>
    <w:rsid w:val="002502D5"/>
    <w:rsid w:val="00273CB0"/>
    <w:rsid w:val="0027705A"/>
    <w:rsid w:val="002A3740"/>
    <w:rsid w:val="002A6899"/>
    <w:rsid w:val="00300A6B"/>
    <w:rsid w:val="00307627"/>
    <w:rsid w:val="00320347"/>
    <w:rsid w:val="00333075"/>
    <w:rsid w:val="00395E44"/>
    <w:rsid w:val="003A1B61"/>
    <w:rsid w:val="003B2260"/>
    <w:rsid w:val="003E17CB"/>
    <w:rsid w:val="003F6076"/>
    <w:rsid w:val="00401007"/>
    <w:rsid w:val="004342A8"/>
    <w:rsid w:val="004507CF"/>
    <w:rsid w:val="00491177"/>
    <w:rsid w:val="004B64CD"/>
    <w:rsid w:val="004D4439"/>
    <w:rsid w:val="004D634B"/>
    <w:rsid w:val="0050610D"/>
    <w:rsid w:val="00520F54"/>
    <w:rsid w:val="0054178E"/>
    <w:rsid w:val="00555B59"/>
    <w:rsid w:val="005A6A3A"/>
    <w:rsid w:val="00603D47"/>
    <w:rsid w:val="006105D0"/>
    <w:rsid w:val="00655A58"/>
    <w:rsid w:val="006B2C17"/>
    <w:rsid w:val="006B6BD0"/>
    <w:rsid w:val="006F0C8B"/>
    <w:rsid w:val="006F500E"/>
    <w:rsid w:val="00704E8A"/>
    <w:rsid w:val="00750CAC"/>
    <w:rsid w:val="00770583"/>
    <w:rsid w:val="0079012B"/>
    <w:rsid w:val="007C13A4"/>
    <w:rsid w:val="007E6726"/>
    <w:rsid w:val="007F088C"/>
    <w:rsid w:val="007F3845"/>
    <w:rsid w:val="00867AEB"/>
    <w:rsid w:val="00872858"/>
    <w:rsid w:val="008C4FD5"/>
    <w:rsid w:val="008D4F2A"/>
    <w:rsid w:val="008E114B"/>
    <w:rsid w:val="009015D0"/>
    <w:rsid w:val="00911B36"/>
    <w:rsid w:val="009121C1"/>
    <w:rsid w:val="00936653"/>
    <w:rsid w:val="009760D7"/>
    <w:rsid w:val="009A24B2"/>
    <w:rsid w:val="009D0839"/>
    <w:rsid w:val="009E6D2F"/>
    <w:rsid w:val="00A06C0F"/>
    <w:rsid w:val="00A20C3E"/>
    <w:rsid w:val="00A24780"/>
    <w:rsid w:val="00A44E10"/>
    <w:rsid w:val="00A46F72"/>
    <w:rsid w:val="00A52CE7"/>
    <w:rsid w:val="00A62DE5"/>
    <w:rsid w:val="00A80FD3"/>
    <w:rsid w:val="00A86C9D"/>
    <w:rsid w:val="00A91AE0"/>
    <w:rsid w:val="00AB0359"/>
    <w:rsid w:val="00AB2D8C"/>
    <w:rsid w:val="00AB6F53"/>
    <w:rsid w:val="00AE4FE8"/>
    <w:rsid w:val="00B4572E"/>
    <w:rsid w:val="00B55729"/>
    <w:rsid w:val="00B859F2"/>
    <w:rsid w:val="00BA4407"/>
    <w:rsid w:val="00BB7A2D"/>
    <w:rsid w:val="00C16899"/>
    <w:rsid w:val="00C5181E"/>
    <w:rsid w:val="00C626D6"/>
    <w:rsid w:val="00C91E76"/>
    <w:rsid w:val="00CA102B"/>
    <w:rsid w:val="00D36982"/>
    <w:rsid w:val="00D4520E"/>
    <w:rsid w:val="00D45539"/>
    <w:rsid w:val="00D67FA3"/>
    <w:rsid w:val="00D81FA2"/>
    <w:rsid w:val="00D82134"/>
    <w:rsid w:val="00D9221E"/>
    <w:rsid w:val="00DA31BC"/>
    <w:rsid w:val="00E439A5"/>
    <w:rsid w:val="00E56F58"/>
    <w:rsid w:val="00E61465"/>
    <w:rsid w:val="00E67923"/>
    <w:rsid w:val="00E83F13"/>
    <w:rsid w:val="00EA301F"/>
    <w:rsid w:val="00ED06F3"/>
    <w:rsid w:val="00F21FC7"/>
    <w:rsid w:val="00F46DCC"/>
    <w:rsid w:val="00F553B6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AD8C21D-6FDC-43ED-B310-43CD3BD8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D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samsungNP300</dc:creator>
  <cp:keywords/>
  <dc:description/>
  <cp:lastModifiedBy>Учитель информатики</cp:lastModifiedBy>
  <cp:revision>3</cp:revision>
  <cp:lastPrinted>2018-11-29T12:10:00Z</cp:lastPrinted>
  <dcterms:created xsi:type="dcterms:W3CDTF">2022-09-22T13:27:00Z</dcterms:created>
  <dcterms:modified xsi:type="dcterms:W3CDTF">2022-09-22T13:27:00Z</dcterms:modified>
</cp:coreProperties>
</file>