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3A9" w:rsidRDefault="006F03A9" w:rsidP="006F03A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План</w:t>
      </w:r>
    </w:p>
    <w:p w:rsidR="006F03A9" w:rsidRDefault="006F03A9" w:rsidP="006F03A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>работы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шостага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школьнаг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  <w:lang w:val="be-BY"/>
        </w:rPr>
        <w:t>а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дня на </w:t>
      </w:r>
      <w:r>
        <w:rPr>
          <w:rFonts w:ascii="Times New Roman" w:hAnsi="Times New Roman" w:cs="Times New Roman"/>
          <w:b/>
          <w:i/>
          <w:sz w:val="36"/>
          <w:szCs w:val="36"/>
          <w:lang w:val="en-US"/>
        </w:rPr>
        <w:t>I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паўгоддзе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6F03A9" w:rsidRDefault="006F03A9" w:rsidP="006F03A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2024/2025 </w:t>
      </w:r>
      <w:r>
        <w:rPr>
          <w:rFonts w:ascii="Times New Roman" w:hAnsi="Times New Roman" w:cs="Times New Roman"/>
          <w:b/>
          <w:i/>
          <w:sz w:val="36"/>
          <w:szCs w:val="36"/>
          <w:lang w:val="be-BY"/>
        </w:rPr>
        <w:t>навучальнага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811"/>
        <w:gridCol w:w="2688"/>
      </w:tblGrid>
      <w:tr w:rsidR="006F03A9" w:rsidTr="006F03A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A9" w:rsidRDefault="006F03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A9" w:rsidRDefault="006F03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Змест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A9" w:rsidRDefault="006F03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Адказныя</w:t>
            </w:r>
          </w:p>
        </w:tc>
      </w:tr>
      <w:tr w:rsidR="006F03A9" w:rsidTr="006F03A9">
        <w:trPr>
          <w:cantSplit/>
          <w:trHeight w:val="15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03A9" w:rsidRDefault="006F03A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07.09.2024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  <w:t>Дзень беларускага   пісьменства</w:t>
            </w: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1.Літаратурная гасцёўня “Славутыя песняры Беларусі”</w:t>
            </w: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2.Падарожжа па родных мясцінах “Мой аграгарадок”</w:t>
            </w: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3.Гульні на свежым паветры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Манахава М.У.</w:t>
            </w: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Пінчук Т.М.</w:t>
            </w: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Грыгарэнка Л.С.</w:t>
            </w:r>
          </w:p>
        </w:tc>
      </w:tr>
      <w:tr w:rsidR="006F03A9" w:rsidTr="006F03A9">
        <w:trPr>
          <w:cantSplit/>
          <w:trHeight w:val="160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03A9" w:rsidRDefault="006F03A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14.09.2024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  <w:t>ДЗЕНЬ ЗДАРОЎЯ</w:t>
            </w: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1.Брэй-рынг “ У свеце спорту</w:t>
            </w: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 2.Спартыўнае свята “У гасцях у каралевы”</w:t>
            </w: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3.Рухомыя  гульні з мячом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be-BY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Пархоменка В.С.</w:t>
            </w: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Ігнаценка К.А.</w:t>
            </w: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Турына Л.В.</w:t>
            </w:r>
          </w:p>
        </w:tc>
      </w:tr>
      <w:tr w:rsidR="006F03A9" w:rsidTr="006F03A9">
        <w:trPr>
          <w:cantSplit/>
          <w:trHeight w:val="16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03A9" w:rsidRDefault="006F03A9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  21.09.2024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A9" w:rsidRDefault="006F03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  <w:t>Дзень ПАМЯЦІ, прысвечаны 80-ддзю вызвалення Беларусі ад нямецка фашысцкіх захопнікаў</w:t>
            </w: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 Гадзіна зносін “Гісторыя сведчыць.Генацыд беларускага народа. ”</w:t>
            </w: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  Відэаэкскурс “Дарогамі памяці”</w:t>
            </w:r>
          </w:p>
          <w:p w:rsidR="006F03A9" w:rsidRDefault="006F03A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 Акцыя “Помнік”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A9" w:rsidRDefault="006F03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Пінчук Т.М.</w:t>
            </w:r>
          </w:p>
          <w:p w:rsidR="006F03A9" w:rsidRDefault="006F03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F03A9" w:rsidRDefault="006F03A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Манахава М.У.</w:t>
            </w:r>
          </w:p>
          <w:p w:rsidR="006F03A9" w:rsidRDefault="006F03A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Грыгарэнка Л.С.</w:t>
            </w:r>
          </w:p>
        </w:tc>
      </w:tr>
      <w:tr w:rsidR="006F03A9" w:rsidTr="006F03A9">
        <w:trPr>
          <w:cantSplit/>
          <w:trHeight w:val="17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03A9" w:rsidRDefault="006F03A9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28.09.2024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A9" w:rsidRDefault="006F03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  <w:t>Дзень , прысвечаны Году Якасці</w:t>
            </w: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 Завочнае падарожжа “Як не любіць нашу зямлю?”</w:t>
            </w: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 Фотакалаж “Зроблена ў Беларусі!”</w:t>
            </w: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3.Акцыя па добраўпарадкаванню «Наша праца ўліваецца ў працу нашай Рэспублікі»  ”</w:t>
            </w:r>
            <w:r>
              <w:rPr>
                <w:rFonts w:ascii="Open Sans" w:hAnsi="Open Sans"/>
                <w:color w:val="696969"/>
                <w:sz w:val="24"/>
                <w:szCs w:val="24"/>
                <w:shd w:val="clear" w:color="auto" w:fill="FFFFFF"/>
                <w:lang w:val="be-BY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F03A9" w:rsidRDefault="006F03A9">
            <w:pPr>
              <w:tabs>
                <w:tab w:val="right" w:pos="247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Пархоменка В.С.</w:t>
            </w:r>
          </w:p>
          <w:p w:rsidR="006F03A9" w:rsidRDefault="006F03A9">
            <w:pPr>
              <w:tabs>
                <w:tab w:val="right" w:pos="247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ab/>
            </w: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Ігнаценка К.А.</w:t>
            </w: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Турына Л.В.</w:t>
            </w: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F03A9" w:rsidTr="006F03A9">
        <w:trPr>
          <w:cantSplit/>
          <w:trHeight w:val="15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03A9" w:rsidRDefault="006F03A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05.10.2024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A9" w:rsidRDefault="006F03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  <w:u w:val="single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 xml:space="preserve">             </w:t>
            </w:r>
            <w:r>
              <w:rPr>
                <w:b/>
                <w:sz w:val="28"/>
                <w:szCs w:val="28"/>
                <w:u w:val="single"/>
                <w:lang w:val="be-BY" w:eastAsia="en-US"/>
              </w:rPr>
              <w:t>Дзень традыцый і віншавання</w:t>
            </w:r>
          </w:p>
          <w:p w:rsidR="006F03A9" w:rsidRDefault="006F03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1. Творчая майстэрня па вырабу віншавальных паштовак “Сваімі рукамі”</w:t>
            </w:r>
          </w:p>
          <w:p w:rsidR="006F03A9" w:rsidRDefault="006F03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2.Акцыя “З любоўю і павагай!” віншаванне ветеранаў педагагічнай працы і сталых людзей</w:t>
            </w:r>
          </w:p>
          <w:p w:rsidR="006F03A9" w:rsidRDefault="006F03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3.Акцыя “Забота” для сталых і адзнокіх жыхароў аграгарадка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</w:t>
            </w: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Манахава М.У. </w:t>
            </w:r>
          </w:p>
          <w:p w:rsidR="006F03A9" w:rsidRDefault="006F03A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F03A9" w:rsidRDefault="006F03A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Пінчук Т.М.</w:t>
            </w:r>
          </w:p>
          <w:p w:rsidR="006F03A9" w:rsidRDefault="006F03A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F03A9" w:rsidRDefault="006F03A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Захараў А.М.</w:t>
            </w:r>
          </w:p>
        </w:tc>
      </w:tr>
      <w:tr w:rsidR="006F03A9" w:rsidTr="006F03A9">
        <w:trPr>
          <w:cantSplit/>
          <w:trHeight w:val="15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03A9" w:rsidRDefault="006F03A9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 12.10.2024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A9" w:rsidRDefault="006F03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  <w:t>Дзень здароўя</w:t>
            </w: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1.Спартыўнае свята “Моладзь.Здароўе. Лад жыцця!”</w:t>
            </w: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2.Спартыўнае свята “Вясёлы стадыён.”</w:t>
            </w: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3. Народныя гульні.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Пархоменка В.С.</w:t>
            </w: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Пінчук Т.М.</w:t>
            </w: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Турына Л.В.</w:t>
            </w:r>
          </w:p>
        </w:tc>
      </w:tr>
      <w:tr w:rsidR="006F03A9" w:rsidTr="006F03A9">
        <w:trPr>
          <w:cantSplit/>
          <w:trHeight w:val="15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03A9" w:rsidRDefault="006F03A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19.10.2024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A9" w:rsidRDefault="006F03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  <w:t>Дзень працоўнага выхавання і прафесійнага арыентавання</w:t>
            </w: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 Відэапрэзентацыя “Запатрабаваныя прафесіі нашай краіны”</w:t>
            </w: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 Дыялог “Мары майго дзяцінства”</w:t>
            </w:r>
          </w:p>
          <w:p w:rsidR="006F03A9" w:rsidRDefault="006F03A9">
            <w:pPr>
              <w:rPr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 Гульні на свежым паветры</w:t>
            </w:r>
            <w:r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Манахава М.У.</w:t>
            </w:r>
          </w:p>
          <w:p w:rsidR="006F03A9" w:rsidRDefault="006F03A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F03A9" w:rsidRDefault="006F03A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Пархоменка В.С.</w:t>
            </w:r>
          </w:p>
          <w:p w:rsidR="006F03A9" w:rsidRDefault="006F03A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Грыгарэнка Л.С.</w:t>
            </w:r>
          </w:p>
        </w:tc>
      </w:tr>
      <w:tr w:rsidR="006F03A9" w:rsidTr="006F03A9">
        <w:trPr>
          <w:cantSplit/>
          <w:trHeight w:val="11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03A9" w:rsidRDefault="006F03A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26.10.2022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A9" w:rsidRDefault="006F03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  <w:t>Дзень прафілактыкі правапарушэнняў</w:t>
            </w: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1.Трэнінг “Маё акружэнне”</w:t>
            </w: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2.Прафілактыка супрацьпраўных паводзін “Мой вольны час”.</w:t>
            </w: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3.Спартыўная гадзіна “Паветраны  шар”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Пархоменка В.С.</w:t>
            </w: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Грыгарэнка Л.С.</w:t>
            </w: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Кл. кіраўнікі</w:t>
            </w:r>
          </w:p>
        </w:tc>
      </w:tr>
      <w:tr w:rsidR="006F03A9" w:rsidTr="006F03A9">
        <w:trPr>
          <w:cantSplit/>
          <w:trHeight w:val="15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03A9" w:rsidRDefault="006F03A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28.10.2023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A9" w:rsidRDefault="006F03A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  <w:u w:val="single"/>
                <w:lang w:val="be-BY" w:eastAsia="en-US"/>
              </w:rPr>
            </w:pPr>
            <w:r>
              <w:rPr>
                <w:b/>
                <w:sz w:val="28"/>
                <w:szCs w:val="28"/>
                <w:u w:val="single"/>
                <w:lang w:val="be-BY" w:eastAsia="en-US"/>
              </w:rPr>
              <w:t>Дзень прававых ведаў</w:t>
            </w:r>
          </w:p>
          <w:p w:rsidR="006F03A9" w:rsidRDefault="006F03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1. Прававы дайджас “За што ставяць на унутрышкольны кантроль?”</w:t>
            </w:r>
          </w:p>
          <w:p w:rsidR="006F03A9" w:rsidRDefault="006F03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2.Гадзіна права “Што такое закон? Галоўны закон РБ”</w:t>
            </w:r>
          </w:p>
          <w:p w:rsidR="006F03A9" w:rsidRDefault="006F03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3. Працоўны дэсант</w:t>
            </w:r>
            <w:r>
              <w:rPr>
                <w:b/>
                <w:i/>
                <w:sz w:val="28"/>
                <w:szCs w:val="28"/>
                <w:lang w:val="be-BY" w:eastAsia="en-US"/>
              </w:rPr>
              <w:t xml:space="preserve">               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Калоша А.А.</w:t>
            </w:r>
          </w:p>
          <w:p w:rsidR="006F03A9" w:rsidRDefault="006F03A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F03A9" w:rsidRDefault="006F03A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Турына Л.В.</w:t>
            </w:r>
          </w:p>
          <w:p w:rsidR="006F03A9" w:rsidRDefault="006F03A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F03A9" w:rsidRDefault="006F03A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Кл. кіраўнікі</w:t>
            </w:r>
          </w:p>
        </w:tc>
      </w:tr>
      <w:tr w:rsidR="006F03A9" w:rsidTr="006F03A9">
        <w:trPr>
          <w:cantSplit/>
          <w:trHeight w:val="166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03A9" w:rsidRDefault="006F03A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02.11.2024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A9" w:rsidRDefault="006F03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ДЗЕНЬ ПРАФІЛАКТЫКІ НАРКОТЫКАЎ</w:t>
            </w: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1.Шашачны турнір</w:t>
            </w: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2.Прагляд відэафільма “Падлетак і наркотыкі”</w:t>
            </w: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 Дзелавая гульня “Мы жывем захоўваючы Закон”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Пугачоў М.Я.</w:t>
            </w: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Пінчук Т.М.</w:t>
            </w:r>
          </w:p>
          <w:p w:rsidR="006F03A9" w:rsidRDefault="006F03A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Грыгарэнка Л.С.</w:t>
            </w:r>
          </w:p>
          <w:p w:rsidR="006F03A9" w:rsidRDefault="006F03A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F03A9" w:rsidTr="006F03A9">
        <w:trPr>
          <w:cantSplit/>
          <w:trHeight w:val="15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03A9" w:rsidRDefault="006F03A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09.11.2024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ДЗЕНЬ ЗДАРОЎЯ</w:t>
            </w: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 Відэаагляд “Спартыўныя дасягненні нашай краіны”</w:t>
            </w: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 Спартыўнае мерапрыемства “Падарожжа ў краіну здароўя”</w:t>
            </w: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 Конкурс малюнкаў  “Я люблю спорт”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A9" w:rsidRDefault="006F03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Пархоменко В.С.</w:t>
            </w: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Ігнаценка К.А.</w:t>
            </w: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Турына Л.В.</w:t>
            </w:r>
          </w:p>
        </w:tc>
      </w:tr>
      <w:tr w:rsidR="006F03A9" w:rsidTr="006F03A9">
        <w:trPr>
          <w:cantSplit/>
          <w:trHeight w:val="16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03A9" w:rsidRDefault="006F03A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23.11.2022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A9" w:rsidRDefault="006F03A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  <w:lang w:val="be-BY" w:eastAsia="en-US"/>
              </w:rPr>
            </w:pPr>
            <w:r>
              <w:rPr>
                <w:b/>
                <w:i/>
                <w:sz w:val="28"/>
                <w:szCs w:val="28"/>
                <w:lang w:val="be-BY" w:eastAsia="en-US"/>
              </w:rPr>
              <w:t>ДЗЕНЬ ДОБРЫХ СПРАЎ</w:t>
            </w:r>
          </w:p>
          <w:p w:rsidR="006F03A9" w:rsidRDefault="006F03A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1. Творчая майстэрня “Добрае сэрца”</w:t>
            </w:r>
          </w:p>
          <w:p w:rsidR="006F03A9" w:rsidRDefault="006F03A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2. Акцыя па ўпарадкаванню брацкай магілы і помніка “Забота”</w:t>
            </w:r>
          </w:p>
          <w:p w:rsidR="006F03A9" w:rsidRDefault="006F03A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3. Рухомыя гульні “Трэці лішні”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A9" w:rsidRDefault="006F03A9">
            <w:pPr>
              <w:tabs>
                <w:tab w:val="left" w:pos="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F03A9" w:rsidRDefault="006F03A9">
            <w:pPr>
              <w:tabs>
                <w:tab w:val="left" w:pos="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Захараў А.М.</w:t>
            </w:r>
          </w:p>
          <w:p w:rsidR="006F03A9" w:rsidRDefault="006F03A9">
            <w:pPr>
              <w:tabs>
                <w:tab w:val="left" w:pos="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Пінчук Т.М.</w:t>
            </w:r>
          </w:p>
          <w:p w:rsidR="006F03A9" w:rsidRDefault="006F03A9">
            <w:pPr>
              <w:tabs>
                <w:tab w:val="left" w:pos="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F03A9" w:rsidRDefault="006F03A9">
            <w:pPr>
              <w:tabs>
                <w:tab w:val="left" w:pos="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Грыгарэнка Л.С.</w:t>
            </w:r>
          </w:p>
        </w:tc>
      </w:tr>
      <w:tr w:rsidR="006F03A9" w:rsidTr="006F03A9">
        <w:trPr>
          <w:cantSplit/>
          <w:trHeight w:val="184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03A9" w:rsidRDefault="006F03A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30.11.2024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A9" w:rsidRDefault="006F03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ДЗЕНЬ ПРАФІЛАКТЫКІ СНІДу</w:t>
            </w: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 Конкурс малюнкаў  “Асцярожна “СНІД!”</w:t>
            </w: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 Відэафільм “Нябачны вораг”.</w:t>
            </w: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 Гульнёвы падворак “Вясёлы мяч”</w:t>
            </w:r>
          </w:p>
          <w:p w:rsidR="006F03A9" w:rsidRDefault="006F03A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A9" w:rsidRDefault="006F03A9">
            <w:pPr>
              <w:tabs>
                <w:tab w:val="left" w:pos="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F03A9" w:rsidRDefault="006F03A9">
            <w:pPr>
              <w:tabs>
                <w:tab w:val="left" w:pos="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Пархоменка В.С.</w:t>
            </w:r>
          </w:p>
          <w:p w:rsidR="006F03A9" w:rsidRDefault="006F03A9">
            <w:pPr>
              <w:tabs>
                <w:tab w:val="left" w:pos="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Ігнаценка К.А.</w:t>
            </w:r>
          </w:p>
          <w:p w:rsidR="006F03A9" w:rsidRDefault="006F03A9">
            <w:pPr>
              <w:tabs>
                <w:tab w:val="left" w:pos="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Турына Л.В.</w:t>
            </w: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F03A9" w:rsidTr="006F03A9">
        <w:trPr>
          <w:cantSplit/>
          <w:trHeight w:val="184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03A9" w:rsidRDefault="006F03A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   07.12.2024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A9" w:rsidRDefault="006F03A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 xml:space="preserve">                            </w:t>
            </w:r>
            <w:r>
              <w:rPr>
                <w:b/>
                <w:i/>
                <w:sz w:val="28"/>
                <w:szCs w:val="28"/>
                <w:lang w:val="be-BY" w:eastAsia="en-US"/>
              </w:rPr>
              <w:t>ДЗЕНЬ ТВОРЧАСЦІ</w:t>
            </w:r>
          </w:p>
          <w:p w:rsidR="006F03A9" w:rsidRDefault="006F03A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1.Майстэрня самаробкіных “Сваімі рукамі”.</w:t>
            </w:r>
          </w:p>
          <w:p w:rsidR="006F03A9" w:rsidRDefault="006F03A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2.Творчая майстэрня “Чароўны куфэрак”.</w:t>
            </w:r>
          </w:p>
          <w:p w:rsidR="006F03A9" w:rsidRDefault="006F03A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3. Спартыўныя гульні з мячом.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A9" w:rsidRDefault="006F03A9">
            <w:pPr>
              <w:tabs>
                <w:tab w:val="left" w:pos="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F03A9" w:rsidRDefault="006F03A9">
            <w:pPr>
              <w:tabs>
                <w:tab w:val="left" w:pos="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Захараў А.М.</w:t>
            </w:r>
          </w:p>
          <w:p w:rsidR="006F03A9" w:rsidRDefault="006F03A9">
            <w:pPr>
              <w:tabs>
                <w:tab w:val="left" w:pos="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Пінчук Т.М.</w:t>
            </w:r>
          </w:p>
          <w:p w:rsidR="006F03A9" w:rsidRDefault="006F03A9">
            <w:pPr>
              <w:tabs>
                <w:tab w:val="left" w:pos="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Грыгарэнка</w:t>
            </w:r>
          </w:p>
        </w:tc>
      </w:tr>
      <w:tr w:rsidR="006F03A9" w:rsidTr="006F03A9">
        <w:trPr>
          <w:cantSplit/>
          <w:trHeight w:val="154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03A9" w:rsidRDefault="006F03A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14.12.2024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A9" w:rsidRDefault="006F03A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sz w:val="28"/>
                <w:szCs w:val="28"/>
                <w:u w:val="single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 xml:space="preserve">              </w:t>
            </w:r>
            <w:r>
              <w:rPr>
                <w:b/>
                <w:i/>
                <w:sz w:val="28"/>
                <w:szCs w:val="28"/>
                <w:u w:val="single"/>
                <w:lang w:val="be-BY" w:eastAsia="en-US"/>
              </w:rPr>
              <w:t>ДЗЕНЬ ЗДАРОЎЯ</w:t>
            </w:r>
          </w:p>
          <w:p w:rsidR="006F03A9" w:rsidRDefault="006F03A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1.Гульня-віктарына “Усё пра спорт!”</w:t>
            </w:r>
          </w:p>
          <w:p w:rsidR="006F03A9" w:rsidRDefault="006F03A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1.Спартыўнае свята “Са спортам па дарозе!”</w:t>
            </w:r>
          </w:p>
          <w:p w:rsidR="006F03A9" w:rsidRDefault="006F03A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3.Музычны рынг “Песні і спорт”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A9" w:rsidRDefault="006F03A9">
            <w:pPr>
              <w:tabs>
                <w:tab w:val="left" w:pos="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F03A9" w:rsidRDefault="006F03A9">
            <w:pPr>
              <w:tabs>
                <w:tab w:val="left" w:pos="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Пархоменка В.С.</w:t>
            </w:r>
          </w:p>
          <w:p w:rsidR="006F03A9" w:rsidRDefault="006F03A9">
            <w:pPr>
              <w:tabs>
                <w:tab w:val="left" w:pos="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Ігнаценка К.А.</w:t>
            </w:r>
          </w:p>
          <w:p w:rsidR="006F03A9" w:rsidRDefault="006F03A9">
            <w:pPr>
              <w:tabs>
                <w:tab w:val="left" w:pos="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Турына Л.В.</w:t>
            </w:r>
          </w:p>
        </w:tc>
      </w:tr>
      <w:tr w:rsidR="006F03A9" w:rsidRPr="006F03A9" w:rsidTr="006F03A9">
        <w:trPr>
          <w:cantSplit/>
          <w:trHeight w:val="139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03A9" w:rsidRDefault="006F03A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21.12.2024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A9" w:rsidRDefault="006F03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ДЗЕНЬ ЭКАНАМІЧНЫХ СПРАЎ</w:t>
            </w:r>
          </w:p>
          <w:p w:rsidR="006F03A9" w:rsidRDefault="006F03A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1.Дыскуссія “Грошы ў нашым жыцці”</w:t>
            </w:r>
          </w:p>
          <w:p w:rsidR="006F03A9" w:rsidRDefault="006F03A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 Віктарына “Эканоміка для ўсіх”</w:t>
            </w:r>
          </w:p>
          <w:p w:rsidR="006F03A9" w:rsidRDefault="006F03A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 Рухомыя гульні</w:t>
            </w:r>
          </w:p>
          <w:p w:rsidR="006F03A9" w:rsidRDefault="006F03A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Захараў А.М.</w:t>
            </w: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Пінчук Т.М. Грыгарэнка Л.С.</w:t>
            </w:r>
          </w:p>
        </w:tc>
      </w:tr>
      <w:tr w:rsidR="006F03A9" w:rsidTr="006F03A9">
        <w:trPr>
          <w:cantSplit/>
          <w:trHeight w:val="15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03A9" w:rsidRDefault="006F03A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28.12.2024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A9" w:rsidRDefault="006F03A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  <w:lang w:val="be-BY" w:eastAsia="en-US"/>
              </w:rPr>
            </w:pPr>
            <w:r>
              <w:rPr>
                <w:b/>
                <w:i/>
                <w:sz w:val="28"/>
                <w:szCs w:val="28"/>
                <w:lang w:val="be-BY" w:eastAsia="en-US"/>
              </w:rPr>
              <w:t>ДЗЕНЬ СНЕГА</w:t>
            </w:r>
          </w:p>
          <w:p w:rsidR="006F03A9" w:rsidRDefault="006F03A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1.Творчая майстэрня “Зімушка -Зіма”.</w:t>
            </w:r>
          </w:p>
          <w:p w:rsidR="006F03A9" w:rsidRDefault="006F03A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2.Зімовыя забавы “Не баімся мы марозу”</w:t>
            </w:r>
          </w:p>
          <w:p w:rsidR="006F03A9" w:rsidRDefault="006F03A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3.Гасцёўня Дзеда Мароза “Навагодні серпанцін”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A9" w:rsidRDefault="006F03A9">
            <w:pPr>
              <w:tabs>
                <w:tab w:val="left" w:pos="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Пархоменка В.С.</w:t>
            </w: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Ігнаценка К.А.</w:t>
            </w:r>
          </w:p>
          <w:p w:rsidR="006F03A9" w:rsidRDefault="006F0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Турына Л.В.</w:t>
            </w:r>
          </w:p>
        </w:tc>
      </w:tr>
    </w:tbl>
    <w:p w:rsidR="006F03A9" w:rsidRDefault="006F03A9" w:rsidP="006F03A9"/>
    <w:p w:rsidR="00173790" w:rsidRPr="006F03A9" w:rsidRDefault="00173790" w:rsidP="006F03A9">
      <w:bookmarkStart w:id="0" w:name="_GoBack"/>
      <w:bookmarkEnd w:id="0"/>
    </w:p>
    <w:sectPr w:rsidR="00173790" w:rsidRPr="006F0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FF"/>
    <w:rsid w:val="00173790"/>
    <w:rsid w:val="006C0DC7"/>
    <w:rsid w:val="006F03A9"/>
    <w:rsid w:val="009A45AE"/>
    <w:rsid w:val="00AD7DC1"/>
    <w:rsid w:val="00F7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A82A29-4ABC-4AFC-81E1-65AFE8F7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0F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75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2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информатики</dc:creator>
  <cp:keywords/>
  <dc:description/>
  <cp:lastModifiedBy>Учитель информатики</cp:lastModifiedBy>
  <cp:revision>8</cp:revision>
  <dcterms:created xsi:type="dcterms:W3CDTF">2022-09-20T11:20:00Z</dcterms:created>
  <dcterms:modified xsi:type="dcterms:W3CDTF">2024-10-28T09:54:00Z</dcterms:modified>
</cp:coreProperties>
</file>